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9358" w14:textId="2CD19A0D" w:rsidR="00DB4600" w:rsidRPr="00606DBA" w:rsidRDefault="00D41247">
      <w:pPr>
        <w:rPr>
          <w:sz w:val="18"/>
          <w:szCs w:val="18"/>
        </w:rPr>
      </w:pPr>
      <w:r w:rsidRPr="00606DBA"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58240" behindDoc="0" locked="0" layoutInCell="1" allowOverlap="1" wp14:anchorId="2724890B" wp14:editId="7E8317F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69620" cy="901700"/>
            <wp:effectExtent l="0" t="0" r="0" b="0"/>
            <wp:wrapThrough wrapText="bothSides">
              <wp:wrapPolygon edited="0">
                <wp:start x="0" y="0"/>
                <wp:lineTo x="0" y="20992"/>
                <wp:lineTo x="20851" y="20992"/>
                <wp:lineTo x="20851" y="0"/>
                <wp:lineTo x="0" y="0"/>
              </wp:wrapPolygon>
            </wp:wrapThrough>
            <wp:docPr id="1" name="Bildobjekt 1" descr="ifk logg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ifk logga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22" cy="91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600" w:rsidRPr="00606DBA">
        <w:rPr>
          <w:rFonts w:ascii="Helvetica" w:hAnsi="Helvetica"/>
          <w:b/>
          <w:bCs/>
          <w:sz w:val="18"/>
          <w:szCs w:val="18"/>
        </w:rPr>
        <w:tab/>
      </w:r>
      <w:r w:rsidR="00DB4600" w:rsidRPr="00606DBA">
        <w:rPr>
          <w:rFonts w:ascii="Helvetica" w:hAnsi="Helvetica"/>
          <w:b/>
          <w:bCs/>
          <w:sz w:val="18"/>
          <w:szCs w:val="18"/>
        </w:rPr>
        <w:tab/>
      </w:r>
      <w:r w:rsidR="00DB4600" w:rsidRPr="00606DBA">
        <w:rPr>
          <w:rFonts w:ascii="Helvetica" w:hAnsi="Helvetica"/>
          <w:b/>
          <w:bCs/>
          <w:sz w:val="18"/>
          <w:szCs w:val="18"/>
        </w:rPr>
        <w:tab/>
      </w:r>
      <w:r w:rsidR="00DB4600" w:rsidRPr="00606DBA">
        <w:rPr>
          <w:rFonts w:ascii="Helvetica" w:hAnsi="Helvetica"/>
          <w:b/>
          <w:bCs/>
          <w:sz w:val="18"/>
          <w:szCs w:val="18"/>
        </w:rPr>
        <w:tab/>
      </w:r>
      <w:r w:rsidR="00DB4600" w:rsidRPr="00606DBA">
        <w:rPr>
          <w:sz w:val="18"/>
          <w:szCs w:val="18"/>
        </w:rPr>
        <w:t>Gäller från säsong 202</w:t>
      </w:r>
      <w:r w:rsidR="00567448" w:rsidRPr="00606DBA">
        <w:rPr>
          <w:sz w:val="18"/>
          <w:szCs w:val="18"/>
        </w:rPr>
        <w:t>3</w:t>
      </w:r>
    </w:p>
    <w:p w14:paraId="1DF54485" w14:textId="7FBFACF0" w:rsidR="00D41247" w:rsidRPr="00606DBA" w:rsidRDefault="00D41247">
      <w:pPr>
        <w:rPr>
          <w:rFonts w:ascii="Helvetica" w:hAnsi="Helvetica"/>
          <w:b/>
          <w:bCs/>
          <w:sz w:val="18"/>
          <w:szCs w:val="18"/>
        </w:rPr>
      </w:pPr>
    </w:p>
    <w:p w14:paraId="1D3FE890" w14:textId="77777777" w:rsidR="00D41247" w:rsidRPr="00606DBA" w:rsidRDefault="00D41247">
      <w:pPr>
        <w:rPr>
          <w:rFonts w:ascii="Helvetica" w:hAnsi="Helvetica"/>
          <w:b/>
          <w:bCs/>
          <w:sz w:val="18"/>
          <w:szCs w:val="18"/>
        </w:rPr>
      </w:pPr>
    </w:p>
    <w:p w14:paraId="24DB3E75" w14:textId="77777777" w:rsidR="00D41247" w:rsidRPr="00606DBA" w:rsidRDefault="00D41247">
      <w:pPr>
        <w:rPr>
          <w:rFonts w:ascii="Helvetica" w:hAnsi="Helvetica"/>
          <w:b/>
          <w:bCs/>
          <w:sz w:val="18"/>
          <w:szCs w:val="18"/>
        </w:rPr>
      </w:pPr>
    </w:p>
    <w:p w14:paraId="1274EE05" w14:textId="77777777" w:rsidR="00606DBA" w:rsidRDefault="00606DBA" w:rsidP="00606DBA">
      <w:pPr>
        <w:spacing w:line="240" w:lineRule="auto"/>
        <w:rPr>
          <w:rFonts w:ascii="Helvetica" w:hAnsi="Helvetica"/>
          <w:b/>
          <w:bCs/>
        </w:rPr>
      </w:pPr>
    </w:p>
    <w:p w14:paraId="127A07AC" w14:textId="08FDFA38" w:rsidR="00C91069" w:rsidRPr="00606DBA" w:rsidRDefault="00C91069" w:rsidP="00606DBA">
      <w:pPr>
        <w:spacing w:line="240" w:lineRule="auto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606DBA">
        <w:rPr>
          <w:rFonts w:ascii="Helvetica" w:hAnsi="Helvetica"/>
          <w:b/>
          <w:bCs/>
        </w:rPr>
        <w:t>Medlemsavgifter IFK Värsås</w:t>
      </w:r>
      <w:r w:rsidRPr="00606DBA">
        <w:rPr>
          <w:rFonts w:ascii="Helvetica" w:hAnsi="Helvetica"/>
          <w:sz w:val="18"/>
          <w:szCs w:val="18"/>
        </w:rPr>
        <w:br/>
      </w:r>
      <w:r w:rsidRPr="00606DBA">
        <w:rPr>
          <w:rFonts w:ascii="Helvetica" w:hAnsi="Helvetica"/>
          <w:sz w:val="18"/>
          <w:szCs w:val="18"/>
        </w:rPr>
        <w:br/>
      </w:r>
      <w:r w:rsidRPr="00606DBA">
        <w:rPr>
          <w:rFonts w:ascii="Helvetica" w:hAnsi="Helvetica"/>
          <w:sz w:val="18"/>
          <w:szCs w:val="18"/>
          <w:shd w:val="clear" w:color="auto" w:fill="FFFFFF"/>
        </w:rPr>
        <w:t>Medlemsavgiften i föreningen är enligt följande.</w:t>
      </w:r>
      <w:r w:rsidRPr="00606DBA">
        <w:rPr>
          <w:rFonts w:ascii="Helvetica" w:hAnsi="Helvetica"/>
          <w:color w:val="FF0000"/>
          <w:sz w:val="18"/>
          <w:szCs w:val="18"/>
        </w:rPr>
        <w:br/>
      </w:r>
    </w:p>
    <w:p w14:paraId="76EA5DB2" w14:textId="77777777" w:rsidR="00567448" w:rsidRPr="00606DBA" w:rsidRDefault="00567448" w:rsidP="00606DBA">
      <w:pPr>
        <w:spacing w:line="240" w:lineRule="auto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 xml:space="preserve">Familjemedlemskort aktiva medlemmar/hemmaboende barn/ungdomar </w:t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  <w:t>700kr</w:t>
      </w:r>
    </w:p>
    <w:p w14:paraId="18195C9E" w14:textId="35447A93" w:rsidR="00567448" w:rsidRPr="00606DBA" w:rsidRDefault="00567448" w:rsidP="00606DBA">
      <w:pPr>
        <w:spacing w:line="240" w:lineRule="auto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 xml:space="preserve">Medlem aktiv spelare 18 år och äldre </w:t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  <w:t xml:space="preserve">600kr </w:t>
      </w:r>
    </w:p>
    <w:p w14:paraId="2002E30E" w14:textId="77777777" w:rsidR="00567448" w:rsidRPr="00606DBA" w:rsidRDefault="00567448" w:rsidP="00606DBA">
      <w:pPr>
        <w:spacing w:line="240" w:lineRule="auto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Medlem aktiv spelande barn och hemmaboende ungdom (studerande)</w:t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  <w:t>300kr</w:t>
      </w:r>
    </w:p>
    <w:p w14:paraId="29CD58C5" w14:textId="77777777" w:rsidR="00567448" w:rsidRPr="00606DBA" w:rsidRDefault="00567448" w:rsidP="00606DBA">
      <w:pPr>
        <w:spacing w:line="240" w:lineRule="auto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Medlem ej aktiv</w:t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  <w:t>300kr</w:t>
      </w:r>
    </w:p>
    <w:p w14:paraId="45D33863" w14:textId="1F1F25E8" w:rsidR="00567448" w:rsidRPr="00606DBA" w:rsidRDefault="00567448" w:rsidP="00606DBA">
      <w:pPr>
        <w:spacing w:line="240" w:lineRule="auto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Medlemsavgift för de som vill nyttja spåret</w:t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  <w:t>300kr</w:t>
      </w:r>
    </w:p>
    <w:p w14:paraId="5326F7FE" w14:textId="77777777" w:rsidR="00567448" w:rsidRPr="00606DBA" w:rsidRDefault="00567448" w:rsidP="00606DBA">
      <w:pPr>
        <w:spacing w:line="240" w:lineRule="auto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Medlemsavgift för stödmedlemmar/pensionärer</w:t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  <w:t>150kr</w:t>
      </w:r>
    </w:p>
    <w:p w14:paraId="78149594" w14:textId="724A9402" w:rsidR="00C91069" w:rsidRPr="00606DBA" w:rsidRDefault="00C91069" w:rsidP="00606DBA">
      <w:pPr>
        <w:spacing w:line="240" w:lineRule="auto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</w:p>
    <w:p w14:paraId="321CF32F" w14:textId="72F4CFA8" w:rsidR="00222F58" w:rsidRPr="00606DBA" w:rsidRDefault="00222F58" w:rsidP="00606DBA">
      <w:pPr>
        <w:spacing w:line="240" w:lineRule="auto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Sam</w:t>
      </w:r>
      <w:r w:rsidR="004B0969"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t</w:t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 xml:space="preserve">liga medlemmar är välkomna att nyttja motionsspåret </w:t>
      </w:r>
      <w:r w:rsidR="004B0969"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 xml:space="preserve">och </w:t>
      </w:r>
      <w:proofErr w:type="gramStart"/>
      <w:r w:rsidR="004B0969"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boule banan</w:t>
      </w:r>
      <w:proofErr w:type="gramEnd"/>
      <w:r w:rsidR="004B0969"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 xml:space="preserve">. </w:t>
      </w:r>
    </w:p>
    <w:p w14:paraId="34CF65B4" w14:textId="137D8608" w:rsidR="004B0969" w:rsidRPr="00606DBA" w:rsidRDefault="004B0969" w:rsidP="00606DBA">
      <w:pPr>
        <w:spacing w:line="240" w:lineRule="auto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</w:p>
    <w:p w14:paraId="518B9A00" w14:textId="68E22D8E" w:rsidR="004B0969" w:rsidRPr="00606DBA" w:rsidRDefault="004B0969" w:rsidP="00606DBA">
      <w:pPr>
        <w:spacing w:line="240" w:lineRule="auto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 xml:space="preserve">Betalning via Bankgiro </w:t>
      </w:r>
      <w:proofErr w:type="gramStart"/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5900-5025</w:t>
      </w:r>
      <w:proofErr w:type="gramEnd"/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 xml:space="preserve">. </w:t>
      </w:r>
    </w:p>
    <w:p w14:paraId="47FAA057" w14:textId="7118198D" w:rsidR="004B0969" w:rsidRPr="00606DBA" w:rsidRDefault="004B0969" w:rsidP="00606DBA">
      <w:pPr>
        <w:spacing w:line="240" w:lineRule="auto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Ange nedan på samtliga personer som inbetalningen avser.</w:t>
      </w:r>
    </w:p>
    <w:p w14:paraId="44991FB9" w14:textId="14E06501" w:rsidR="004B0969" w:rsidRPr="00606DBA" w:rsidRDefault="004B0969" w:rsidP="00606DBA">
      <w:pPr>
        <w:spacing w:line="240" w:lineRule="auto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Namn:</w:t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br/>
        <w:t>Födelsedata:</w:t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br/>
        <w:t>Adress:</w:t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br/>
        <w:t>E-post:</w:t>
      </w:r>
    </w:p>
    <w:p w14:paraId="7F8F9387" w14:textId="421B9CC7" w:rsidR="004B0969" w:rsidRPr="00606DBA" w:rsidRDefault="004B0969" w:rsidP="00606DBA">
      <w:pPr>
        <w:spacing w:line="240" w:lineRule="auto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</w:p>
    <w:p w14:paraId="385A4626" w14:textId="294653AD" w:rsidR="004B0969" w:rsidRPr="00606DBA" w:rsidRDefault="004B0969" w:rsidP="00606DBA">
      <w:pPr>
        <w:spacing w:line="240" w:lineRule="auto"/>
        <w:rPr>
          <w:rFonts w:ascii="Helvetica" w:hAnsi="Helvetica"/>
          <w:sz w:val="18"/>
          <w:szCs w:val="18"/>
          <w:shd w:val="clear" w:color="auto" w:fill="FFFFFF"/>
        </w:rPr>
      </w:pPr>
      <w:r w:rsidRPr="00606DBA">
        <w:rPr>
          <w:rFonts w:ascii="Helvetica" w:hAnsi="Helvetica"/>
          <w:sz w:val="18"/>
          <w:szCs w:val="18"/>
          <w:shd w:val="clear" w:color="auto" w:fill="FFFFFF"/>
        </w:rPr>
        <w:t>Behandling av personuppgifter (GDPR), se separat menyval. </w:t>
      </w:r>
      <w:hyperlink r:id="rId8" w:tgtFrame="_blank" w:history="1">
        <w:r w:rsidRPr="00606DBA">
          <w:rPr>
            <w:rStyle w:val="Hyperlnk"/>
            <w:rFonts w:ascii="Helvetica" w:hAnsi="Helvetica"/>
            <w:color w:val="auto"/>
            <w:sz w:val="18"/>
            <w:szCs w:val="18"/>
          </w:rPr>
          <w:t>GDPR</w:t>
        </w:r>
      </w:hyperlink>
    </w:p>
    <w:p w14:paraId="512F93CF" w14:textId="145EAE4C" w:rsidR="004B0969" w:rsidRPr="00606DBA" w:rsidRDefault="004B0969" w:rsidP="00606DBA">
      <w:pPr>
        <w:spacing w:line="240" w:lineRule="auto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</w:p>
    <w:p w14:paraId="623D5677" w14:textId="77777777" w:rsidR="00606DBA" w:rsidRPr="00606DBA" w:rsidRDefault="00606DBA" w:rsidP="00606DBA">
      <w:pPr>
        <w:spacing w:line="240" w:lineRule="auto"/>
        <w:rPr>
          <w:rFonts w:ascii="Helvetica" w:hAnsi="Helvetica"/>
          <w:sz w:val="18"/>
          <w:szCs w:val="18"/>
          <w:shd w:val="clear" w:color="auto" w:fill="FFFFFF"/>
        </w:rPr>
      </w:pPr>
      <w:r w:rsidRPr="00606DBA">
        <w:rPr>
          <w:rFonts w:ascii="Helvetica" w:hAnsi="Helvetica"/>
          <w:b/>
          <w:bCs/>
        </w:rPr>
        <w:t>Spelaravgift IFK Värsås</w:t>
      </w:r>
      <w:r w:rsidRPr="00606DBA">
        <w:rPr>
          <w:rFonts w:ascii="Helvetica" w:hAnsi="Helvetica"/>
          <w:sz w:val="18"/>
          <w:szCs w:val="18"/>
        </w:rPr>
        <w:br/>
      </w:r>
      <w:r w:rsidRPr="00606DBA">
        <w:rPr>
          <w:rFonts w:ascii="Helvetica" w:hAnsi="Helvetica"/>
          <w:color w:val="FF0000"/>
          <w:sz w:val="18"/>
          <w:szCs w:val="18"/>
        </w:rPr>
        <w:br/>
      </w:r>
      <w:r w:rsidRPr="00606DBA">
        <w:rPr>
          <w:rFonts w:ascii="Helvetica" w:hAnsi="Helvetica"/>
          <w:sz w:val="18"/>
          <w:szCs w:val="18"/>
          <w:shd w:val="clear" w:color="auto" w:fill="FFFFFF"/>
        </w:rPr>
        <w:t xml:space="preserve">För dig som tränar och spelar matcher i IFK Värsås. </w:t>
      </w:r>
    </w:p>
    <w:p w14:paraId="662B0D10" w14:textId="77777777" w:rsidR="00606DBA" w:rsidRPr="00606DBA" w:rsidRDefault="00606DBA" w:rsidP="00606DBA">
      <w:pPr>
        <w:spacing w:line="240" w:lineRule="auto"/>
        <w:rPr>
          <w:rFonts w:ascii="Helvetica" w:hAnsi="Helvetica"/>
          <w:sz w:val="18"/>
          <w:szCs w:val="18"/>
          <w:shd w:val="clear" w:color="auto" w:fill="FFFFFF"/>
        </w:rPr>
      </w:pPr>
      <w:r w:rsidRPr="00606DBA">
        <w:rPr>
          <w:rFonts w:ascii="Helvetica" w:hAnsi="Helvetica"/>
          <w:sz w:val="18"/>
          <w:szCs w:val="18"/>
          <w:shd w:val="clear" w:color="auto" w:fill="FFFFFF"/>
        </w:rPr>
        <w:t xml:space="preserve">Undantag för de som är 7 år och yngre samt spelare som även är ledare/tränare. </w:t>
      </w:r>
    </w:p>
    <w:p w14:paraId="1CA105FE" w14:textId="77777777" w:rsidR="00606DBA" w:rsidRPr="00606DBA" w:rsidRDefault="00606DBA" w:rsidP="00606DBA">
      <w:pPr>
        <w:spacing w:line="240" w:lineRule="auto"/>
        <w:rPr>
          <w:rFonts w:ascii="Helvetica" w:hAnsi="Helvetica"/>
          <w:sz w:val="18"/>
          <w:szCs w:val="18"/>
          <w:shd w:val="clear" w:color="auto" w:fill="FFFFFF"/>
        </w:rPr>
      </w:pPr>
      <w:r w:rsidRPr="00606DBA">
        <w:rPr>
          <w:rFonts w:ascii="Helvetica" w:hAnsi="Helvetica"/>
          <w:sz w:val="18"/>
          <w:szCs w:val="18"/>
          <w:shd w:val="clear" w:color="auto" w:fill="FFFFFF"/>
        </w:rPr>
        <w:t xml:space="preserve">Avgiften ersätter inte medlemsavgiften utan ska också betalas utöver medlemsavgiften. </w:t>
      </w:r>
    </w:p>
    <w:p w14:paraId="686F9951" w14:textId="77777777" w:rsidR="00606DBA" w:rsidRPr="00606DBA" w:rsidRDefault="00606DBA" w:rsidP="00606DBA">
      <w:pPr>
        <w:spacing w:line="240" w:lineRule="auto"/>
        <w:rPr>
          <w:rFonts w:ascii="Helvetica" w:hAnsi="Helvetica"/>
          <w:color w:val="FF0000"/>
          <w:sz w:val="18"/>
          <w:szCs w:val="18"/>
          <w:shd w:val="clear" w:color="auto" w:fill="FFFFFF"/>
        </w:rPr>
      </w:pPr>
      <w:r w:rsidRPr="00606DBA">
        <w:rPr>
          <w:rFonts w:ascii="Helvetica" w:hAnsi="Helvetica"/>
          <w:sz w:val="18"/>
          <w:szCs w:val="18"/>
          <w:shd w:val="clear" w:color="auto" w:fill="FFFFFF"/>
        </w:rPr>
        <w:t xml:space="preserve">En familjerabatt är inbyggd i systemet, de två äldsta spelarna betalar full avgift och från och med tredje spelaren är det gratis. </w:t>
      </w:r>
    </w:p>
    <w:p w14:paraId="1C59B389" w14:textId="77777777" w:rsidR="00606DBA" w:rsidRPr="00606DBA" w:rsidRDefault="00606DBA" w:rsidP="00606DBA">
      <w:pPr>
        <w:spacing w:line="240" w:lineRule="auto"/>
        <w:rPr>
          <w:rFonts w:ascii="Helvetica" w:hAnsi="Helvetica"/>
          <w:color w:val="FF0000"/>
          <w:sz w:val="18"/>
          <w:szCs w:val="18"/>
          <w:shd w:val="clear" w:color="auto" w:fill="FFFFFF"/>
        </w:rPr>
      </w:pP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br/>
      </w:r>
      <w:proofErr w:type="gramStart"/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8-9</w:t>
      </w:r>
      <w:proofErr w:type="gramEnd"/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 xml:space="preserve"> år </w:t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  <w:t>150 kr</w:t>
      </w:r>
      <w:r w:rsidRPr="00606DBA">
        <w:rPr>
          <w:rFonts w:ascii="Helvetica" w:hAnsi="Helvetica"/>
          <w:color w:val="000000" w:themeColor="text1"/>
          <w:sz w:val="18"/>
          <w:szCs w:val="18"/>
        </w:rPr>
        <w:br/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 xml:space="preserve">10-14 år </w:t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  <w:t>400 kr</w:t>
      </w:r>
      <w:r w:rsidRPr="00606DBA">
        <w:rPr>
          <w:rFonts w:ascii="Helvetica" w:hAnsi="Helvetica"/>
          <w:color w:val="000000" w:themeColor="text1"/>
          <w:sz w:val="18"/>
          <w:szCs w:val="18"/>
        </w:rPr>
        <w:br/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 xml:space="preserve">15-19 år </w:t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  <w:t>450 kr</w:t>
      </w:r>
      <w:r w:rsidRPr="00606DBA">
        <w:rPr>
          <w:rFonts w:ascii="Helvetica" w:hAnsi="Helvetica"/>
          <w:color w:val="000000" w:themeColor="text1"/>
          <w:sz w:val="18"/>
          <w:szCs w:val="18"/>
        </w:rPr>
        <w:br/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 xml:space="preserve">20 år och äldre </w:t>
      </w: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  <w:t>500 kr</w:t>
      </w:r>
    </w:p>
    <w:p w14:paraId="384952F4" w14:textId="77777777" w:rsidR="00606DBA" w:rsidRPr="00606DBA" w:rsidRDefault="00606DBA" w:rsidP="00606DBA">
      <w:pPr>
        <w:spacing w:line="240" w:lineRule="auto"/>
        <w:rPr>
          <w:rFonts w:ascii="Helvetica" w:hAnsi="Helvetica"/>
          <w:sz w:val="18"/>
          <w:szCs w:val="18"/>
          <w:shd w:val="clear" w:color="auto" w:fill="FFFFFF"/>
        </w:rPr>
      </w:pPr>
      <w:r w:rsidRPr="00606DBA">
        <w:rPr>
          <w:rFonts w:ascii="Helvetica" w:hAnsi="Helvetica"/>
          <w:sz w:val="18"/>
          <w:szCs w:val="18"/>
          <w:shd w:val="clear" w:color="auto" w:fill="FFFFFF"/>
        </w:rPr>
        <w:t xml:space="preserve">*Ålder räknas från och med det året man fyller.  </w:t>
      </w:r>
    </w:p>
    <w:p w14:paraId="70003FB7" w14:textId="77777777" w:rsidR="00606DBA" w:rsidRPr="00606DBA" w:rsidRDefault="00606DBA" w:rsidP="00606DBA">
      <w:pPr>
        <w:spacing w:line="240" w:lineRule="auto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</w:p>
    <w:p w14:paraId="549950F5" w14:textId="77777777" w:rsidR="00606DBA" w:rsidRPr="00606DBA" w:rsidRDefault="00606DBA" w:rsidP="00606DBA">
      <w:pPr>
        <w:spacing w:line="240" w:lineRule="auto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 xml:space="preserve">Betalning via Bankgiro </w:t>
      </w:r>
      <w:proofErr w:type="gramStart"/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5900-5025</w:t>
      </w:r>
      <w:proofErr w:type="gramEnd"/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 xml:space="preserve"> senast sista mars. </w:t>
      </w:r>
    </w:p>
    <w:p w14:paraId="18C39C0D" w14:textId="77777777" w:rsidR="00606DBA" w:rsidRPr="00606DBA" w:rsidRDefault="00606DBA" w:rsidP="00606DBA">
      <w:pPr>
        <w:spacing w:line="240" w:lineRule="auto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606DBA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Ange namn på samtliga personer som inbetalningen avser.</w:t>
      </w:r>
    </w:p>
    <w:p w14:paraId="2346586B" w14:textId="77777777" w:rsidR="00606DBA" w:rsidRPr="00606DBA" w:rsidRDefault="00606DBA" w:rsidP="00606DBA">
      <w:pPr>
        <w:spacing w:line="240" w:lineRule="auto"/>
        <w:rPr>
          <w:rFonts w:ascii="Helvetica" w:hAnsi="Helvetica"/>
          <w:sz w:val="18"/>
          <w:szCs w:val="18"/>
          <w:shd w:val="clear" w:color="auto" w:fill="FFFFFF"/>
        </w:rPr>
      </w:pPr>
    </w:p>
    <w:p w14:paraId="3F0F42ED" w14:textId="4FB5DE92" w:rsidR="00A8277A" w:rsidRPr="00606DBA" w:rsidRDefault="00606DBA" w:rsidP="00606DBA">
      <w:pPr>
        <w:spacing w:line="240" w:lineRule="auto"/>
        <w:rPr>
          <w:rFonts w:ascii="Helvetica" w:hAnsi="Helvetica"/>
          <w:sz w:val="18"/>
          <w:szCs w:val="18"/>
          <w:shd w:val="clear" w:color="auto" w:fill="FFFFFF"/>
        </w:rPr>
      </w:pPr>
      <w:r w:rsidRPr="00606DBA">
        <w:rPr>
          <w:rFonts w:ascii="Helvetica" w:hAnsi="Helvetica"/>
          <w:sz w:val="18"/>
          <w:szCs w:val="18"/>
          <w:shd w:val="clear" w:color="auto" w:fill="FFFFFF"/>
        </w:rPr>
        <w:t>Som medlem och del i ett lag är du också skyldig att ställa upp på försäljning av rabatthäften eller dylikt, arbete med vår anläggning, deltagande vid arrangemang eller kioskarbete vid behov.</w:t>
      </w:r>
    </w:p>
    <w:sectPr w:rsidR="00A8277A" w:rsidRPr="00606DBA" w:rsidSect="00606DBA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3E7E" w14:textId="77777777" w:rsidR="001462F8" w:rsidRDefault="001462F8" w:rsidP="00222F58">
      <w:pPr>
        <w:spacing w:after="0" w:line="240" w:lineRule="auto"/>
      </w:pPr>
      <w:r>
        <w:separator/>
      </w:r>
    </w:p>
  </w:endnote>
  <w:endnote w:type="continuationSeparator" w:id="0">
    <w:p w14:paraId="763B4149" w14:textId="77777777" w:rsidR="001462F8" w:rsidRDefault="001462F8" w:rsidP="0022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24C1" w14:textId="77777777" w:rsidR="001462F8" w:rsidRDefault="001462F8" w:rsidP="00222F58">
      <w:pPr>
        <w:spacing w:after="0" w:line="240" w:lineRule="auto"/>
      </w:pPr>
      <w:r>
        <w:separator/>
      </w:r>
    </w:p>
  </w:footnote>
  <w:footnote w:type="continuationSeparator" w:id="0">
    <w:p w14:paraId="784A099E" w14:textId="77777777" w:rsidR="001462F8" w:rsidRDefault="001462F8" w:rsidP="0022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5FD9" w14:textId="0555D025" w:rsidR="00222F58" w:rsidRDefault="00222F58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D30C2"/>
    <w:multiLevelType w:val="hybridMultilevel"/>
    <w:tmpl w:val="99CC9B10"/>
    <w:lvl w:ilvl="0" w:tplc="C91E307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839FB"/>
    <w:multiLevelType w:val="hybridMultilevel"/>
    <w:tmpl w:val="293097BE"/>
    <w:lvl w:ilvl="0" w:tplc="DF22DD9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317991">
    <w:abstractNumId w:val="1"/>
  </w:num>
  <w:num w:numId="2" w16cid:durableId="95494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69"/>
    <w:rsid w:val="001462F8"/>
    <w:rsid w:val="00222F58"/>
    <w:rsid w:val="00233AF9"/>
    <w:rsid w:val="00276D7A"/>
    <w:rsid w:val="002775C1"/>
    <w:rsid w:val="004B0969"/>
    <w:rsid w:val="004B64E0"/>
    <w:rsid w:val="00567448"/>
    <w:rsid w:val="00593074"/>
    <w:rsid w:val="00606DBA"/>
    <w:rsid w:val="00650D9C"/>
    <w:rsid w:val="00692B24"/>
    <w:rsid w:val="00865BD7"/>
    <w:rsid w:val="00A8277A"/>
    <w:rsid w:val="00AB1D4A"/>
    <w:rsid w:val="00AE5F22"/>
    <w:rsid w:val="00C91069"/>
    <w:rsid w:val="00D41247"/>
    <w:rsid w:val="00DB4600"/>
    <w:rsid w:val="00E03EB3"/>
    <w:rsid w:val="00E33A04"/>
    <w:rsid w:val="00E35107"/>
    <w:rsid w:val="00F5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5449"/>
  <w15:chartTrackingRefBased/>
  <w15:docId w15:val="{E20380B9-F5A4-4337-B4C1-00C34F8C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9106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2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22F58"/>
  </w:style>
  <w:style w:type="paragraph" w:styleId="Sidfot">
    <w:name w:val="footer"/>
    <w:basedOn w:val="Normal"/>
    <w:link w:val="SidfotChar"/>
    <w:uiPriority w:val="99"/>
    <w:unhideWhenUsed/>
    <w:rsid w:val="0022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22F58"/>
  </w:style>
  <w:style w:type="paragraph" w:styleId="Liststycke">
    <w:name w:val="List Paragraph"/>
    <w:basedOn w:val="Normal"/>
    <w:uiPriority w:val="34"/>
    <w:qFormat/>
    <w:rsid w:val="00AB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kvarsas.se/Page/38127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Annsofie Johansson</dc:creator>
  <cp:keywords/>
  <dc:description/>
  <cp:lastModifiedBy>Annsofie Johansson</cp:lastModifiedBy>
  <cp:revision>3</cp:revision>
  <dcterms:created xsi:type="dcterms:W3CDTF">2023-03-10T08:07:00Z</dcterms:created>
  <dcterms:modified xsi:type="dcterms:W3CDTF">2023-03-10T08:10:00Z</dcterms:modified>
</cp:coreProperties>
</file>