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435A" w14:textId="4DFC3A25" w:rsidR="00DE1876" w:rsidRDefault="00DE1876" w:rsidP="00972571">
      <w:pPr>
        <w:pStyle w:val="Rubrik1"/>
      </w:pPr>
      <w:r>
        <w:t xml:space="preserve">Kick On Cup </w:t>
      </w:r>
      <w:r w:rsidR="000A2812">
        <w:t>2022</w:t>
      </w:r>
    </w:p>
    <w:p w14:paraId="60FE7CEF" w14:textId="1708BD77" w:rsidR="00DE1876" w:rsidRPr="00DE1876" w:rsidRDefault="00DE1876" w:rsidP="00DE1876">
      <w:pPr>
        <w:rPr>
          <w:u w:val="single"/>
        </w:rPr>
      </w:pPr>
      <w:r w:rsidRPr="00DE1876">
        <w:rPr>
          <w:u w:val="single"/>
        </w:rPr>
        <w:t>Dag</w:t>
      </w:r>
      <w:r w:rsidRPr="00DE1876">
        <w:rPr>
          <w:u w:val="single"/>
        </w:rPr>
        <w:tab/>
        <w:t>Tid</w:t>
      </w:r>
      <w:r w:rsidRPr="00DE1876">
        <w:rPr>
          <w:u w:val="single"/>
        </w:rPr>
        <w:tab/>
        <w:t>Plan</w:t>
      </w:r>
      <w:r w:rsidRPr="00DE1876">
        <w:rPr>
          <w:u w:val="single"/>
        </w:rPr>
        <w:tab/>
        <w:t>Hemmalag</w:t>
      </w:r>
      <w:r w:rsidRPr="00DE1876">
        <w:rPr>
          <w:u w:val="single"/>
        </w:rPr>
        <w:tab/>
        <w:t>Bortalag</w:t>
      </w:r>
    </w:p>
    <w:p w14:paraId="40025F14" w14:textId="2C0774E2" w:rsidR="00DE1876" w:rsidRDefault="00DE1876" w:rsidP="00DE1876">
      <w:r>
        <w:t>01/10</w:t>
      </w:r>
      <w:r>
        <w:tab/>
        <w:t>08:50</w:t>
      </w:r>
      <w:r>
        <w:tab/>
        <w:t>VR 2</w:t>
      </w:r>
      <w:r>
        <w:tab/>
        <w:t xml:space="preserve">Fagersanna IF </w:t>
      </w:r>
      <w:r>
        <w:tab/>
      </w:r>
      <w:r w:rsidR="000A2812">
        <w:t>-</w:t>
      </w:r>
      <w:r>
        <w:t>IFK Värsås</w:t>
      </w:r>
    </w:p>
    <w:p w14:paraId="360656EF" w14:textId="35662E35" w:rsidR="00DE1876" w:rsidRDefault="00DE1876" w:rsidP="00DE1876">
      <w:r>
        <w:t>01/10</w:t>
      </w:r>
      <w:r>
        <w:tab/>
        <w:t>12:10</w:t>
      </w:r>
      <w:r>
        <w:tab/>
        <w:t>VR 2</w:t>
      </w:r>
      <w:r>
        <w:tab/>
        <w:t>IFK Värsås</w:t>
      </w:r>
      <w:r>
        <w:tab/>
      </w:r>
      <w:r w:rsidR="000A2812">
        <w:t>-</w:t>
      </w:r>
      <w:r>
        <w:t>Våmbs IF</w:t>
      </w:r>
      <w:r>
        <w:tab/>
      </w:r>
    </w:p>
    <w:p w14:paraId="2C41F268" w14:textId="0B18118E" w:rsidR="00DE1876" w:rsidRDefault="00DE1876" w:rsidP="00DE1876">
      <w:r>
        <w:t>01/10</w:t>
      </w:r>
      <w:r>
        <w:tab/>
        <w:t>14:40</w:t>
      </w:r>
      <w:r>
        <w:tab/>
        <w:t>VR 2</w:t>
      </w:r>
      <w:r>
        <w:tab/>
        <w:t>IFK Värsås</w:t>
      </w:r>
      <w:r>
        <w:tab/>
      </w:r>
      <w:r w:rsidR="000A2812">
        <w:t>-</w:t>
      </w:r>
      <w:r>
        <w:t xml:space="preserve">Skövde KIK </w:t>
      </w:r>
      <w:r>
        <w:tab/>
      </w:r>
      <w:r w:rsidR="000A2812">
        <w:br/>
      </w:r>
      <w:r w:rsidR="000A2812">
        <w:tab/>
      </w:r>
      <w:r w:rsidR="000A2812">
        <w:tab/>
      </w:r>
      <w:r w:rsidR="000A2812">
        <w:tab/>
      </w:r>
      <w:r w:rsidR="000A2812">
        <w:tab/>
        <w:t>svart/vit</w:t>
      </w:r>
      <w:r>
        <w:tab/>
      </w:r>
    </w:p>
    <w:p w14:paraId="0CBBE9FA" w14:textId="15BAA788" w:rsidR="00972571" w:rsidRDefault="00DE1876" w:rsidP="00DE1876">
      <w:r>
        <w:t>02/10</w:t>
      </w:r>
      <w:r>
        <w:tab/>
        <w:t>08:50</w:t>
      </w:r>
      <w:r>
        <w:tab/>
        <w:t>UL 3</w:t>
      </w:r>
      <w:r>
        <w:tab/>
        <w:t>Falköpings KIK Vit</w:t>
      </w:r>
      <w:r w:rsidR="000A2812">
        <w:t>-</w:t>
      </w:r>
      <w:r>
        <w:t>IFK Värsås</w:t>
      </w:r>
      <w:r>
        <w:tab/>
      </w:r>
    </w:p>
    <w:p w14:paraId="33D77F27" w14:textId="30B78D7E" w:rsidR="00DE1876" w:rsidRDefault="00DE1876" w:rsidP="00DE1876">
      <w:r>
        <w:t>VR = Vretens IP (Här finns kiosk)</w:t>
      </w:r>
      <w:r>
        <w:br/>
        <w:t>UL = Ulvesborg Trädgårdsgatan 31 Tidaholm (Här finns kiosk, grill och café)</w:t>
      </w:r>
    </w:p>
    <w:p w14:paraId="451700F3" w14:textId="77777777" w:rsidR="00DE1876" w:rsidRDefault="00DE1876" w:rsidP="00DE1876"/>
    <w:p w14:paraId="201E27E3" w14:textId="0F5AC408" w:rsidR="00DE1876" w:rsidRPr="00DE1876" w:rsidRDefault="00DE1876" w:rsidP="00DE1876">
      <w:r>
        <w:t xml:space="preserve">Vi kommer att spela 9 mot 9 i gruppen </w:t>
      </w:r>
      <w:r w:rsidRPr="00DE1876">
        <w:t>F12 f.2010</w:t>
      </w:r>
      <w:r>
        <w:t xml:space="preserve"> grupp B</w:t>
      </w:r>
      <w:r w:rsidR="006443FC">
        <w:t xml:space="preserve">. Matchtiden är 2 x 20 min. </w:t>
      </w:r>
      <w:r w:rsidR="006443FC">
        <w:br/>
        <w:t>Vi är anmälda i en grupp för flickor födda 2010, där får man ha med två överåriga spelare på planen samtidigt. Så vi får tänka lite annorlunda med våra byten mot vad vi brukar. Men tjejerna är med på detta och förstår varför.</w:t>
      </w:r>
    </w:p>
    <w:p w14:paraId="15BC4DE5" w14:textId="4C6851D3" w:rsidR="006443FC" w:rsidRDefault="00DE1876" w:rsidP="00DE1876">
      <w:r>
        <w:br/>
        <w:t xml:space="preserve">12-årsgruppen </w:t>
      </w:r>
      <w:r w:rsidRPr="00DE1876">
        <w:t>spela</w:t>
      </w:r>
      <w:r>
        <w:t>s</w:t>
      </w:r>
      <w:r w:rsidRPr="00DE1876">
        <w:t xml:space="preserve"> utan tävlande inslag, inga tabeller eller resultat kommer att publicera</w:t>
      </w:r>
      <w:r>
        <w:t>s</w:t>
      </w:r>
      <w:r w:rsidRPr="00DE1876">
        <w:t>.</w:t>
      </w:r>
      <w:r>
        <w:t xml:space="preserve"> Det </w:t>
      </w:r>
      <w:r w:rsidRPr="00DE1876">
        <w:t>gör</w:t>
      </w:r>
      <w:r>
        <w:t>s</w:t>
      </w:r>
      <w:r w:rsidRPr="00DE1876">
        <w:t xml:space="preserve"> en omlottning till söndagens matcher.</w:t>
      </w:r>
      <w:r>
        <w:t xml:space="preserve"> </w:t>
      </w:r>
      <w:r w:rsidRPr="00DE1876">
        <w:t>Ni kan se dessa när grupperna är färdigspelade på lördagen.</w:t>
      </w:r>
      <w:r>
        <w:t xml:space="preserve"> Vad detta betyder för oss som har vår sista gruppspelsmatch på söndag morgon vet vi inte ännu. Men vi meddelar i Supertext-gruppen så fort vi vet</w:t>
      </w:r>
      <w:r w:rsidR="00972571">
        <w:t xml:space="preserve"> vilken tid de 2 eller 3 matcherna kommer att spelas.</w:t>
      </w:r>
    </w:p>
    <w:p w14:paraId="08C7086A" w14:textId="281F227A" w:rsidR="00B712DE" w:rsidRDefault="006443FC" w:rsidP="00DE1876">
      <w:r>
        <w:t xml:space="preserve">Kolla hemsidan </w:t>
      </w:r>
      <w:hyperlink r:id="rId4" w:history="1">
        <w:r w:rsidRPr="000D1CA7">
          <w:rPr>
            <w:rStyle w:val="Hyperlnk"/>
          </w:rPr>
          <w:t>www.kickoncup.se</w:t>
        </w:r>
      </w:hyperlink>
      <w:r>
        <w:t xml:space="preserve"> för löpande information gällande cup och lottning. </w:t>
      </w:r>
      <w:r w:rsidR="00DE1876">
        <w:tab/>
      </w:r>
    </w:p>
    <w:p w14:paraId="4D7A654E" w14:textId="6B8D4A02" w:rsidR="006443FC" w:rsidRDefault="006443FC" w:rsidP="00DE1876"/>
    <w:p w14:paraId="2021A30E" w14:textId="46D4C684" w:rsidR="006443FC" w:rsidRDefault="006443FC" w:rsidP="00DE1876">
      <w:r>
        <w:t xml:space="preserve">Vi önskar att ni föräldrar hör av er </w:t>
      </w:r>
      <w:r w:rsidR="00972571">
        <w:t xml:space="preserve">till Malin </w:t>
      </w:r>
      <w:r>
        <w:t>om ni kan vara med och köra under lördagen/söndagen. Vi kommer att samlas i klubbstugan på lördag kl</w:t>
      </w:r>
      <w:r w:rsidR="003E1819">
        <w:t>. 07:40</w:t>
      </w:r>
      <w:r>
        <w:t xml:space="preserve"> för gemensam avfärd. Tjejerna kommer ombytta till blått matchställ</w:t>
      </w:r>
      <w:r w:rsidR="00972571">
        <w:t xml:space="preserve"> och extra överdragskläder. Vi duschar hemma. </w:t>
      </w:r>
      <w:r>
        <w:br/>
        <w:t>Efter första matchen åker vi tillbaka till klubbstugan i Värsås och äter tillsammans en lättare lunch inför match 2 och 3. Hör av er om ert barn har allergier eller om du kan tänka dig att hjälpa oss med att fixa med maten inför och under dagen.</w:t>
      </w:r>
    </w:p>
    <w:p w14:paraId="778B875B" w14:textId="174A1A06" w:rsidR="006443FC" w:rsidRDefault="006443FC" w:rsidP="00DE1876">
      <w:r>
        <w:t xml:space="preserve">Mellan matcherna önskar vi att tjejerna undviker godis och läsk och </w:t>
      </w:r>
      <w:r w:rsidR="00972571">
        <w:t>i stället</w:t>
      </w:r>
      <w:r>
        <w:t xml:space="preserve"> ser till att fylla på med bra mat och energi. </w:t>
      </w:r>
    </w:p>
    <w:p w14:paraId="538A1207" w14:textId="4595955A" w:rsidR="006443FC" w:rsidRDefault="006443FC" w:rsidP="00DE1876">
      <w:r>
        <w:t>Söndag morgon samlas vi i klubbstugan k</w:t>
      </w:r>
      <w:r w:rsidR="003E1819">
        <w:t>l. 07:40</w:t>
      </w:r>
      <w:r>
        <w:t xml:space="preserve">, kom ombytta. Vi åker gemensamt till Tidaholm. Då vi inte vet tider för matcherna önskar vi att alla tjejer själva har med sig lite matsäck så de kan fylla på under dagen. På Ulvesborg ska det finnas café, kiosk och grill. </w:t>
      </w:r>
    </w:p>
    <w:p w14:paraId="200B2AB5" w14:textId="4D75B5F8" w:rsidR="006443FC" w:rsidRDefault="006443FC" w:rsidP="00DE1876">
      <w:r>
        <w:t>Denna helg blir vår gemensamma grand finale på säsong 2022 och vi avslutar i klubbstugan Värsås efter sista matchen på söndagen</w:t>
      </w:r>
      <w:r w:rsidR="00537650">
        <w:t xml:space="preserve"> med en kort samling innan de får åka hem och duscha</w:t>
      </w:r>
      <w:r>
        <w:t xml:space="preserve">. </w:t>
      </w:r>
      <w:r>
        <w:br/>
        <w:t xml:space="preserve">Sedan tar vi uppehåll och börjar igen med inomhusträning i Värsås skola under v 45. Vi återkommer med dag och tid.  </w:t>
      </w:r>
      <w:r w:rsidR="00972571">
        <w:br/>
      </w:r>
      <w:r>
        <w:br/>
        <w:t xml:space="preserve">// Jorun och Malin </w:t>
      </w:r>
    </w:p>
    <w:sectPr w:rsidR="00644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76"/>
    <w:rsid w:val="000A2812"/>
    <w:rsid w:val="000C7360"/>
    <w:rsid w:val="001462A7"/>
    <w:rsid w:val="003E1819"/>
    <w:rsid w:val="00537650"/>
    <w:rsid w:val="006443FC"/>
    <w:rsid w:val="008D2F42"/>
    <w:rsid w:val="00972571"/>
    <w:rsid w:val="00A85823"/>
    <w:rsid w:val="00DE18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3A47"/>
  <w15:chartTrackingRefBased/>
  <w15:docId w15:val="{1C3FF5D0-F4FD-4448-8E89-559A1C0D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E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1876"/>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6443FC"/>
    <w:rPr>
      <w:color w:val="0563C1" w:themeColor="hyperlink"/>
      <w:u w:val="single"/>
    </w:rPr>
  </w:style>
  <w:style w:type="character" w:styleId="Olstomnmnande">
    <w:name w:val="Unresolved Mention"/>
    <w:basedOn w:val="Standardstycketeckensnitt"/>
    <w:uiPriority w:val="99"/>
    <w:semiHidden/>
    <w:unhideWhenUsed/>
    <w:rsid w:val="0064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4118">
      <w:bodyDiv w:val="1"/>
      <w:marLeft w:val="0"/>
      <w:marRight w:val="0"/>
      <w:marTop w:val="0"/>
      <w:marBottom w:val="0"/>
      <w:divBdr>
        <w:top w:val="none" w:sz="0" w:space="0" w:color="auto"/>
        <w:left w:val="none" w:sz="0" w:space="0" w:color="auto"/>
        <w:bottom w:val="none" w:sz="0" w:space="0" w:color="auto"/>
        <w:right w:val="none" w:sz="0" w:space="0" w:color="auto"/>
      </w:divBdr>
    </w:div>
    <w:div w:id="12209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ckoncu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383</Words>
  <Characters>2035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Wennblom</dc:creator>
  <cp:keywords/>
  <dc:description/>
  <cp:lastModifiedBy>Malin Wennblom</cp:lastModifiedBy>
  <cp:revision>3</cp:revision>
  <dcterms:created xsi:type="dcterms:W3CDTF">2022-09-22T11:03:00Z</dcterms:created>
  <dcterms:modified xsi:type="dcterms:W3CDTF">2022-09-23T09:24:00Z</dcterms:modified>
</cp:coreProperties>
</file>