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D23" w:rsidRPr="00153459" w:rsidRDefault="00153459" w:rsidP="00153459">
      <w:pPr>
        <w:spacing w:after="0"/>
        <w:rPr>
          <w:b/>
        </w:rPr>
      </w:pPr>
      <w:bookmarkStart w:id="0" w:name="_GoBack"/>
      <w:bookmarkEnd w:id="0"/>
      <w:r w:rsidRPr="00153459">
        <w:rPr>
          <w:b/>
        </w:rPr>
        <w:t>Föräldramöte IFK Valla P-08 2018-04-16</w:t>
      </w:r>
    </w:p>
    <w:p w:rsidR="00153459" w:rsidRDefault="00153459" w:rsidP="00153459">
      <w:pPr>
        <w:spacing w:after="0"/>
      </w:pPr>
    </w:p>
    <w:p w:rsidR="00153459" w:rsidRDefault="00153459" w:rsidP="00153459">
      <w:pPr>
        <w:spacing w:after="0"/>
      </w:pPr>
      <w:r>
        <w:t>Ba</w:t>
      </w:r>
      <w:r w:rsidR="00104BBD">
        <w:t>rn vars föräldrar närvarade: Luc</w:t>
      </w:r>
      <w:r>
        <w:t>as A</w:t>
      </w:r>
      <w:r w:rsidR="00104BBD">
        <w:t>ndersson</w:t>
      </w:r>
      <w:r>
        <w:t>, Victor Enerud, Love Bengtsson, John Almefjord, Hjalmar Joäng, Filip Fosser, Carl Sandahl, Alvin Wiland, Gustav Schroderus, Alfred Rosendahl, Elliot Kilström, Henry Frydensbjerg, Oscar Andersson, Viktor Kristiansson, Arvid Elvesson, Simon Badman, Jakob och</w:t>
      </w:r>
      <w:r>
        <w:t xml:space="preserve"> Olle</w:t>
      </w:r>
      <w:r>
        <w:t xml:space="preserve"> Hagberg.</w:t>
      </w:r>
    </w:p>
    <w:p w:rsidR="00153459" w:rsidRDefault="00153459" w:rsidP="00153459">
      <w:pPr>
        <w:spacing w:after="0"/>
      </w:pPr>
    </w:p>
    <w:p w:rsidR="00C53FA7" w:rsidRDefault="00153459" w:rsidP="00C53FA7">
      <w:pPr>
        <w:pStyle w:val="Liststycke"/>
        <w:numPr>
          <w:ilvl w:val="0"/>
          <w:numId w:val="1"/>
        </w:numPr>
      </w:pPr>
      <w:r>
        <w:t>I år blir det seriespel och 7-manna</w:t>
      </w:r>
      <w:r w:rsidR="00C53FA7">
        <w:t>, 1 målvakt + 6</w:t>
      </w:r>
      <w:r>
        <w:t xml:space="preserve"> utespelare. Planens storlek är 55x35 m. </w:t>
      </w:r>
    </w:p>
    <w:p w:rsidR="00C53FA7" w:rsidRDefault="00153459" w:rsidP="00C53FA7">
      <w:pPr>
        <w:pStyle w:val="Liststycke"/>
        <w:numPr>
          <w:ilvl w:val="0"/>
          <w:numId w:val="1"/>
        </w:numPr>
      </w:pPr>
      <w:r>
        <w:t>2 lag</w:t>
      </w:r>
      <w:r w:rsidR="00C53FA7">
        <w:t xml:space="preserve"> (röd och vit)</w:t>
      </w:r>
      <w:r>
        <w:t xml:space="preserve"> är anmälda till serien. Lagen är anmälda till olika serier (Bohuslän, gul och grön) och det är 18 matcher i varje serie, så det blir 36 matcher totalt. </w:t>
      </w:r>
    </w:p>
    <w:p w:rsidR="00C53FA7" w:rsidRDefault="00153459" w:rsidP="00C53FA7">
      <w:pPr>
        <w:pStyle w:val="Liststycke"/>
        <w:numPr>
          <w:ilvl w:val="0"/>
          <w:numId w:val="1"/>
        </w:numPr>
      </w:pPr>
      <w:r>
        <w:t>Tanken är att åka med 10 barn per match så det kommer bli ca 10 matcher per barn den här säsongen. Matcherna är 3 perioder på 20 minuter vardera. Rekommendationen från BFF (Bohusläns FotbollsFörbund) är att man låter varje spelare spela en hel period och att man byter 3 spelare i varje paus.</w:t>
      </w:r>
    </w:p>
    <w:p w:rsidR="00C53FA7" w:rsidRDefault="00C53FA7" w:rsidP="00C53FA7">
      <w:pPr>
        <w:pStyle w:val="Liststycke"/>
        <w:numPr>
          <w:ilvl w:val="0"/>
          <w:numId w:val="1"/>
        </w:numPr>
      </w:pPr>
      <w:r>
        <w:t xml:space="preserve">Man kommer alternera vilka spelare som kommer var med i vilket lag, kommer inte vara fasta lag då vi är </w:t>
      </w:r>
      <w:r w:rsidRPr="00C53FA7">
        <w:rPr>
          <w:u w:val="single"/>
        </w:rPr>
        <w:t>ett</w:t>
      </w:r>
      <w:r>
        <w:t xml:space="preserve"> lag.</w:t>
      </w:r>
      <w:r w:rsidRPr="00C53FA7">
        <w:t xml:space="preserve"> </w:t>
      </w:r>
    </w:p>
    <w:p w:rsidR="00C53FA7" w:rsidRDefault="00C53FA7" w:rsidP="00C53FA7">
      <w:pPr>
        <w:pStyle w:val="Liststycke"/>
        <w:numPr>
          <w:ilvl w:val="0"/>
          <w:numId w:val="1"/>
        </w:numPr>
      </w:pPr>
      <w:r>
        <w:t xml:space="preserve">Tittar man i kalendern på laget.se finns redan många matcher inbokade. Det är de matcher där det står rimligt klockslag som har spikats, i de fall det står ett datum och klockslaget </w:t>
      </w:r>
      <w:r w:rsidR="00F71B6D">
        <w:t>0</w:t>
      </w:r>
      <w:r>
        <w:t>0.00 så är tid och dag för matchen ännu inte spikad.</w:t>
      </w:r>
    </w:p>
    <w:p w:rsidR="00C53FA7" w:rsidRDefault="00C53FA7" w:rsidP="00C53FA7">
      <w:pPr>
        <w:pStyle w:val="Liststycke"/>
        <w:numPr>
          <w:ilvl w:val="0"/>
          <w:numId w:val="1"/>
        </w:numPr>
      </w:pPr>
      <w:r>
        <w:t>Det är 3 ledare i år. Tanken är att det kommer vara 1 ledare per match och att man kommer ta hjälp av en förälder.</w:t>
      </w:r>
    </w:p>
    <w:p w:rsidR="00C53FA7" w:rsidRDefault="00C53FA7" w:rsidP="00C53FA7">
      <w:pPr>
        <w:pStyle w:val="Liststycke"/>
        <w:numPr>
          <w:ilvl w:val="0"/>
          <w:numId w:val="1"/>
        </w:numPr>
      </w:pPr>
      <w:r>
        <w:t>Man försöker lägga hemmamatcherna på söndag eftermiddag eller lördag förmiddag för att inkräkta så lite som möjligt på helgen.</w:t>
      </w:r>
    </w:p>
    <w:p w:rsidR="00C53FA7" w:rsidRDefault="00C53FA7" w:rsidP="00C53FA7">
      <w:pPr>
        <w:pStyle w:val="Liststycke"/>
        <w:numPr>
          <w:ilvl w:val="0"/>
          <w:numId w:val="1"/>
        </w:numPr>
      </w:pPr>
      <w:r>
        <w:t>Försöker lägga hemmamatcherna på samma dag och efter varandra.</w:t>
      </w:r>
    </w:p>
    <w:p w:rsidR="00C53FA7" w:rsidRDefault="00C53FA7" w:rsidP="00C53FA7">
      <w:pPr>
        <w:pStyle w:val="Liststycke"/>
        <w:numPr>
          <w:ilvl w:val="0"/>
          <w:numId w:val="1"/>
        </w:numPr>
      </w:pPr>
      <w:r>
        <w:t>Tanken är att man är 2 personer i kiosken åt gången. Lyckas vi få matcherna efter varandra är det 1 gäng som öppnar kiosken och 1 gäng som stänger kiosken.</w:t>
      </w:r>
    </w:p>
    <w:p w:rsidR="00C53FA7" w:rsidRDefault="00C53FA7" w:rsidP="00C53FA7">
      <w:pPr>
        <w:pStyle w:val="Liststycke"/>
        <w:numPr>
          <w:ilvl w:val="0"/>
          <w:numId w:val="1"/>
        </w:numPr>
      </w:pPr>
      <w:r>
        <w:t>Det kommer göras ett schema över vilket barns föräldrar som ansvarar för att tvätta matchstället samt ta med det till Fjällebrovallen efter varje match.</w:t>
      </w:r>
    </w:p>
    <w:p w:rsidR="00C53FA7" w:rsidRDefault="00C53FA7" w:rsidP="00C53FA7">
      <w:pPr>
        <w:pStyle w:val="Liststycke"/>
        <w:numPr>
          <w:ilvl w:val="0"/>
          <w:numId w:val="1"/>
        </w:numPr>
      </w:pPr>
      <w:r>
        <w:t>Arbetsdagen på Fjällebrovallen var söndag 15/4, vårt lag representerades av Henrys pappa och Loves mamma.</w:t>
      </w:r>
    </w:p>
    <w:p w:rsidR="00C53FA7" w:rsidRDefault="00C53FA7" w:rsidP="00C53FA7">
      <w:pPr>
        <w:pStyle w:val="Liststycke"/>
        <w:numPr>
          <w:ilvl w:val="0"/>
          <w:numId w:val="1"/>
        </w:numPr>
      </w:pPr>
      <w:r>
        <w:t>På träningarna kommer det fokuseras mycket på spel för att lära känna planen som ju är större i år</w:t>
      </w:r>
      <w:r w:rsidR="001326AC">
        <w:t xml:space="preserve"> (7-manna jämfört med 5-manna).</w:t>
      </w:r>
      <w:r w:rsidR="00403A18">
        <w:t xml:space="preserve"> </w:t>
      </w:r>
    </w:p>
    <w:p w:rsidR="001326AC" w:rsidRDefault="001326AC" w:rsidP="00C53FA7">
      <w:pPr>
        <w:pStyle w:val="Liststycke"/>
        <w:numPr>
          <w:ilvl w:val="0"/>
          <w:numId w:val="1"/>
        </w:numPr>
      </w:pPr>
      <w:r>
        <w:t xml:space="preserve">Vårt lag kommer ta hand om en </w:t>
      </w:r>
      <w:r w:rsidR="008A4C06">
        <w:t>A</w:t>
      </w:r>
      <w:r>
        <w:t xml:space="preserve">-lagsmatch ganska snart. </w:t>
      </w:r>
      <w:r w:rsidR="00FA471E">
        <w:t xml:space="preserve">Vid renskrivandet av protokollet har framkommit att </w:t>
      </w:r>
      <w:r w:rsidR="005E1FC8">
        <w:t xml:space="preserve">dag för denna är lördag 26:e maj. </w:t>
      </w:r>
      <w:r w:rsidR="0061062E">
        <w:t xml:space="preserve">Uppgifterna som ska göras är då </w:t>
      </w:r>
      <w:r w:rsidR="005E1FC8">
        <w:t>stå vid entrén och ta inträde, bemanna kiosk samt vara bollkallar.</w:t>
      </w:r>
    </w:p>
    <w:p w:rsidR="001326AC" w:rsidRDefault="001326AC" w:rsidP="00C53FA7">
      <w:pPr>
        <w:pStyle w:val="Liststycke"/>
        <w:numPr>
          <w:ilvl w:val="0"/>
          <w:numId w:val="1"/>
        </w:numPr>
      </w:pPr>
      <w:r>
        <w:t>Jonas kommer vara med på ungdomsledarmötet måndag 16/4.</w:t>
      </w:r>
      <w:r w:rsidR="005E1FC8">
        <w:t xml:space="preserve"> </w:t>
      </w:r>
      <w:r>
        <w:t xml:space="preserve">På det mötet kommer träningstiderna sättas för </w:t>
      </w:r>
      <w:r w:rsidR="005E1FC8">
        <w:t xml:space="preserve">de träningar som blir </w:t>
      </w:r>
      <w:r>
        <w:t>efter det är dags att gå på gräs (inte bara konstgräsplanen).</w:t>
      </w:r>
      <w:r w:rsidR="005E1FC8">
        <w:t xml:space="preserve"> </w:t>
      </w:r>
      <w:r w:rsidR="005E1FC8">
        <w:t>Kommer läggas önskemål om träningstider tisdagar och torsdagar i första hand.</w:t>
      </w:r>
      <w:r>
        <w:t xml:space="preserve"> Nuvarande träningstid, måndag kl 17.00-18.15 gäller fram till grässtart. Mer information om när grässtart är kommer när man vet tid för detta.</w:t>
      </w:r>
    </w:p>
    <w:p w:rsidR="001326AC" w:rsidRDefault="001326AC" w:rsidP="00C53FA7">
      <w:pPr>
        <w:pStyle w:val="Liststycke"/>
        <w:numPr>
          <w:ilvl w:val="0"/>
          <w:numId w:val="1"/>
        </w:numPr>
      </w:pPr>
      <w:r>
        <w:t>Medlemsavgift samt träningsavgift kommer i år på faktura så vi uppmanas vänta med att betala detta. Önskar man lösa medlemsavgift för familj så mailar man information om bl a namn på familjemedlemmarna. Information om detta kommer läggas ut på laget.se alternativt stå i utskicket gällande medlemsavgiften.</w:t>
      </w:r>
    </w:p>
    <w:p w:rsidR="001326AC" w:rsidRDefault="001326AC" w:rsidP="00C53FA7">
      <w:pPr>
        <w:pStyle w:val="Liststycke"/>
        <w:numPr>
          <w:ilvl w:val="0"/>
          <w:numId w:val="1"/>
        </w:numPr>
      </w:pPr>
      <w:r>
        <w:t xml:space="preserve">Inför varje match kommer det vara samling i omklädningsrummet. En stund innan det blir dags att gå ut till match kommer föräldrar, syskon mm </w:t>
      </w:r>
      <w:r w:rsidR="005E1FC8">
        <w:t>få</w:t>
      </w:r>
      <w:r>
        <w:t xml:space="preserve"> lämna omklädningsrummet för att laget ska få en stund tillsammans för sig själva för fokusering.</w:t>
      </w:r>
    </w:p>
    <w:p w:rsidR="001326AC" w:rsidRDefault="001326AC" w:rsidP="00C53FA7">
      <w:pPr>
        <w:pStyle w:val="Liststycke"/>
        <w:numPr>
          <w:ilvl w:val="0"/>
          <w:numId w:val="1"/>
        </w:numPr>
      </w:pPr>
      <w:r>
        <w:lastRenderedPageBreak/>
        <w:t>Fråga om det kommer vara någon målvaktsträning kommer upp. Jörgen i Stala har kört detta i egen regi tidigare år, han bjuder då in föreningar i vår region och plats för detta har varierat. Man vet i dagsläget inte om detta kommer finnas i år med, men det får kollas upp. Jonas</w:t>
      </w:r>
      <w:r w:rsidR="0061062E">
        <w:t>, som är fd</w:t>
      </w:r>
      <w:r>
        <w:t xml:space="preserve"> målvakt och har gått utbildningar för målvaktsträning, kan tänka sig att hålla målvaktsträning för de som vill på träningar. Kanske även kan bli aktuellt med att köra något extra för de som vill.</w:t>
      </w:r>
    </w:p>
    <w:p w:rsidR="001326AC" w:rsidRDefault="001326AC" w:rsidP="00C53FA7">
      <w:pPr>
        <w:pStyle w:val="Liststycke"/>
        <w:numPr>
          <w:ilvl w:val="0"/>
          <w:numId w:val="1"/>
        </w:numPr>
      </w:pPr>
      <w:r>
        <w:t xml:space="preserve">Tips kommer upp om Camp Orust som är </w:t>
      </w:r>
      <w:r w:rsidR="00D604A9">
        <w:t>en 3-dagars fotbollscamp under ledning av IFK Göteborgs Fotbollsakademi</w:t>
      </w:r>
      <w:r w:rsidR="00C971DA">
        <w:t xml:space="preserve"> i samarbete med Stala IF och Myckleby IK. Den arrangeras i Svanesund och är för barn och ungdomar födda 2002-2008. Man kan där vid anmälan välja att meddela att spelaren är målvakt och man placeras då i gruppen som inriktar sig på målvaktsträning. Mer information finns på camporust.se. </w:t>
      </w:r>
    </w:p>
    <w:p w:rsidR="006B1C46" w:rsidRDefault="006B1C46" w:rsidP="00C53FA7">
      <w:pPr>
        <w:pStyle w:val="Liststycke"/>
        <w:numPr>
          <w:ilvl w:val="0"/>
          <w:numId w:val="1"/>
        </w:numPr>
      </w:pPr>
      <w:r>
        <w:t xml:space="preserve">IFK Vallas fotbollsskola kommer </w:t>
      </w:r>
      <w:r w:rsidR="00C971DA">
        <w:t>hållas</w:t>
      </w:r>
      <w:r>
        <w:t xml:space="preserve"> torsdag 9 augusti till lördag 11 augusti.</w:t>
      </w:r>
    </w:p>
    <w:p w:rsidR="006B1C46" w:rsidRDefault="006B1C46" w:rsidP="00C53FA7">
      <w:pPr>
        <w:pStyle w:val="Liststycke"/>
        <w:numPr>
          <w:ilvl w:val="0"/>
          <w:numId w:val="1"/>
        </w:numPr>
      </w:pPr>
      <w:r>
        <w:t>Frågan ställs om vi vill sälja något för att samla in pengar. Vi kommer fram till att vi avvaktar med det. Lättare att motivera att sälja om man sparar till något särskilt. Blir det aktuellt med ett läger för laget så rör det sig inte om mycket pengar och då lägger man det då. Blir det något läger med övernattning så kommer det vara i vår region för att ha nära hem om det skulle vara så att någon inte vill övernatta eller om någon längtar hem.</w:t>
      </w:r>
    </w:p>
    <w:p w:rsidR="006B1C46" w:rsidRDefault="006B1C46" w:rsidP="00C53FA7">
      <w:pPr>
        <w:pStyle w:val="Liststycke"/>
        <w:numPr>
          <w:ilvl w:val="0"/>
          <w:numId w:val="1"/>
        </w:numPr>
      </w:pPr>
      <w:r>
        <w:t xml:space="preserve">Från föreningen har varje spelare på sig att köpa minst 2 Idrottsrabattenhäften, dessa får givetvis säljas vidare om man vill. För de familjer som har fler än 2 barn som spelar i IFK Valla är kravet 4 häften som minst. Idrottsrabattenhäften delas ut till de som är med på mötet. Övriga får sina så snart som möjligt. Betalning för Idrottsrabattenhäftena swishas </w:t>
      </w:r>
      <w:r w:rsidR="00F16862">
        <w:t>till nummer 0703-694453 (Angelic</w:t>
      </w:r>
      <w:r>
        <w:t>a Hagberg).</w:t>
      </w:r>
    </w:p>
    <w:p w:rsidR="00D76A94" w:rsidRDefault="00F16862" w:rsidP="00F16862">
      <w:pPr>
        <w:pStyle w:val="Liststycke"/>
        <w:numPr>
          <w:ilvl w:val="0"/>
          <w:numId w:val="1"/>
        </w:numPr>
      </w:pPr>
      <w:r>
        <w:t>Angelic</w:t>
      </w:r>
      <w:r w:rsidR="006B1C46">
        <w:t>a Hagberg och Eva Almefjord blir lagföräldrar. De fixar öppnande av konto för laget.</w:t>
      </w:r>
    </w:p>
    <w:sectPr w:rsidR="00D76A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819" w:rsidRDefault="00543819" w:rsidP="006B1C46">
      <w:pPr>
        <w:spacing w:after="0" w:line="240" w:lineRule="auto"/>
      </w:pPr>
      <w:r>
        <w:separator/>
      </w:r>
    </w:p>
  </w:endnote>
  <w:endnote w:type="continuationSeparator" w:id="0">
    <w:p w:rsidR="00543819" w:rsidRDefault="00543819" w:rsidP="006B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819" w:rsidRDefault="00543819" w:rsidP="006B1C46">
      <w:pPr>
        <w:spacing w:after="0" w:line="240" w:lineRule="auto"/>
      </w:pPr>
      <w:r>
        <w:separator/>
      </w:r>
    </w:p>
  </w:footnote>
  <w:footnote w:type="continuationSeparator" w:id="0">
    <w:p w:rsidR="00543819" w:rsidRDefault="00543819" w:rsidP="006B1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F053C"/>
    <w:multiLevelType w:val="hybridMultilevel"/>
    <w:tmpl w:val="E7BCD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59"/>
    <w:rsid w:val="00061BA9"/>
    <w:rsid w:val="000954EB"/>
    <w:rsid w:val="00104BBD"/>
    <w:rsid w:val="001326AC"/>
    <w:rsid w:val="00153459"/>
    <w:rsid w:val="00403A18"/>
    <w:rsid w:val="00543819"/>
    <w:rsid w:val="0055069C"/>
    <w:rsid w:val="005E1FC8"/>
    <w:rsid w:val="0061062E"/>
    <w:rsid w:val="006B1C46"/>
    <w:rsid w:val="008A4C06"/>
    <w:rsid w:val="00C53FA7"/>
    <w:rsid w:val="00C971DA"/>
    <w:rsid w:val="00D604A9"/>
    <w:rsid w:val="00D76A94"/>
    <w:rsid w:val="00F16862"/>
    <w:rsid w:val="00F71B6D"/>
    <w:rsid w:val="00FA4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EAD6"/>
  <w15:chartTrackingRefBased/>
  <w15:docId w15:val="{E9D9FB2A-D15F-470C-8754-8ABE3F2E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53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829</Words>
  <Characters>4394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Almefjord</dc:creator>
  <cp:keywords/>
  <dc:description/>
  <cp:lastModifiedBy>Eva Almefjord</cp:lastModifiedBy>
  <cp:revision>10</cp:revision>
  <dcterms:created xsi:type="dcterms:W3CDTF">2018-04-17T15:28:00Z</dcterms:created>
  <dcterms:modified xsi:type="dcterms:W3CDTF">2018-04-17T17:39:00Z</dcterms:modified>
</cp:coreProperties>
</file>