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E62758">
        <w:rPr>
          <w:rFonts w:ascii="Helvetica" w:eastAsia="Times New Roman" w:hAnsi="Helvetica" w:cs="Helvetica"/>
          <w:b/>
          <w:bCs/>
          <w:color w:val="4F5C64"/>
          <w:sz w:val="20"/>
          <w:szCs w:val="20"/>
          <w:lang w:eastAsia="sv-SE"/>
        </w:rPr>
        <w:t xml:space="preserve">Noteringar föräldramöte </w:t>
      </w:r>
      <w:proofErr w:type="gramStart"/>
      <w:r w:rsidRPr="00E62758">
        <w:rPr>
          <w:rFonts w:ascii="Helvetica" w:eastAsia="Times New Roman" w:hAnsi="Helvetica" w:cs="Helvetica"/>
          <w:b/>
          <w:bCs/>
          <w:color w:val="4F5C64"/>
          <w:sz w:val="20"/>
          <w:szCs w:val="20"/>
          <w:lang w:eastAsia="sv-SE"/>
        </w:rPr>
        <w:t>190826</w:t>
      </w:r>
      <w:proofErr w:type="gramEnd"/>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Summerar kort dagens föräldramöte</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-Info från IFK Valla</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 xml:space="preserve">Nya klubbhuset är försenat </w:t>
      </w:r>
      <w:proofErr w:type="spellStart"/>
      <w:r w:rsidRPr="00E62758">
        <w:rPr>
          <w:rFonts w:ascii="Helvetica" w:eastAsia="Times New Roman" w:hAnsi="Helvetica" w:cs="Helvetica"/>
          <w:color w:val="4F5C64"/>
          <w:sz w:val="20"/>
          <w:szCs w:val="20"/>
          <w:lang w:eastAsia="sv-SE"/>
        </w:rPr>
        <w:t>pga</w:t>
      </w:r>
      <w:proofErr w:type="spellEnd"/>
      <w:r w:rsidRPr="00E62758">
        <w:rPr>
          <w:rFonts w:ascii="Helvetica" w:eastAsia="Times New Roman" w:hAnsi="Helvetica" w:cs="Helvetica"/>
          <w:color w:val="4F5C64"/>
          <w:sz w:val="20"/>
          <w:szCs w:val="20"/>
          <w:lang w:eastAsia="sv-SE"/>
        </w:rPr>
        <w:t xml:space="preserve"> av vattenreningssystemet inte är på plats och därmed har brandsyn inte kunnat genomföras. Bottenvåningen beräknas vara klar i oktober. Övervåningen kommer i framtiden kunna användas till inomhus fotboll 3 mot 3 (ej klart) nya anläggningen kommer ägas av en stiftelse.</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Föräldrar till barn har följande åtaganden:</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Idrottsrabatten 2 häften på våren och två på hösten är obligatoriskt att köpa/sälja.</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Har man två barn i klubben blir det dubbelt så många. Men har man 3 eller fler barn så blir det inte fler häften.</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Städdag/arbetsdag på vår och höst. Varje lag skall utse 2 vuxna per tillfälle.</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Vallacupen krävs hjälp av förälder på tilldelad dag ca 7 timmar. 40 % av klubbens intäkter kommer där, mycket viktig aktivitet.</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Ett tillfälle per termin skall laget bidra med 4 vuxna som matchvärd för A-laget.</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Sedan tillkommer lagets egna aktiviteter, sammandrag, körningar etc.</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Frida kommer ta fram en lista så vi har koll på vilka som har ställt upp samt aktiviteter framåt så dessa kan planeras i så god tid som möjligt. Vid förhinder ansvarar respektive förälder att hitta ersättare och kommunicera detta så listan hålls uppdaterad.</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Novas föräldrar deltar på städ/arbetsdagen i höst.</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Molly S pappa erbjuder grävhjälp. Frida kommunicerar detta till klubben.</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Frågor uppkom om A-lagets uppgifter och åtaganden. Frida tar med detta till ungdomsledarmötet. Dialog om att det är viktigt att alla bidrar och att A-laget är bra förebilder till de yngre.</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 xml:space="preserve">-Valla avslutningen den 19/10 </w:t>
      </w:r>
      <w:proofErr w:type="spellStart"/>
      <w:r w:rsidRPr="00E62758">
        <w:rPr>
          <w:rFonts w:ascii="Helvetica" w:eastAsia="Times New Roman" w:hAnsi="Helvetica" w:cs="Helvetica"/>
          <w:color w:val="4F5C64"/>
          <w:sz w:val="20"/>
          <w:szCs w:val="20"/>
          <w:lang w:eastAsia="sv-SE"/>
        </w:rPr>
        <w:t>kl</w:t>
      </w:r>
      <w:proofErr w:type="spellEnd"/>
      <w:r w:rsidRPr="00E62758">
        <w:rPr>
          <w:rFonts w:ascii="Helvetica" w:eastAsia="Times New Roman" w:hAnsi="Helvetica" w:cs="Helvetica"/>
          <w:color w:val="4F5C64"/>
          <w:sz w:val="20"/>
          <w:szCs w:val="20"/>
          <w:lang w:eastAsia="sv-SE"/>
        </w:rPr>
        <w:t xml:space="preserve"> 9-13 inomhus i Häggvall. Alla lag deltar, spel med mixade lag samt utdelning av plaketter.</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-Deltagande i inomhuscuper</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 xml:space="preserve">Beslut tas att delta i Uddevalla kannan </w:t>
      </w:r>
      <w:proofErr w:type="gramStart"/>
      <w:r w:rsidRPr="00E62758">
        <w:rPr>
          <w:rFonts w:ascii="Helvetica" w:eastAsia="Times New Roman" w:hAnsi="Helvetica" w:cs="Helvetica"/>
          <w:color w:val="4F5C64"/>
          <w:sz w:val="20"/>
          <w:szCs w:val="20"/>
          <w:lang w:eastAsia="sv-SE"/>
        </w:rPr>
        <w:t>8-10</w:t>
      </w:r>
      <w:proofErr w:type="gramEnd"/>
      <w:r w:rsidRPr="00E62758">
        <w:rPr>
          <w:rFonts w:ascii="Helvetica" w:eastAsia="Times New Roman" w:hAnsi="Helvetica" w:cs="Helvetica"/>
          <w:color w:val="4F5C64"/>
          <w:sz w:val="20"/>
          <w:szCs w:val="20"/>
          <w:lang w:eastAsia="sv-SE"/>
        </w:rPr>
        <w:t>/11 (info bifogas) samt Vallacupen 18-19/1 el 1-2/2</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-Träning inomhus i höst/vinter</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Beslut tas att samlas en gång i månaden inomhus under oktober-</w:t>
      </w:r>
      <w:proofErr w:type="gramStart"/>
      <w:r w:rsidRPr="00E62758">
        <w:rPr>
          <w:rFonts w:ascii="Helvetica" w:eastAsia="Times New Roman" w:hAnsi="Helvetica" w:cs="Helvetica"/>
          <w:color w:val="4F5C64"/>
          <w:sz w:val="20"/>
          <w:szCs w:val="20"/>
          <w:lang w:eastAsia="sv-SE"/>
        </w:rPr>
        <w:t>april,  önskvärt</w:t>
      </w:r>
      <w:proofErr w:type="gramEnd"/>
      <w:r w:rsidRPr="00E62758">
        <w:rPr>
          <w:rFonts w:ascii="Helvetica" w:eastAsia="Times New Roman" w:hAnsi="Helvetica" w:cs="Helvetica"/>
          <w:color w:val="4F5C64"/>
          <w:sz w:val="20"/>
          <w:szCs w:val="20"/>
          <w:lang w:eastAsia="sv-SE"/>
        </w:rPr>
        <w:t xml:space="preserve"> söndag eftermiddag. Frida undersöker tid och återkommer.</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 xml:space="preserve">-Gröna kortet </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 xml:space="preserve">Info delgavs om gröna kortet för fair play. Vallas ledare kommer ta dialogen med övriga lag i serien om att motivering skall ges med varför man får det gröna kortet. Mer info se </w:t>
      </w:r>
      <w:hyperlink r:id="rId6" w:tgtFrame="_blank" w:history="1">
        <w:r w:rsidRPr="00E62758">
          <w:rPr>
            <w:rFonts w:ascii="Helvetica" w:eastAsia="Times New Roman" w:hAnsi="Helvetica" w:cs="Helvetica"/>
            <w:color w:val="1155CC"/>
            <w:sz w:val="20"/>
            <w:szCs w:val="20"/>
            <w:u w:val="single"/>
            <w:lang w:eastAsia="sv-SE"/>
          </w:rPr>
          <w:t>https://www.svenskfotboll.se/serier-cuper/min-fotboll/gront-kort/</w:t>
        </w:r>
      </w:hyperlink>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Ledarna kommer även prata ytterligare med tjejerna om varför kortet delas ut.</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-Sammandrag 24 augusti</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Fungerade bra, uppskattat av gästande lag. Mer finns att önska när det gäller uppmärkning om vart förbrukningsvaror och städmaterial finns etc. Detta tas med till ungdomsledarmötet.</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 xml:space="preserve">Vi lämnade anläggningen renare och snyggare än var den var när vi kom. Stort tack till alla som bidrog. </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Våra tjejer spelade bra och strålade av glädje! Tre spelare från F12 lånades in och vi kommer att låna in om vi har ont om spelare till match. Funderingar finns på att slå ihop lagen alt träna under samma tid till våren.</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 xml:space="preserve">Ett extra välkomnade till Hilma, </w:t>
      </w:r>
      <w:proofErr w:type="spellStart"/>
      <w:r w:rsidRPr="00E62758">
        <w:rPr>
          <w:rFonts w:ascii="Helvetica" w:eastAsia="Times New Roman" w:hAnsi="Helvetica" w:cs="Helvetica"/>
          <w:color w:val="4F5C64"/>
          <w:sz w:val="20"/>
          <w:szCs w:val="20"/>
          <w:lang w:eastAsia="sv-SE"/>
        </w:rPr>
        <w:t>Neus</w:t>
      </w:r>
      <w:proofErr w:type="spellEnd"/>
      <w:r w:rsidRPr="00E62758">
        <w:rPr>
          <w:rFonts w:ascii="Helvetica" w:eastAsia="Times New Roman" w:hAnsi="Helvetica" w:cs="Helvetica"/>
          <w:color w:val="4F5C64"/>
          <w:sz w:val="20"/>
          <w:szCs w:val="20"/>
          <w:lang w:eastAsia="sv-SE"/>
        </w:rPr>
        <w:t xml:space="preserve"> och Molly S som är nya spelare i F10/11</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Tveka inte utan återkom om jag har missat något i noteringarna eller om ni kommit på något efter mötet.</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Allt gott!</w:t>
      </w:r>
    </w:p>
    <w:p w:rsidR="00E62758" w:rsidRPr="00E62758" w:rsidRDefault="00E62758" w:rsidP="00E6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E62758">
        <w:rPr>
          <w:rFonts w:ascii="Helvetica" w:eastAsia="Times New Roman" w:hAnsi="Helvetica" w:cs="Helvetica"/>
          <w:color w:val="4F5C64"/>
          <w:sz w:val="20"/>
          <w:szCs w:val="20"/>
          <w:lang w:eastAsia="sv-SE"/>
        </w:rPr>
        <w:t>Ledarna i F10/F11 genom Frida</w:t>
      </w:r>
    </w:p>
    <w:p w:rsidR="00C6412A" w:rsidRDefault="00C6412A">
      <w:bookmarkStart w:id="0" w:name="_GoBack"/>
      <w:bookmarkEnd w:id="0"/>
    </w:p>
    <w:sectPr w:rsidR="00C641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758" w:rsidRDefault="00E62758" w:rsidP="00E62758">
      <w:pPr>
        <w:spacing w:after="0" w:line="240" w:lineRule="auto"/>
      </w:pPr>
      <w:r>
        <w:separator/>
      </w:r>
    </w:p>
  </w:endnote>
  <w:endnote w:type="continuationSeparator" w:id="0">
    <w:p w:rsidR="00E62758" w:rsidRDefault="00E62758" w:rsidP="00E6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758" w:rsidRDefault="00E62758" w:rsidP="00E62758">
      <w:pPr>
        <w:spacing w:after="0" w:line="240" w:lineRule="auto"/>
      </w:pPr>
      <w:r>
        <w:separator/>
      </w:r>
    </w:p>
  </w:footnote>
  <w:footnote w:type="continuationSeparator" w:id="0">
    <w:p w:rsidR="00E62758" w:rsidRDefault="00E62758" w:rsidP="00E627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2A"/>
    <w:rsid w:val="0001201E"/>
    <w:rsid w:val="000B7978"/>
    <w:rsid w:val="0043542F"/>
    <w:rsid w:val="00816188"/>
    <w:rsid w:val="008201F3"/>
    <w:rsid w:val="00C6412A"/>
    <w:rsid w:val="00E62758"/>
    <w:rsid w:val="00EC61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3166"/>
  <w15:chartTrackingRefBased/>
  <w15:docId w15:val="{5907B95B-8020-4594-83F9-9CF8FD54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3542F"/>
    <w:rPr>
      <w:color w:val="0000FF"/>
      <w:u w:val="single"/>
    </w:rPr>
  </w:style>
  <w:style w:type="paragraph" w:styleId="HTML-frformaterad">
    <w:name w:val="HTML Preformatted"/>
    <w:basedOn w:val="Normal"/>
    <w:link w:val="HTML-frformateradChar"/>
    <w:uiPriority w:val="99"/>
    <w:semiHidden/>
    <w:unhideWhenUsed/>
    <w:rsid w:val="00E6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E62758"/>
    <w:rPr>
      <w:rFonts w:ascii="Courier New" w:eastAsia="Times New Roman" w:hAnsi="Courier New" w:cs="Courier New"/>
      <w:sz w:val="20"/>
      <w:szCs w:val="20"/>
      <w:lang w:eastAsia="sv-SE"/>
    </w:rPr>
  </w:style>
  <w:style w:type="paragraph" w:styleId="Normalwebb">
    <w:name w:val="Normal (Web)"/>
    <w:basedOn w:val="Normal"/>
    <w:uiPriority w:val="99"/>
    <w:semiHidden/>
    <w:unhideWhenUsed/>
    <w:rsid w:val="00E6275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5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venskfotboll.se/serier-cuper/min-fotboll/gront-kor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502</Words>
  <Characters>2665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Christensson</dc:creator>
  <cp:keywords/>
  <dc:description/>
  <cp:lastModifiedBy>Frida Christensson</cp:lastModifiedBy>
  <cp:revision>1</cp:revision>
  <cp:lastPrinted>2019-08-26T14:22:00Z</cp:lastPrinted>
  <dcterms:created xsi:type="dcterms:W3CDTF">2019-08-26T14:22:00Z</dcterms:created>
  <dcterms:modified xsi:type="dcterms:W3CDTF">2019-08-26T19:16:00Z</dcterms:modified>
</cp:coreProperties>
</file>