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D1608" w14:textId="77777777" w:rsidR="001E6DC8" w:rsidRDefault="001E6DC8" w:rsidP="001E6DC8">
      <w:pPr>
        <w:jc w:val="right"/>
        <w:rPr>
          <w:b/>
          <w:bCs/>
        </w:rPr>
      </w:pPr>
      <w:r>
        <w:rPr>
          <w:b/>
          <w:bCs/>
        </w:rPr>
        <w:t xml:space="preserve">Föräldramöte P-013 </w:t>
      </w:r>
    </w:p>
    <w:p w14:paraId="32FAFD16" w14:textId="2BFBD592" w:rsidR="001E6DC8" w:rsidRDefault="001E6DC8" w:rsidP="001E6DC8">
      <w:pPr>
        <w:jc w:val="right"/>
        <w:rPr>
          <w:b/>
          <w:bCs/>
        </w:rPr>
      </w:pPr>
      <w:r>
        <w:rPr>
          <w:b/>
          <w:bCs/>
        </w:rPr>
        <w:t>2025-03-24</w:t>
      </w:r>
    </w:p>
    <w:p w14:paraId="7049C6F4" w14:textId="5ADA5F8E" w:rsidR="001E6DC8" w:rsidRDefault="001E6DC8" w:rsidP="001E6DC8">
      <w:pPr>
        <w:rPr>
          <w:b/>
          <w:bCs/>
        </w:rPr>
      </w:pPr>
    </w:p>
    <w:p w14:paraId="267685E8" w14:textId="057300BC" w:rsidR="001E6DC8" w:rsidRPr="001E6DC8" w:rsidRDefault="001E6DC8" w:rsidP="001E6DC8">
      <w:pPr>
        <w:jc w:val="right"/>
        <w:rPr>
          <w:sz w:val="20"/>
          <w:szCs w:val="20"/>
        </w:rPr>
      </w:pPr>
      <w:r w:rsidRPr="001E6DC8">
        <w:rPr>
          <w:sz w:val="20"/>
          <w:szCs w:val="20"/>
        </w:rPr>
        <w:t>Närvarande:</w:t>
      </w:r>
    </w:p>
    <w:p w14:paraId="062B0733" w14:textId="7E9690FF" w:rsidR="001E6DC8" w:rsidRDefault="001E6DC8" w:rsidP="001E6DC8">
      <w:pPr>
        <w:jc w:val="right"/>
        <w:rPr>
          <w:sz w:val="20"/>
          <w:szCs w:val="20"/>
        </w:rPr>
      </w:pPr>
      <w:r w:rsidRPr="001E6DC8">
        <w:rPr>
          <w:sz w:val="20"/>
          <w:szCs w:val="20"/>
        </w:rPr>
        <w:t>Johan Ornell, Gustav Almquist, Roberto Montanari, Jeanette M’harti, Sofia Ullbrand, Henrik Sjölund, Henrik Smedberg, Sofi Hallin, Andreas Hyllman, Josefin Eriksson, Johanna Sterner, Thomas Svensén, Lina Toma, Emanuel Eskilsson, Andreas Lejdebo, Niclas Lindfors, Oliver Hagvall</w:t>
      </w:r>
      <w:r w:rsidR="00C51830">
        <w:rPr>
          <w:sz w:val="20"/>
          <w:szCs w:val="20"/>
        </w:rPr>
        <w:t>, Robert Roos.</w:t>
      </w:r>
    </w:p>
    <w:p w14:paraId="7976039F" w14:textId="76409E95" w:rsidR="001E6DC8" w:rsidRDefault="001E6DC8" w:rsidP="001E6DC8">
      <w:r>
        <w:t>Presentation av ledare och föräldrar. Vi är i dagsläget enbart 4 ledare runt laget då vi tappade Ahmed under förra året och Marcus i början av detta år.</w:t>
      </w:r>
    </w:p>
    <w:p w14:paraId="229E59AA" w14:textId="7499852B" w:rsidR="001E6DC8" w:rsidRDefault="001E6DC8" w:rsidP="001E6DC8">
      <w:r>
        <w:t>Vi har som ambition i år att växla upp lite med fler träningar och mer struktur och tanke med träningarna. Dock är vi lite för sårbara då vi är väldigt få ledare. Vi skulle väldigt gärna vilja ha hjälp av fler runt laget. Ingen förkunskap behövs och det krävs inte att man förbinder sig till att delta varje gång.</w:t>
      </w:r>
      <w:r w:rsidR="00275E76">
        <w:t xml:space="preserve"> Vi har även frågat föreningen om möjlighet till att få ungdomstränare till laget, dock utan respons än så länge.</w:t>
      </w:r>
    </w:p>
    <w:p w14:paraId="199F51EC" w14:textId="272DC1DD" w:rsidR="001F5BA7" w:rsidRDefault="001F5BA7" w:rsidP="001E6DC8">
      <w:r>
        <w:t>Det är inte klart än vilka träningsdagar vi kommer ha, tanken är dock att träna måndagar, onsdagar och fredagar och att försöka ha träningarna efter 18:00 på kvällarna (utom fredagar)</w:t>
      </w:r>
      <w:r w:rsidR="008C39EF">
        <w:t xml:space="preserve"> från maj och framåt</w:t>
      </w:r>
      <w:r>
        <w:t>.</w:t>
      </w:r>
      <w:r w:rsidR="00AC0713">
        <w:t xml:space="preserve"> Under april kommer vi troligtvis få andra träningsdagar</w:t>
      </w:r>
      <w:r w:rsidR="0034590F">
        <w:t>, vi har dock inte fått dessa än.</w:t>
      </w:r>
    </w:p>
    <w:p w14:paraId="27D8071E" w14:textId="573B6E77" w:rsidR="0034590F" w:rsidRDefault="0034590F" w:rsidP="001E6DC8">
      <w:r>
        <w:t xml:space="preserve">Vi började med lite individuella samtal med spelarna under hösten, tanken är att försöka fortsätta med dessa under våren när möjlighet finns. Detta för att lyssna av vad spelarna själva tycker </w:t>
      </w:r>
      <w:r w:rsidR="00BF6837">
        <w:t>och tänker samt då vi även har för avsikt att specialisera spelarna lite mer mot en/ett par positioner under året.</w:t>
      </w:r>
    </w:p>
    <w:p w14:paraId="4F9C87DF" w14:textId="77777777" w:rsidR="00BC5F0A" w:rsidRDefault="00672493" w:rsidP="001E6DC8">
      <w:r>
        <w:t xml:space="preserve">Vi har anmält oss till ett par cuper i år. Två lag anmälda till Örebrocupen i juni, egenkostnad c:a 200 kr/spelare. Två lag </w:t>
      </w:r>
      <w:r w:rsidR="00112170">
        <w:t>anmälda till Kolmården Cup i augusti. Övernattningscup med en övernattning. Lagkassan kommer subventionera denna cup till viss del men det blir en egenkostnad på c:a 400-450 kr/spelare.</w:t>
      </w:r>
      <w:r w:rsidR="001016CA">
        <w:t xml:space="preserve"> </w:t>
      </w:r>
    </w:p>
    <w:p w14:paraId="2226E112" w14:textId="7EDA9DC1" w:rsidR="00BC5F0A" w:rsidRPr="00BC5F0A" w:rsidRDefault="00BC5F0A" w:rsidP="001E6DC8">
      <w:r w:rsidRPr="00BC5F0A">
        <w:t xml:space="preserve">Eventuellt Select Cup i oktober, 9 mot 9, egenkostnad. Inte anmält </w:t>
      </w:r>
      <w:r w:rsidR="00CF1505">
        <w:t xml:space="preserve">oss </w:t>
      </w:r>
      <w:r w:rsidRPr="00BC5F0A">
        <w:t>ä</w:t>
      </w:r>
      <w:r>
        <w:t>n.</w:t>
      </w:r>
    </w:p>
    <w:p w14:paraId="32455A5A" w14:textId="487BB231" w:rsidR="00672493" w:rsidRDefault="001016CA" w:rsidP="001E6DC8">
      <w:r>
        <w:t xml:space="preserve">Vi har inte anmält fler än två lag till cuperna då vi i dagsläget är för få ledare. Detta innebär att alla spelare dessvärre inte kommer kunna vara med, vi kommer få utgå från träningsnärvaro i första hand när vi tar ut </w:t>
      </w:r>
      <w:r w:rsidR="00F33AD7">
        <w:t xml:space="preserve">spelare </w:t>
      </w:r>
      <w:r>
        <w:t>till cuperna.</w:t>
      </w:r>
    </w:p>
    <w:p w14:paraId="2DD610BC" w14:textId="3A5CDEB0" w:rsidR="001016CA" w:rsidRDefault="001016CA" w:rsidP="001E6DC8">
      <w:r>
        <w:t>Vi har tre lag anmälda till seriespelet</w:t>
      </w:r>
      <w:r w:rsidR="004918AF">
        <w:t xml:space="preserve"> vilket innebär att alla kommer få möjlighet att spela seriematcher. Vi spelar 7 mot 7 i seriespelet i år, samma spelform som förra året. Efter sommaren kommer vi börja </w:t>
      </w:r>
      <w:r w:rsidR="00BC5F0A">
        <w:t>träna på 9 mot 9 och spela en del träningsmatcher 9 mot 9.</w:t>
      </w:r>
    </w:p>
    <w:p w14:paraId="51ED4036" w14:textId="4268E9C1" w:rsidR="00EB4710" w:rsidRPr="001E6DC8" w:rsidRDefault="00EB4710" w:rsidP="001E6DC8">
      <w:r>
        <w:lastRenderedPageBreak/>
        <w:t>Nu på våren spelar vi några träningsmatcher och då spelar vi oftast med två lag vilket innebär att vi måste ta ut lag baserat på träningsnärvaro</w:t>
      </w:r>
      <w:r w:rsidR="00CD28E4">
        <w:t>. Vi ska försöka se till att alla får möjlighet att spela åtminstone någon match innan serien drar igång.</w:t>
      </w:r>
    </w:p>
    <w:p w14:paraId="2B82CF15" w14:textId="7C5E437A" w:rsidR="001E6DC8" w:rsidRDefault="00E672DA" w:rsidP="00E672DA">
      <w:r w:rsidRPr="003C1883">
        <w:t xml:space="preserve">Laget har i dagsläget </w:t>
      </w:r>
      <w:r w:rsidR="003C1883" w:rsidRPr="003C1883">
        <w:t>7 350 kr i lagkassan, detta ä</w:t>
      </w:r>
      <w:r w:rsidR="003C1883">
        <w:t>r dock inklusive inbetald anmälningsavgift till Örebrocupen.</w:t>
      </w:r>
      <w:r w:rsidR="009542E1">
        <w:t xml:space="preserve"> När egenavgifterna är inbetalda kommer vi ha c:a 12 550 kr i lagkassan.</w:t>
      </w:r>
    </w:p>
    <w:p w14:paraId="709F6FA5" w14:textId="3960794E" w:rsidR="00E23489" w:rsidRDefault="00E23489" w:rsidP="00E672DA">
      <w:r>
        <w:t>Vi har börjat med samling 15 minuter innan träning, samt ”nersnack” c:a 5-10 minuter efter träning. Detta upplever vi fungerar väldigt bra och vi har för avsikt att fortsätta med detta under säsongen. Det blir troligen ett annat upplägg på det när vi tränar på B-planen men vi får se hur vi löser det.</w:t>
      </w:r>
    </w:p>
    <w:p w14:paraId="23F28578" w14:textId="5071DBFA" w:rsidR="00E23489" w:rsidRDefault="00E23489" w:rsidP="00E672DA">
      <w:r>
        <w:t xml:space="preserve">Vi upplever även att killarna förväntar sig lite mer seriositet och fokus under träningarna och vi har för avsikt att försöka </w:t>
      </w:r>
      <w:r w:rsidR="00255DB7">
        <w:t>leva upp till det. Vi kommer köra lite mer fysinriktade övningar under året, givetvis varvat med vanliga bollövningar och matchspel.</w:t>
      </w:r>
    </w:p>
    <w:p w14:paraId="65C8561C" w14:textId="1FB10EC4" w:rsidR="00B61D61" w:rsidRDefault="00B61D61" w:rsidP="00E672DA">
      <w:r>
        <w:t>Viktigt att anmäla sig till både träningar och match genom Laget.se. Matcherna är allra viktigast då vi behöver veta hur många spelare vi har och vi behöver kalla in någon annan vid avhopp. I år kommer vi införa karantän på en match om man är anmäld till match men inte dyker upp, som vi hade en del problem med förra året.</w:t>
      </w:r>
      <w:r w:rsidR="002C2C46">
        <w:t xml:space="preserve"> Ett tips är att ge killarna tillgång till Laget.se själva så kan de själva hålla koll på träningar och matcher.</w:t>
      </w:r>
      <w:r w:rsidR="00CD28E4">
        <w:t xml:space="preserve"> Träning/match i annan idrott räknas också som träning, notera gärna det som orsak till frånvaron i appen så kan vi hålla lite koll på det.</w:t>
      </w:r>
    </w:p>
    <w:p w14:paraId="7D6A2CD2" w14:textId="19C57D2D" w:rsidR="002C2C46" w:rsidRDefault="002C2C46" w:rsidP="00E672DA">
      <w:r>
        <w:t xml:space="preserve">Avtalet med Dreamstar angående rabatthäftena är uppsagt. Det gäller dock till och med i år </w:t>
      </w:r>
      <w:r w:rsidR="00071567">
        <w:t>vilket innebär att vi har två omgångar med häften kvar att sälja i år. Frågan lyftes angående möjligheten att köpa sig ur detta och vad det skulle innebära för kostnad för varje spelare</w:t>
      </w:r>
      <w:r w:rsidR="00EA2DE7">
        <w:t xml:space="preserve"> om vi som lag väljer att köpa oss ur</w:t>
      </w:r>
      <w:r w:rsidR="00071567">
        <w:t>. Johan kollar upp detta och återkommer.</w:t>
      </w:r>
    </w:p>
    <w:p w14:paraId="26956C2F" w14:textId="1848133C" w:rsidR="000D6937" w:rsidRDefault="000D6937" w:rsidP="00E672DA">
      <w:r>
        <w:t>Sponsring – diskussioner angående möjliga upplägg kring sponsring. Trycka logga på kläder och/eller andra typer av sponsring. Vi tar väldigt gärna in förslag och upplägg kring sponsring för att kunna få in pengar till lagkassan och/eller kunna subventionera träningskläder.</w:t>
      </w:r>
    </w:p>
    <w:p w14:paraId="03E980F7" w14:textId="7C678F36" w:rsidR="00116797" w:rsidRDefault="00344549" w:rsidP="00E672DA">
      <w:r>
        <w:t xml:space="preserve">Åtaganden/arbetsuppgifter: Att ingå i en ideell förening innebär att hjälpa till med vissa åtaganden/arbetsuppgifter. I IFK Kumla innebär det att hjälpa till med att bemanna föreningens kiosk vid Kumla IP samt bemanna entrén </w:t>
      </w:r>
      <w:r w:rsidR="003D6CFE">
        <w:t xml:space="preserve">och bollkallar runt planen i samband med A-lagets matcher. Vårt lag har fått vecka 14 och vecka 33 tilldelade i år, dvs enbart två tillfällen. Vid det första tillfället vecka 14 behöver vi enbart bemanna kiosken c:a 6 timmar på lördagen samt ställa upp med </w:t>
      </w:r>
      <w:r w:rsidR="00CC233A">
        <w:t xml:space="preserve">två entrévärdar och 6 bollkallar. Schemat för bemanning av kiosken sätts c:a två veckor innan aktuellt tillfälle och beror på </w:t>
      </w:r>
      <w:r w:rsidR="006F2BDD">
        <w:t xml:space="preserve">vilka matcher som spelas på IP den aktuella veckan. Det är viktigt att alla föräldrar i laget hjälper till med dessa uppgifter, det är inte tanken att det alltid ska vara samma </w:t>
      </w:r>
      <w:r w:rsidR="006F2BDD">
        <w:lastRenderedPageBreak/>
        <w:t>föräldrar som ställer upp varje gång.</w:t>
      </w:r>
      <w:r w:rsidR="008A5A58">
        <w:t xml:space="preserve"> Det är inte särskilt mycket man förväntas hjälpa till med, många andra sporter</w:t>
      </w:r>
      <w:r w:rsidR="000F54CF">
        <w:t>/föreningar</w:t>
      </w:r>
      <w:r w:rsidR="008A5A58">
        <w:t xml:space="preserve"> kräver betydligt mer insatser än vad vi gör i IFK Kumla.</w:t>
      </w:r>
    </w:p>
    <w:p w14:paraId="0899A9F4" w14:textId="77777777" w:rsidR="00854D0F" w:rsidRDefault="00854D0F" w:rsidP="00E672DA"/>
    <w:p w14:paraId="17A19CBE" w14:textId="324B1A82" w:rsidR="00854D0F" w:rsidRDefault="00854D0F" w:rsidP="00E672DA">
      <w:r>
        <w:t xml:space="preserve">Vi tycker det är ett väldigt roligt gäng att </w:t>
      </w:r>
      <w:r w:rsidR="00A6524F">
        <w:t>jobba med och som</w:t>
      </w:r>
      <w:r>
        <w:t xml:space="preserve"> ger energi och glädje</w:t>
      </w:r>
      <w:r w:rsidR="00C51830">
        <w:t>. Vi hoppas att killarna tycker detsamma. Vi blir som sagt gärna fler runt laget. Det är inte enbart betungande utan det ger även väldigt mycket tillbaka!</w:t>
      </w:r>
      <w:r w:rsidR="00551D8B">
        <w:t xml:space="preserve"> Vi hoppas även att killarna vågar lyfta saker till oss ledare vid behov. Hör gärna av er om det är något ni vill ta upp eller något som killarna vill ta upp men inte vill ta själv</w:t>
      </w:r>
      <w:r w:rsidR="00FD508D">
        <w:t>a.</w:t>
      </w:r>
    </w:p>
    <w:p w14:paraId="6BBA59D5" w14:textId="77777777" w:rsidR="005D439A" w:rsidRDefault="005D439A" w:rsidP="00E672DA"/>
    <w:p w14:paraId="338F7A92" w14:textId="77FA7555" w:rsidR="005D439A" w:rsidRPr="003C1883" w:rsidRDefault="005D439A" w:rsidP="00E672DA">
      <w:r>
        <w:t>Vid tangentbordet: Johan Ornell</w:t>
      </w:r>
    </w:p>
    <w:sectPr w:rsidR="005D439A" w:rsidRPr="003C18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9783C"/>
    <w:multiLevelType w:val="hybridMultilevel"/>
    <w:tmpl w:val="C644C2A2"/>
    <w:lvl w:ilvl="0" w:tplc="A0E4E9D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4860E7"/>
    <w:multiLevelType w:val="hybridMultilevel"/>
    <w:tmpl w:val="ED9056D2"/>
    <w:lvl w:ilvl="0" w:tplc="825ECF1C">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77980023">
    <w:abstractNumId w:val="0"/>
  </w:num>
  <w:num w:numId="2" w16cid:durableId="1697387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C8"/>
    <w:rsid w:val="00071567"/>
    <w:rsid w:val="000D6937"/>
    <w:rsid w:val="000F54CF"/>
    <w:rsid w:val="001016CA"/>
    <w:rsid w:val="00112170"/>
    <w:rsid w:val="00116797"/>
    <w:rsid w:val="001E6DC8"/>
    <w:rsid w:val="001F5BA7"/>
    <w:rsid w:val="00255DB7"/>
    <w:rsid w:val="00275E76"/>
    <w:rsid w:val="002C2C46"/>
    <w:rsid w:val="00344549"/>
    <w:rsid w:val="0034590F"/>
    <w:rsid w:val="00350B9B"/>
    <w:rsid w:val="003C1883"/>
    <w:rsid w:val="003D6CFE"/>
    <w:rsid w:val="004918AF"/>
    <w:rsid w:val="00551D8B"/>
    <w:rsid w:val="005847C0"/>
    <w:rsid w:val="005D439A"/>
    <w:rsid w:val="00672493"/>
    <w:rsid w:val="006F2BDD"/>
    <w:rsid w:val="00854D0F"/>
    <w:rsid w:val="008A5A58"/>
    <w:rsid w:val="008C39EF"/>
    <w:rsid w:val="009542E1"/>
    <w:rsid w:val="00A6524F"/>
    <w:rsid w:val="00AC0713"/>
    <w:rsid w:val="00B61D61"/>
    <w:rsid w:val="00BC5F0A"/>
    <w:rsid w:val="00BF6837"/>
    <w:rsid w:val="00C51830"/>
    <w:rsid w:val="00CC233A"/>
    <w:rsid w:val="00CD28E4"/>
    <w:rsid w:val="00CF1505"/>
    <w:rsid w:val="00E23489"/>
    <w:rsid w:val="00E672DA"/>
    <w:rsid w:val="00EA2DE7"/>
    <w:rsid w:val="00EB4710"/>
    <w:rsid w:val="00F33AD7"/>
    <w:rsid w:val="00FD50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4DEA"/>
  <w15:chartTrackingRefBased/>
  <w15:docId w15:val="{5D8D537D-F3AF-47D8-83CA-E4674095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E6D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E6D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E6DC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E6DC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E6DC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E6DC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E6DC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E6DC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E6DC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E6DC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E6DC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E6DC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E6DC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E6DC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E6DC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E6DC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E6DC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E6DC8"/>
    <w:rPr>
      <w:rFonts w:eastAsiaTheme="majorEastAsia" w:cstheme="majorBidi"/>
      <w:color w:val="272727" w:themeColor="text1" w:themeTint="D8"/>
    </w:rPr>
  </w:style>
  <w:style w:type="paragraph" w:styleId="Rubrik">
    <w:name w:val="Title"/>
    <w:basedOn w:val="Normal"/>
    <w:next w:val="Normal"/>
    <w:link w:val="RubrikChar"/>
    <w:uiPriority w:val="10"/>
    <w:qFormat/>
    <w:rsid w:val="001E6D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E6DC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E6DC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E6DC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E6DC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E6DC8"/>
    <w:rPr>
      <w:i/>
      <w:iCs/>
      <w:color w:val="404040" w:themeColor="text1" w:themeTint="BF"/>
    </w:rPr>
  </w:style>
  <w:style w:type="paragraph" w:styleId="Liststycke">
    <w:name w:val="List Paragraph"/>
    <w:basedOn w:val="Normal"/>
    <w:uiPriority w:val="34"/>
    <w:qFormat/>
    <w:rsid w:val="001E6DC8"/>
    <w:pPr>
      <w:ind w:left="720"/>
      <w:contextualSpacing/>
    </w:pPr>
  </w:style>
  <w:style w:type="character" w:styleId="Starkbetoning">
    <w:name w:val="Intense Emphasis"/>
    <w:basedOn w:val="Standardstycketeckensnitt"/>
    <w:uiPriority w:val="21"/>
    <w:qFormat/>
    <w:rsid w:val="001E6DC8"/>
    <w:rPr>
      <w:i/>
      <w:iCs/>
      <w:color w:val="0F4761" w:themeColor="accent1" w:themeShade="BF"/>
    </w:rPr>
  </w:style>
  <w:style w:type="paragraph" w:styleId="Starktcitat">
    <w:name w:val="Intense Quote"/>
    <w:basedOn w:val="Normal"/>
    <w:next w:val="Normal"/>
    <w:link w:val="StarktcitatChar"/>
    <w:uiPriority w:val="30"/>
    <w:qFormat/>
    <w:rsid w:val="001E6D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E6DC8"/>
    <w:rPr>
      <w:i/>
      <w:iCs/>
      <w:color w:val="0F4761" w:themeColor="accent1" w:themeShade="BF"/>
    </w:rPr>
  </w:style>
  <w:style w:type="character" w:styleId="Starkreferens">
    <w:name w:val="Intense Reference"/>
    <w:basedOn w:val="Standardstycketeckensnitt"/>
    <w:uiPriority w:val="32"/>
    <w:qFormat/>
    <w:rsid w:val="001E6D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91f09566-a850-4fae-bbe1-29ad3804a2f6}" enabled="0" method="" siteId="{91f09566-a850-4fae-bbe1-29ad3804a2f6}" removed="1"/>
</clbl:labelList>
</file>

<file path=docProps/app.xml><?xml version="1.0" encoding="utf-8"?>
<Properties xmlns="http://schemas.openxmlformats.org/officeDocument/2006/extended-properties" xmlns:vt="http://schemas.openxmlformats.org/officeDocument/2006/docPropsVTypes">
  <Template>Normal</Template>
  <TotalTime>39</TotalTime>
  <Pages>3</Pages>
  <Words>957</Words>
  <Characters>5078</Characters>
  <Application>Microsoft Office Word</Application>
  <DocSecurity>0</DocSecurity>
  <Lines>42</Lines>
  <Paragraphs>12</Paragraphs>
  <ScaleCrop>false</ScaleCrop>
  <Company>PostNord</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Ornell, PostNord</dc:creator>
  <cp:keywords/>
  <dc:description/>
  <cp:lastModifiedBy>Johan Ornell, PostNord</cp:lastModifiedBy>
  <cp:revision>40</cp:revision>
  <dcterms:created xsi:type="dcterms:W3CDTF">2025-03-25T11:19:00Z</dcterms:created>
  <dcterms:modified xsi:type="dcterms:W3CDTF">2025-03-25T11:58:00Z</dcterms:modified>
</cp:coreProperties>
</file>