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27D" w:rsidRDefault="0081446F">
      <w:pPr>
        <w:rPr>
          <w:b/>
        </w:rPr>
      </w:pPr>
      <w:r w:rsidRPr="00196CEE">
        <w:rPr>
          <w:b/>
        </w:rPr>
        <w:t>Utesäsong fotboll F0708</w:t>
      </w:r>
    </w:p>
    <w:p w:rsidR="00196CEE" w:rsidRPr="00196CEE" w:rsidRDefault="00196CEE">
      <w:pPr>
        <w:rPr>
          <w:b/>
        </w:rPr>
      </w:pPr>
    </w:p>
    <w:p w:rsidR="004838F1" w:rsidRPr="00541450" w:rsidRDefault="00205329">
      <w:pPr>
        <w:rPr>
          <w:u w:val="single"/>
        </w:rPr>
      </w:pPr>
      <w:r>
        <w:rPr>
          <w:u w:val="single"/>
        </w:rPr>
        <w:t xml:space="preserve">Poolspel och cuper </w:t>
      </w:r>
      <w:r w:rsidR="00541450" w:rsidRPr="00541450">
        <w:rPr>
          <w:u w:val="single"/>
        </w:rPr>
        <w:t>Flickor 07</w:t>
      </w:r>
      <w:r w:rsidR="00541450">
        <w:rPr>
          <w:u w:val="single"/>
        </w:rPr>
        <w:t>:</w:t>
      </w:r>
    </w:p>
    <w:p w:rsidR="00E62298" w:rsidRDefault="00E62298">
      <w:r>
        <w:t>Söndag 15 maj 10:00 Solberga IP</w:t>
      </w:r>
      <w:r>
        <w:tab/>
      </w:r>
      <w:r w:rsidR="004838F1">
        <w:tab/>
      </w:r>
      <w:r>
        <w:t>Arrangör: IFK Askersund</w:t>
      </w:r>
    </w:p>
    <w:p w:rsidR="00E62298" w:rsidRDefault="00E62298">
      <w:r>
        <w:t xml:space="preserve">Lördag 28 maj 10:00 </w:t>
      </w:r>
      <w:proofErr w:type="spellStart"/>
      <w:r>
        <w:t>Pershyttans</w:t>
      </w:r>
      <w:proofErr w:type="spellEnd"/>
      <w:r>
        <w:t xml:space="preserve"> IP</w:t>
      </w:r>
      <w:r>
        <w:tab/>
      </w:r>
      <w:r w:rsidR="004838F1">
        <w:tab/>
      </w:r>
      <w:r>
        <w:t>Arrangör: Nora BK</w:t>
      </w:r>
    </w:p>
    <w:p w:rsidR="004838F1" w:rsidRPr="004838F1" w:rsidRDefault="004838F1">
      <w:r>
        <w:rPr>
          <w:rFonts w:cs="Helvetica"/>
          <w:color w:val="000000"/>
          <w:shd w:val="clear" w:color="auto" w:fill="FFFFFF"/>
        </w:rPr>
        <w:t xml:space="preserve">Lördag 11 juni Roffe Lager cup, </w:t>
      </w:r>
      <w:proofErr w:type="spellStart"/>
      <w:r w:rsidRPr="004838F1">
        <w:rPr>
          <w:rFonts w:cs="Helvetica"/>
          <w:color w:val="000000"/>
          <w:shd w:val="clear" w:color="auto" w:fill="FFFFFF"/>
        </w:rPr>
        <w:t>Ekängs</w:t>
      </w:r>
      <w:proofErr w:type="spellEnd"/>
      <w:r w:rsidRPr="004838F1">
        <w:rPr>
          <w:rFonts w:cs="Helvetica"/>
          <w:color w:val="000000"/>
          <w:shd w:val="clear" w:color="auto" w:fill="FFFFFF"/>
        </w:rPr>
        <w:t xml:space="preserve"> IP:s konstgräs</w:t>
      </w:r>
      <w:r>
        <w:rPr>
          <w:rFonts w:cs="Helvetica"/>
          <w:color w:val="000000"/>
          <w:shd w:val="clear" w:color="auto" w:fill="FFFFFF"/>
        </w:rPr>
        <w:tab/>
        <w:t>Arrangör: ÖSK ungdom</w:t>
      </w:r>
    </w:p>
    <w:p w:rsidR="00E62298" w:rsidRDefault="00E62298">
      <w:r>
        <w:t>Söndag 28 aug 10:00 Lugnets IP</w:t>
      </w:r>
      <w:r>
        <w:tab/>
      </w:r>
      <w:r w:rsidR="004838F1">
        <w:tab/>
      </w:r>
      <w:r>
        <w:t>Arrangör: Adolfsbergs IK</w:t>
      </w:r>
    </w:p>
    <w:p w:rsidR="00E62298" w:rsidRDefault="00E62298">
      <w:r>
        <w:t xml:space="preserve">Lördag 17 sep 10:00 </w:t>
      </w:r>
      <w:proofErr w:type="spellStart"/>
      <w:r>
        <w:t>Kumlaby</w:t>
      </w:r>
      <w:proofErr w:type="spellEnd"/>
      <w:r>
        <w:tab/>
      </w:r>
      <w:r w:rsidR="004838F1">
        <w:tab/>
      </w:r>
      <w:r>
        <w:t>Arrangör: IFK Kumla</w:t>
      </w:r>
    </w:p>
    <w:p w:rsidR="00E62298" w:rsidRDefault="00045873">
      <w:r>
        <w:t>Lördag 24 sep 10:00 Sörbyvallen</w:t>
      </w:r>
      <w:r>
        <w:tab/>
      </w:r>
      <w:r w:rsidR="004838F1">
        <w:tab/>
      </w:r>
      <w:r>
        <w:t>Arrangör IK Sturehov</w:t>
      </w:r>
    </w:p>
    <w:p w:rsidR="00541450" w:rsidRDefault="00541450" w:rsidP="00541450">
      <w:pPr>
        <w:rPr>
          <w:u w:val="single"/>
        </w:rPr>
      </w:pPr>
    </w:p>
    <w:p w:rsidR="00045873" w:rsidRPr="00541450" w:rsidRDefault="00205329">
      <w:pPr>
        <w:rPr>
          <w:u w:val="single"/>
        </w:rPr>
      </w:pPr>
      <w:r>
        <w:rPr>
          <w:u w:val="single"/>
        </w:rPr>
        <w:t xml:space="preserve">Poolspel och cuper </w:t>
      </w:r>
      <w:r w:rsidR="00541450">
        <w:rPr>
          <w:u w:val="single"/>
        </w:rPr>
        <w:t>Flickor 08:</w:t>
      </w:r>
    </w:p>
    <w:p w:rsidR="00045873" w:rsidRDefault="00045873">
      <w:r>
        <w:t>Lördag 21 maj 10:00 Sörbyvallen</w:t>
      </w:r>
      <w:r>
        <w:tab/>
      </w:r>
      <w:r w:rsidR="004838F1">
        <w:tab/>
      </w:r>
      <w:r>
        <w:t>Arrangör: IK Sturehov</w:t>
      </w:r>
    </w:p>
    <w:p w:rsidR="00045873" w:rsidRDefault="00045873">
      <w:r>
        <w:t xml:space="preserve">Lördag 4 juni 10:00 </w:t>
      </w:r>
      <w:proofErr w:type="spellStart"/>
      <w:r>
        <w:t>Ekängs</w:t>
      </w:r>
      <w:proofErr w:type="spellEnd"/>
      <w:r>
        <w:t xml:space="preserve"> IP</w:t>
      </w:r>
      <w:r>
        <w:tab/>
      </w:r>
      <w:r>
        <w:tab/>
      </w:r>
      <w:r w:rsidR="004838F1">
        <w:tab/>
      </w:r>
      <w:r>
        <w:t>Arrangör: ÖSK Söder</w:t>
      </w:r>
    </w:p>
    <w:p w:rsidR="004838F1" w:rsidRPr="004838F1" w:rsidRDefault="004838F1" w:rsidP="004838F1">
      <w:r>
        <w:rPr>
          <w:rFonts w:cs="Helvetica"/>
          <w:color w:val="000000"/>
          <w:shd w:val="clear" w:color="auto" w:fill="FFFFFF"/>
        </w:rPr>
        <w:t xml:space="preserve">Lördag 11 juni Roffe Lager cup, </w:t>
      </w:r>
      <w:proofErr w:type="spellStart"/>
      <w:r w:rsidRPr="004838F1">
        <w:rPr>
          <w:rFonts w:cs="Helvetica"/>
          <w:color w:val="000000"/>
          <w:shd w:val="clear" w:color="auto" w:fill="FFFFFF"/>
        </w:rPr>
        <w:t>Ekängs</w:t>
      </w:r>
      <w:proofErr w:type="spellEnd"/>
      <w:r w:rsidRPr="004838F1">
        <w:rPr>
          <w:rFonts w:cs="Helvetica"/>
          <w:color w:val="000000"/>
          <w:shd w:val="clear" w:color="auto" w:fill="FFFFFF"/>
        </w:rPr>
        <w:t xml:space="preserve"> IP:s konstgräs</w:t>
      </w:r>
      <w:r>
        <w:rPr>
          <w:rFonts w:cs="Helvetica"/>
          <w:color w:val="000000"/>
          <w:shd w:val="clear" w:color="auto" w:fill="FFFFFF"/>
        </w:rPr>
        <w:tab/>
        <w:t>Arrangör: ÖSK ungdom</w:t>
      </w:r>
    </w:p>
    <w:p w:rsidR="00045873" w:rsidRDefault="00592599">
      <w:r>
        <w:t>Sön 28 aug 10:00 Odenvallen</w:t>
      </w:r>
      <w:r w:rsidR="004838F1">
        <w:tab/>
      </w:r>
      <w:r w:rsidR="004838F1">
        <w:tab/>
      </w:r>
      <w:r w:rsidR="004838F1">
        <w:tab/>
        <w:t>Arrangör: HOIF</w:t>
      </w:r>
    </w:p>
    <w:p w:rsidR="004838F1" w:rsidRDefault="004838F1">
      <w:r>
        <w:t xml:space="preserve">Lördag 17 sep 10:00 </w:t>
      </w:r>
      <w:proofErr w:type="spellStart"/>
      <w:r>
        <w:t>Kumlaby</w:t>
      </w:r>
      <w:proofErr w:type="spellEnd"/>
      <w:r>
        <w:tab/>
      </w:r>
      <w:r>
        <w:tab/>
        <w:t>Arrangör: IFK Kumla</w:t>
      </w:r>
    </w:p>
    <w:p w:rsidR="00205329" w:rsidRDefault="00205329"/>
    <w:p w:rsidR="00205329" w:rsidRDefault="00205329">
      <w:r>
        <w:t>Till samtliga poolspel kommer inbjudan via ett mail. I mailet finns en länk till ”bokat.se” där ni svara</w:t>
      </w:r>
      <w:r w:rsidR="0051201B">
        <w:t>r</w:t>
      </w:r>
      <w:r>
        <w:t xml:space="preserve"> om barnet kan </w:t>
      </w:r>
      <w:proofErr w:type="gramStart"/>
      <w:r>
        <w:t>deltaga</w:t>
      </w:r>
      <w:proofErr w:type="gramEnd"/>
      <w:r>
        <w:t xml:space="preserve"> eller inte. Här kan ni även närsomhelst innan det aktuella speldatumet ändra er anmälan och även se status på antalet anmälda.</w:t>
      </w:r>
    </w:p>
    <w:p w:rsidR="003A68E9" w:rsidRDefault="00205329">
      <w:r>
        <w:t>Gällande poolspelet vi ska arrangera lördag den 17 september kommer vi att kalla till föräldramöte för att dela upp arbetsuppgifterna. Beroende på tillgång till mål kan vi även behöva skjuta fram ett poolspel till lunch/eftermiddag.</w:t>
      </w:r>
    </w:p>
    <w:p w:rsidR="00205329" w:rsidRDefault="00205329"/>
    <w:p w:rsidR="0051201B" w:rsidRDefault="003A68E9">
      <w:r w:rsidRPr="00F323C9">
        <w:rPr>
          <w:b/>
          <w:u w:val="single"/>
        </w:rPr>
        <w:t>Kioskverksamhet</w:t>
      </w:r>
      <w:r>
        <w:t xml:space="preserve"> på Kumla IP. Vecka 22 är det åter dags</w:t>
      </w:r>
      <w:r w:rsidR="0051201B">
        <w:t xml:space="preserve"> för vår</w:t>
      </w:r>
      <w:r>
        <w:t xml:space="preserve">t lag att bemanna kiosken i idrottsparken. Vi vet ännu inte vilka tider som är aktuella men vi behöver alla anstränga oss för att få ihop det. </w:t>
      </w:r>
      <w:r w:rsidRPr="00F323C9">
        <w:rPr>
          <w:u w:val="single"/>
        </w:rPr>
        <w:t xml:space="preserve">Vi söker en frivillig person som </w:t>
      </w:r>
      <w:r w:rsidR="00F323C9">
        <w:rPr>
          <w:u w:val="single"/>
        </w:rPr>
        <w:t>gör e</w:t>
      </w:r>
      <w:r w:rsidR="00876B9C">
        <w:rPr>
          <w:u w:val="single"/>
        </w:rPr>
        <w:t>t</w:t>
      </w:r>
      <w:r w:rsidR="00F323C9">
        <w:rPr>
          <w:u w:val="single"/>
        </w:rPr>
        <w:t>t schema för veckan</w:t>
      </w:r>
      <w:r w:rsidR="0051201B">
        <w:rPr>
          <w:u w:val="single"/>
        </w:rPr>
        <w:t xml:space="preserve"> </w:t>
      </w:r>
      <w:proofErr w:type="gramStart"/>
      <w:r w:rsidR="0051201B">
        <w:rPr>
          <w:u w:val="single"/>
        </w:rPr>
        <w:t>–anmäl</w:t>
      </w:r>
      <w:proofErr w:type="gramEnd"/>
      <w:r w:rsidR="0051201B">
        <w:rPr>
          <w:u w:val="single"/>
        </w:rPr>
        <w:t xml:space="preserve"> till någon av lagledarna</w:t>
      </w:r>
      <w:r>
        <w:t>.</w:t>
      </w:r>
      <w:r w:rsidR="00876B9C">
        <w:t xml:space="preserve"> Tänk på att </w:t>
      </w:r>
      <w:r w:rsidR="0051201B">
        <w:t xml:space="preserve">flickor -08 </w:t>
      </w:r>
      <w:r w:rsidR="00876B9C">
        <w:t>har poolspel lördag</w:t>
      </w:r>
      <w:r w:rsidR="0051201B">
        <w:t xml:space="preserve"> 4 juni.</w:t>
      </w:r>
    </w:p>
    <w:p w:rsidR="00F323C9" w:rsidRDefault="00F323C9">
      <w:pPr>
        <w:rPr>
          <w:u w:val="single"/>
        </w:rPr>
      </w:pPr>
      <w:r w:rsidRPr="00F323C9">
        <w:rPr>
          <w:u w:val="single"/>
        </w:rPr>
        <w:t>Träningar</w:t>
      </w:r>
      <w:r>
        <w:rPr>
          <w:u w:val="single"/>
        </w:rPr>
        <w:t>:</w:t>
      </w:r>
    </w:p>
    <w:p w:rsidR="00F323C9" w:rsidRDefault="00F323C9">
      <w:r w:rsidRPr="00F323C9">
        <w:t xml:space="preserve">Vi kommer att </w:t>
      </w:r>
      <w:r>
        <w:t>påbörja utomh</w:t>
      </w:r>
      <w:r w:rsidR="00CB1B1A">
        <w:t xml:space="preserve">usträningarna onsdag 4 maj </w:t>
      </w:r>
      <w:proofErr w:type="spellStart"/>
      <w:r w:rsidR="00CB1B1A">
        <w:t>kl</w:t>
      </w:r>
      <w:proofErr w:type="spellEnd"/>
      <w:r w:rsidR="00CB1B1A">
        <w:t xml:space="preserve"> </w:t>
      </w:r>
      <w:proofErr w:type="gramStart"/>
      <w:r w:rsidR="00CB1B1A">
        <w:t>17.30-18.30</w:t>
      </w:r>
      <w:proofErr w:type="gramEnd"/>
      <w:r w:rsidR="00E0062C">
        <w:t xml:space="preserve"> på </w:t>
      </w:r>
      <w:r w:rsidR="00CB1B1A">
        <w:t>Kumla IP A-plan konstgräs</w:t>
      </w:r>
      <w:r>
        <w:t>.</w:t>
      </w:r>
    </w:p>
    <w:p w:rsidR="00367C97" w:rsidRDefault="00F323C9">
      <w:r>
        <w:t xml:space="preserve">Därefter tränar vi </w:t>
      </w:r>
      <w:r w:rsidR="00CB1B1A">
        <w:t xml:space="preserve">varje vecka på </w:t>
      </w:r>
      <w:r w:rsidRPr="005812E0">
        <w:rPr>
          <w:u w:val="single"/>
        </w:rPr>
        <w:t xml:space="preserve">måndagar </w:t>
      </w:r>
      <w:proofErr w:type="spellStart"/>
      <w:r w:rsidRPr="005812E0">
        <w:rPr>
          <w:u w:val="single"/>
        </w:rPr>
        <w:t>kl</w:t>
      </w:r>
      <w:proofErr w:type="spellEnd"/>
      <w:r w:rsidRPr="005812E0">
        <w:rPr>
          <w:u w:val="single"/>
        </w:rPr>
        <w:t xml:space="preserve"> 18-19 </w:t>
      </w:r>
      <w:r w:rsidR="00CB1B1A" w:rsidRPr="005812E0">
        <w:rPr>
          <w:u w:val="single"/>
        </w:rPr>
        <w:t>på Skogstorpsplan</w:t>
      </w:r>
      <w:r w:rsidR="00CB1B1A">
        <w:t xml:space="preserve"> </w:t>
      </w:r>
      <w:r>
        <w:t xml:space="preserve">och </w:t>
      </w:r>
      <w:r w:rsidR="00CB1B1A" w:rsidRPr="005812E0">
        <w:rPr>
          <w:u w:val="single"/>
        </w:rPr>
        <w:t>o</w:t>
      </w:r>
      <w:r w:rsidRPr="005812E0">
        <w:rPr>
          <w:u w:val="single"/>
        </w:rPr>
        <w:t>nsdagar</w:t>
      </w:r>
      <w:r w:rsidR="00CB1B1A" w:rsidRPr="005812E0">
        <w:rPr>
          <w:u w:val="single"/>
        </w:rPr>
        <w:t xml:space="preserve"> </w:t>
      </w:r>
      <w:proofErr w:type="spellStart"/>
      <w:r w:rsidR="00CB1B1A" w:rsidRPr="005812E0">
        <w:rPr>
          <w:u w:val="single"/>
        </w:rPr>
        <w:t>kl</w:t>
      </w:r>
      <w:proofErr w:type="spellEnd"/>
      <w:r w:rsidR="00CB1B1A" w:rsidRPr="005812E0">
        <w:rPr>
          <w:u w:val="single"/>
        </w:rPr>
        <w:t xml:space="preserve"> </w:t>
      </w:r>
      <w:proofErr w:type="gramStart"/>
      <w:r w:rsidR="00CB1B1A" w:rsidRPr="005812E0">
        <w:rPr>
          <w:u w:val="single"/>
        </w:rPr>
        <w:t>17.30-18.30</w:t>
      </w:r>
      <w:proofErr w:type="gramEnd"/>
      <w:r w:rsidR="00CB1B1A" w:rsidRPr="005812E0">
        <w:rPr>
          <w:u w:val="single"/>
        </w:rPr>
        <w:t xml:space="preserve"> på Kumla IP A-plan konstgräs</w:t>
      </w:r>
      <w:r w:rsidR="00CB1B1A">
        <w:t>.</w:t>
      </w:r>
      <w:r w:rsidR="00CB1B1A">
        <w:t xml:space="preserve"> </w:t>
      </w:r>
      <w:r w:rsidR="005446B1">
        <w:t xml:space="preserve">Undantag är onsdag den 15 juni då Kumla IP är upptagen. </w:t>
      </w:r>
      <w:r w:rsidR="00367C97">
        <w:t xml:space="preserve">Vi hoppas att </w:t>
      </w:r>
      <w:r w:rsidR="00CB1B1A">
        <w:t>tiden på Skogstorpsplan</w:t>
      </w:r>
      <w:r w:rsidR="00367C97">
        <w:t xml:space="preserve"> ska fungera eftersom det inte går att boka denna plan men vi gör ett gott försök.</w:t>
      </w:r>
    </w:p>
    <w:p w:rsidR="00A32E51" w:rsidRPr="00A32E51" w:rsidRDefault="00A32E51">
      <w:pPr>
        <w:rPr>
          <w:u w:val="single"/>
        </w:rPr>
      </w:pPr>
      <w:r w:rsidRPr="00A32E51">
        <w:rPr>
          <w:u w:val="single"/>
        </w:rPr>
        <w:lastRenderedPageBreak/>
        <w:t>Fotografering:</w:t>
      </w:r>
    </w:p>
    <w:p w:rsidR="00F323C9" w:rsidRDefault="00A32E51">
      <w:r w:rsidRPr="00A32E51">
        <w:t>Måndag</w:t>
      </w:r>
      <w:r>
        <w:t xml:space="preserve"> 2 maj </w:t>
      </w:r>
      <w:proofErr w:type="spellStart"/>
      <w:r>
        <w:t>kl</w:t>
      </w:r>
      <w:proofErr w:type="spellEnd"/>
      <w:r>
        <w:t xml:space="preserve"> 18 är det</w:t>
      </w:r>
      <w:r w:rsidR="00796F0F">
        <w:t xml:space="preserve"> </w:t>
      </w:r>
      <w:r w:rsidR="0051201B">
        <w:t>lag</w:t>
      </w:r>
      <w:r w:rsidR="00796F0F">
        <w:t>fotografering på Kumla IP. Vår</w:t>
      </w:r>
      <w:r>
        <w:t xml:space="preserve"> nya träningsdress (tröja, byxa och strumpor) har vi på oss.</w:t>
      </w:r>
    </w:p>
    <w:p w:rsidR="00FD54D2" w:rsidRDefault="00FD54D2">
      <w:bookmarkStart w:id="0" w:name="_GoBack"/>
      <w:bookmarkEnd w:id="0"/>
    </w:p>
    <w:p w:rsidR="00B001CA" w:rsidRDefault="00D4180C">
      <w:pPr>
        <w:rPr>
          <w:u w:val="single"/>
        </w:rPr>
      </w:pPr>
      <w:r>
        <w:rPr>
          <w:u w:val="single"/>
        </w:rPr>
        <w:t xml:space="preserve">Avslutning, </w:t>
      </w:r>
      <w:r w:rsidR="00B001CA" w:rsidRPr="00B001CA">
        <w:rPr>
          <w:u w:val="single"/>
        </w:rPr>
        <w:t>sommaruppehåll</w:t>
      </w:r>
      <w:r>
        <w:rPr>
          <w:u w:val="single"/>
        </w:rPr>
        <w:t xml:space="preserve"> och höstuppstart</w:t>
      </w:r>
      <w:r w:rsidR="00B001CA">
        <w:rPr>
          <w:u w:val="single"/>
        </w:rPr>
        <w:t>:</w:t>
      </w:r>
    </w:p>
    <w:p w:rsidR="00B001CA" w:rsidRDefault="00B001CA">
      <w:r w:rsidRPr="00B001CA">
        <w:t>Måndag</w:t>
      </w:r>
      <w:r>
        <w:t xml:space="preserve"> den 20 juni är det </w:t>
      </w:r>
      <w:r w:rsidR="000D5439">
        <w:t xml:space="preserve">traditionell </w:t>
      </w:r>
      <w:r>
        <w:t>avslutning</w:t>
      </w:r>
      <w:r w:rsidR="000D5439">
        <w:t xml:space="preserve"> med föräldrafotboll, dock med en hemlig twist.</w:t>
      </w:r>
    </w:p>
    <w:p w:rsidR="0006120E" w:rsidRDefault="0006120E">
      <w:r>
        <w:t xml:space="preserve">Därefter tänkte vi grilla korv till barn och vuxna. </w:t>
      </w:r>
      <w:r w:rsidRPr="0006120E">
        <w:rPr>
          <w:u w:val="single"/>
        </w:rPr>
        <w:t>Frivilliga till korvgrillning</w:t>
      </w:r>
      <w:r>
        <w:t xml:space="preserve"> med allt vad det innebär, från inköp tills korven serveras</w:t>
      </w:r>
      <w:r w:rsidR="0051201B">
        <w:t xml:space="preserve">, </w:t>
      </w:r>
      <w:proofErr w:type="gramStart"/>
      <w:r w:rsidR="0051201B">
        <w:t>sökes</w:t>
      </w:r>
      <w:proofErr w:type="gramEnd"/>
      <w:r w:rsidR="0051201B">
        <w:t>.</w:t>
      </w:r>
    </w:p>
    <w:p w:rsidR="00D4180C" w:rsidRDefault="00D4180C" w:rsidP="00D4180C">
      <w:r>
        <w:t>Ons</w:t>
      </w:r>
      <w:r w:rsidRPr="00B001CA">
        <w:t>dag</w:t>
      </w:r>
      <w:r>
        <w:t xml:space="preserve"> den 18 augusti börjar träningen inför höstsäsongen.</w:t>
      </w:r>
    </w:p>
    <w:p w:rsidR="00D4180C" w:rsidRDefault="00D4180C"/>
    <w:p w:rsidR="0006120E" w:rsidRDefault="0006120E">
      <w:pPr>
        <w:rPr>
          <w:u w:val="single"/>
        </w:rPr>
      </w:pPr>
      <w:r w:rsidRPr="0006120E">
        <w:rPr>
          <w:u w:val="single"/>
        </w:rPr>
        <w:t>Lagindelning</w:t>
      </w:r>
      <w:r>
        <w:rPr>
          <w:u w:val="single"/>
        </w:rPr>
        <w:t>:</w:t>
      </w:r>
    </w:p>
    <w:p w:rsidR="0006120E" w:rsidRDefault="0006120E">
      <w:r w:rsidRPr="0006120E">
        <w:t xml:space="preserve">Eftersom vi har en </w:t>
      </w:r>
      <w:r w:rsidR="00C374FF">
        <w:t>ojämn</w:t>
      </w:r>
      <w:r w:rsidRPr="0006120E">
        <w:t xml:space="preserve"> fördelning</w:t>
      </w:r>
      <w:r>
        <w:t xml:space="preserve"> med färre tjejer födda -07 har vi placerat några -08:or i -07-laget. </w:t>
      </w:r>
      <w:r w:rsidR="00D55D8A">
        <w:t>Är det någon som inte känner sig bekväm med det så meddela oss ledare detta så löser vi det.</w:t>
      </w:r>
    </w:p>
    <w:p w:rsidR="00835E77" w:rsidRDefault="00835E77">
      <w:pPr>
        <w:rPr>
          <w:u w:val="single"/>
        </w:rPr>
        <w:sectPr w:rsidR="00835E77">
          <w:pgSz w:w="11906" w:h="16838"/>
          <w:pgMar w:top="1417" w:right="1417" w:bottom="1417" w:left="1417" w:header="708" w:footer="708" w:gutter="0"/>
          <w:cols w:space="708"/>
          <w:docGrid w:linePitch="360"/>
        </w:sectPr>
      </w:pPr>
    </w:p>
    <w:p w:rsidR="00EA38A6" w:rsidRDefault="002F520A">
      <w:pPr>
        <w:rPr>
          <w:u w:val="single"/>
        </w:rPr>
      </w:pPr>
      <w:r>
        <w:rPr>
          <w:u w:val="single"/>
        </w:rPr>
        <w:t>Lag F08</w:t>
      </w:r>
    </w:p>
    <w:p w:rsidR="00835E77" w:rsidRDefault="002F520A" w:rsidP="00A01B0D">
      <w:pPr>
        <w:rPr>
          <w:u w:val="single"/>
        </w:rPr>
      </w:pPr>
      <w:r>
        <w:rPr>
          <w:u w:val="single"/>
        </w:rPr>
        <w:t>Lag F07</w:t>
      </w:r>
    </w:p>
    <w:p w:rsidR="00835E77" w:rsidRDefault="00835E77">
      <w:pPr>
        <w:rPr>
          <w:u w:val="single"/>
        </w:rPr>
        <w:sectPr w:rsidR="00835E77" w:rsidSect="00835E77">
          <w:type w:val="continuous"/>
          <w:pgSz w:w="11906" w:h="16838"/>
          <w:pgMar w:top="1417" w:right="1417" w:bottom="1417" w:left="1417" w:header="708" w:footer="708" w:gutter="0"/>
          <w:cols w:num="2" w:space="708"/>
          <w:docGrid w:linePitch="360"/>
        </w:sectPr>
      </w:pPr>
    </w:p>
    <w:p w:rsidR="00835E77" w:rsidRDefault="006E481A">
      <w:r w:rsidRPr="006E481A">
        <w:t>Alma</w:t>
      </w:r>
      <w:r w:rsidR="00A01B0D">
        <w:tab/>
      </w:r>
      <w:r w:rsidR="00A01B0D">
        <w:tab/>
      </w:r>
      <w:r w:rsidR="00A01B0D">
        <w:tab/>
      </w:r>
      <w:r w:rsidR="00A01B0D">
        <w:tab/>
        <w:t>Agnes</w:t>
      </w:r>
    </w:p>
    <w:p w:rsidR="006E481A" w:rsidRDefault="006E481A">
      <w:r>
        <w:t>Cornelia</w:t>
      </w:r>
      <w:r w:rsidR="00A01B0D">
        <w:tab/>
      </w:r>
      <w:r w:rsidR="00A01B0D">
        <w:tab/>
      </w:r>
      <w:r w:rsidR="00A01B0D">
        <w:tab/>
      </w:r>
      <w:r w:rsidR="00A01B0D">
        <w:tab/>
        <w:t>Amanda</w:t>
      </w:r>
    </w:p>
    <w:p w:rsidR="006E481A" w:rsidRDefault="006E481A">
      <w:r>
        <w:t>Ellen</w:t>
      </w:r>
      <w:r w:rsidR="00A01B0D">
        <w:tab/>
      </w:r>
      <w:r w:rsidR="00A01B0D">
        <w:tab/>
      </w:r>
      <w:r w:rsidR="00A01B0D">
        <w:tab/>
      </w:r>
      <w:r w:rsidR="00A01B0D">
        <w:tab/>
        <w:t>Arven</w:t>
      </w:r>
    </w:p>
    <w:p w:rsidR="006E481A" w:rsidRDefault="006E481A">
      <w:r>
        <w:t>Elma</w:t>
      </w:r>
      <w:r w:rsidR="00A01B0D">
        <w:tab/>
      </w:r>
      <w:r w:rsidR="00A01B0D">
        <w:tab/>
      </w:r>
      <w:r w:rsidR="00A01B0D">
        <w:tab/>
      </w:r>
      <w:r w:rsidR="00A01B0D">
        <w:tab/>
        <w:t>Daga</w:t>
      </w:r>
    </w:p>
    <w:p w:rsidR="006E481A" w:rsidRDefault="002F520A">
      <w:r>
        <w:t>Elsa S</w:t>
      </w:r>
      <w:r w:rsidR="00A01B0D">
        <w:tab/>
      </w:r>
      <w:r w:rsidR="00A01B0D">
        <w:tab/>
      </w:r>
      <w:r w:rsidR="00A01B0D">
        <w:tab/>
      </w:r>
      <w:r w:rsidR="00A01B0D">
        <w:tab/>
        <w:t>Elsa</w:t>
      </w:r>
      <w:r w:rsidR="0051201B">
        <w:t xml:space="preserve"> </w:t>
      </w:r>
      <w:r w:rsidR="00A01B0D">
        <w:t>N</w:t>
      </w:r>
    </w:p>
    <w:p w:rsidR="006E481A" w:rsidRDefault="002F520A">
      <w:r>
        <w:t>Emilia</w:t>
      </w:r>
      <w:r w:rsidR="00A01B0D">
        <w:tab/>
      </w:r>
      <w:r w:rsidR="00A01B0D">
        <w:tab/>
      </w:r>
      <w:r w:rsidR="00A01B0D">
        <w:tab/>
      </w:r>
      <w:r w:rsidR="00A01B0D">
        <w:tab/>
      </w:r>
      <w:r w:rsidR="00D731FF">
        <w:t>Ida S</w:t>
      </w:r>
    </w:p>
    <w:p w:rsidR="006E481A" w:rsidRPr="00A01B0D" w:rsidRDefault="002F520A">
      <w:r>
        <w:t>Ethel</w:t>
      </w:r>
      <w:r w:rsidR="00A01B0D">
        <w:tab/>
      </w:r>
      <w:r w:rsidR="00A01B0D">
        <w:tab/>
      </w:r>
      <w:r w:rsidR="00A01B0D">
        <w:tab/>
      </w:r>
      <w:r w:rsidR="00A01B0D">
        <w:tab/>
      </w:r>
      <w:proofErr w:type="spellStart"/>
      <w:r w:rsidR="00D731FF">
        <w:t>Lia</w:t>
      </w:r>
      <w:proofErr w:type="spellEnd"/>
    </w:p>
    <w:p w:rsidR="00624E55" w:rsidRPr="00A01B0D" w:rsidRDefault="002F520A">
      <w:r>
        <w:t xml:space="preserve">Ida </w:t>
      </w:r>
      <w:r w:rsidRPr="00A01B0D">
        <w:t>H</w:t>
      </w:r>
      <w:r w:rsidR="00A01B0D">
        <w:tab/>
      </w:r>
      <w:r w:rsidR="00A01B0D">
        <w:tab/>
      </w:r>
      <w:r w:rsidR="00A01B0D">
        <w:tab/>
      </w:r>
      <w:r w:rsidR="00A01B0D">
        <w:tab/>
      </w:r>
      <w:r w:rsidR="00D731FF">
        <w:t>Lina</w:t>
      </w:r>
    </w:p>
    <w:p w:rsidR="00624E55" w:rsidRPr="00A01B0D" w:rsidRDefault="002F520A">
      <w:r w:rsidRPr="00A01B0D">
        <w:t>Meja</w:t>
      </w:r>
      <w:r w:rsidR="00A01B0D">
        <w:tab/>
      </w:r>
      <w:r w:rsidR="00A01B0D">
        <w:tab/>
      </w:r>
      <w:r w:rsidR="00A01B0D">
        <w:tab/>
      </w:r>
      <w:r w:rsidR="00A01B0D">
        <w:tab/>
      </w:r>
      <w:r w:rsidR="00D731FF">
        <w:t>Linnea</w:t>
      </w:r>
    </w:p>
    <w:p w:rsidR="00624E55" w:rsidRPr="00A01B0D" w:rsidRDefault="002F520A">
      <w:proofErr w:type="spellStart"/>
      <w:r w:rsidRPr="00A01B0D">
        <w:t>Oceane</w:t>
      </w:r>
      <w:proofErr w:type="spellEnd"/>
      <w:r w:rsidR="00A01B0D">
        <w:tab/>
      </w:r>
      <w:r w:rsidR="00A01B0D">
        <w:tab/>
      </w:r>
      <w:r w:rsidR="00A01B0D">
        <w:tab/>
      </w:r>
      <w:r w:rsidR="00A01B0D">
        <w:tab/>
      </w:r>
      <w:r w:rsidR="00D731FF">
        <w:t>Maja</w:t>
      </w:r>
    </w:p>
    <w:p w:rsidR="00624E55" w:rsidRPr="00A01B0D" w:rsidRDefault="002F520A">
      <w:r w:rsidRPr="00A01B0D">
        <w:t>Thelma</w:t>
      </w:r>
      <w:r w:rsidR="00A01B0D">
        <w:tab/>
      </w:r>
      <w:r w:rsidR="00A01B0D">
        <w:tab/>
      </w:r>
      <w:r w:rsidR="00A01B0D">
        <w:tab/>
      </w:r>
      <w:r w:rsidR="00A01B0D">
        <w:tab/>
      </w:r>
      <w:r w:rsidR="00D731FF">
        <w:t>Miranda</w:t>
      </w:r>
    </w:p>
    <w:p w:rsidR="00624E55" w:rsidRDefault="002F520A">
      <w:r w:rsidRPr="00A01B0D">
        <w:t>Tyra</w:t>
      </w:r>
      <w:r w:rsidR="00A01B0D">
        <w:tab/>
      </w:r>
      <w:r w:rsidR="00A01B0D">
        <w:tab/>
      </w:r>
      <w:r w:rsidR="00A01B0D">
        <w:tab/>
      </w:r>
      <w:r w:rsidR="00A01B0D">
        <w:tab/>
      </w:r>
    </w:p>
    <w:p w:rsidR="009E6704" w:rsidRDefault="002F520A">
      <w:r w:rsidRPr="00A01B0D">
        <w:t>Viola</w:t>
      </w:r>
    </w:p>
    <w:p w:rsidR="00D731FF" w:rsidRDefault="00D731FF"/>
    <w:p w:rsidR="00221FAE" w:rsidRDefault="00221FAE"/>
    <w:p w:rsidR="009E6704" w:rsidRDefault="009E6704">
      <w:r>
        <w:t>Vänliga hälsningar!</w:t>
      </w:r>
    </w:p>
    <w:p w:rsidR="009E6704" w:rsidRPr="00A01B0D" w:rsidRDefault="009E6704">
      <w:r>
        <w:t>Ledarstaben</w:t>
      </w:r>
      <w:r w:rsidR="0051201B">
        <w:t xml:space="preserve">; Robert, Sanna, Stefan och Roberth </w:t>
      </w:r>
    </w:p>
    <w:p w:rsidR="00F323C9" w:rsidRPr="00A01B0D" w:rsidRDefault="00F323C9"/>
    <w:sectPr w:rsidR="00F323C9" w:rsidRPr="00A01B0D" w:rsidSect="00835E7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A32" w:rsidRDefault="00A07A32" w:rsidP="005446B1">
      <w:pPr>
        <w:spacing w:after="0" w:line="240" w:lineRule="auto"/>
      </w:pPr>
      <w:r>
        <w:separator/>
      </w:r>
    </w:p>
  </w:endnote>
  <w:endnote w:type="continuationSeparator" w:id="0">
    <w:p w:rsidR="00A07A32" w:rsidRDefault="00A07A32" w:rsidP="0054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A32" w:rsidRDefault="00A07A32" w:rsidP="005446B1">
      <w:pPr>
        <w:spacing w:after="0" w:line="240" w:lineRule="auto"/>
      </w:pPr>
      <w:r>
        <w:separator/>
      </w:r>
    </w:p>
  </w:footnote>
  <w:footnote w:type="continuationSeparator" w:id="0">
    <w:p w:rsidR="00A07A32" w:rsidRDefault="00A07A32" w:rsidP="005446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6F"/>
    <w:rsid w:val="00045873"/>
    <w:rsid w:val="0006120E"/>
    <w:rsid w:val="000D5439"/>
    <w:rsid w:val="00196CEE"/>
    <w:rsid w:val="001C0F26"/>
    <w:rsid w:val="001D1F8F"/>
    <w:rsid w:val="00205329"/>
    <w:rsid w:val="00221FAE"/>
    <w:rsid w:val="002F520A"/>
    <w:rsid w:val="00367C97"/>
    <w:rsid w:val="00395897"/>
    <w:rsid w:val="003A68E9"/>
    <w:rsid w:val="004838F1"/>
    <w:rsid w:val="0051201B"/>
    <w:rsid w:val="00541450"/>
    <w:rsid w:val="005446B1"/>
    <w:rsid w:val="005812E0"/>
    <w:rsid w:val="00592599"/>
    <w:rsid w:val="00624E55"/>
    <w:rsid w:val="006E481A"/>
    <w:rsid w:val="00796F0F"/>
    <w:rsid w:val="0081446F"/>
    <w:rsid w:val="00835E77"/>
    <w:rsid w:val="0086312A"/>
    <w:rsid w:val="00876B9C"/>
    <w:rsid w:val="009E6704"/>
    <w:rsid w:val="00A01B0D"/>
    <w:rsid w:val="00A07A32"/>
    <w:rsid w:val="00A32E51"/>
    <w:rsid w:val="00AC7BAA"/>
    <w:rsid w:val="00B001CA"/>
    <w:rsid w:val="00C374FF"/>
    <w:rsid w:val="00CB1B1A"/>
    <w:rsid w:val="00D4180C"/>
    <w:rsid w:val="00D55D8A"/>
    <w:rsid w:val="00D731FF"/>
    <w:rsid w:val="00E0062C"/>
    <w:rsid w:val="00E62298"/>
    <w:rsid w:val="00EA38A6"/>
    <w:rsid w:val="00EA6628"/>
    <w:rsid w:val="00EF527D"/>
    <w:rsid w:val="00F323C9"/>
    <w:rsid w:val="00F525B5"/>
    <w:rsid w:val="00FD54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AD519-09A9-45C8-B00F-D7B40BDF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6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46B1"/>
  </w:style>
  <w:style w:type="paragraph" w:styleId="Footer">
    <w:name w:val="footer"/>
    <w:basedOn w:val="Normal"/>
    <w:link w:val="FooterChar"/>
    <w:uiPriority w:val="99"/>
    <w:unhideWhenUsed/>
    <w:rsid w:val="005446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465</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Roberth</dc:creator>
  <cp:keywords/>
  <dc:description/>
  <cp:lastModifiedBy>Roberth</cp:lastModifiedBy>
  <cp:revision>36</cp:revision>
  <dcterms:created xsi:type="dcterms:W3CDTF">2016-04-21T19:26:00Z</dcterms:created>
  <dcterms:modified xsi:type="dcterms:W3CDTF">2016-04-22T16:37:00Z</dcterms:modified>
</cp:coreProperties>
</file>