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6439E" w14:textId="77777777" w:rsidR="001E78D5" w:rsidRDefault="002D0946">
      <w:r>
        <w:t xml:space="preserve">Hej alla föräldrar. </w:t>
      </w:r>
    </w:p>
    <w:p w14:paraId="213CDA91" w14:textId="77777777" w:rsidR="002D0946" w:rsidRDefault="002D0946"/>
    <w:p w14:paraId="3699C22B" w14:textId="77777777" w:rsidR="00797461" w:rsidRDefault="002D0946">
      <w:r>
        <w:t>Här kommer vårens matchupplägg</w:t>
      </w:r>
      <w:r w:rsidR="00CA46E5">
        <w:t xml:space="preserve">. </w:t>
      </w:r>
      <w:r w:rsidR="00907A1B">
        <w:t xml:space="preserve">Vi kommer att köra 4 grupper med 5 spelare i i </w:t>
      </w:r>
      <w:r w:rsidR="00A17EEC">
        <w:t>varje grupp och mixa två grupper varje match. På sätt får alla chansen att spela lika mycket. Matche</w:t>
      </w:r>
      <w:r w:rsidR="006578FE">
        <w:t>r är lagda framförallt på helger. OBS! Vissa</w:t>
      </w:r>
      <w:r w:rsidR="00157C80">
        <w:t xml:space="preserve"> bortamatcher är ålagda på vardagar. Detta kan vi tyvärr inte styra öv</w:t>
      </w:r>
      <w:r w:rsidR="00197C3F">
        <w:t xml:space="preserve">er. </w:t>
      </w:r>
      <w:r w:rsidR="00036F5B">
        <w:t>Kan ditt barn av någon anledning inte delta just den matchen får ni kontakta</w:t>
      </w:r>
      <w:r w:rsidR="00E51FE2">
        <w:t xml:space="preserve"> varandra för byta internt. På samma sätt som ni gjorde </w:t>
      </w:r>
      <w:r w:rsidR="009A0F8C">
        <w:t>kring bollkalleuppdragen i fjol. Vi hop</w:t>
      </w:r>
      <w:r w:rsidR="00797461">
        <w:t xml:space="preserve">pas på stort deltagande i våra matcher. Ha det fint så länge. </w:t>
      </w:r>
    </w:p>
    <w:p w14:paraId="43BACF20" w14:textId="77777777" w:rsidR="002D0946" w:rsidRDefault="00797461">
      <w:r>
        <w:t xml:space="preserve">Mvh </w:t>
      </w:r>
      <w:r w:rsidR="00FF001B">
        <w:t xml:space="preserve">Erik och Patrik. </w:t>
      </w:r>
      <w:r w:rsidR="006578FE">
        <w:t xml:space="preserve"> </w:t>
      </w:r>
    </w:p>
    <w:p w14:paraId="70A8E0DA" w14:textId="77777777" w:rsidR="001E78D5" w:rsidRDefault="001E78D5"/>
    <w:p w14:paraId="19C7106C" w14:textId="77777777" w:rsidR="001E78D5" w:rsidRDefault="001E78D5"/>
    <w:p w14:paraId="04CDB137" w14:textId="77777777" w:rsidR="001E78D5" w:rsidRDefault="001E78D5"/>
    <w:p w14:paraId="62144460" w14:textId="77777777" w:rsidR="001E78D5" w:rsidRDefault="001E78D5"/>
    <w:p w14:paraId="3E8FF5F6" w14:textId="77777777" w:rsidR="0082253B" w:rsidRDefault="0082253B">
      <w:r>
        <w:t xml:space="preserve">Matcher med IFK Hjo våren </w:t>
      </w:r>
      <w:r w:rsidR="00D73103">
        <w:t>–</w:t>
      </w:r>
      <w:r>
        <w:t xml:space="preserve"> 2021</w:t>
      </w:r>
    </w:p>
    <w:p w14:paraId="33DBA51A" w14:textId="77777777" w:rsidR="00D73103" w:rsidRDefault="00D73103"/>
    <w:p w14:paraId="0C599BE8" w14:textId="77777777" w:rsidR="00D73103" w:rsidRPr="004B42C4" w:rsidRDefault="00D974CB">
      <w:pPr>
        <w:rPr>
          <w:b/>
          <w:bCs/>
          <w:sz w:val="36"/>
          <w:szCs w:val="36"/>
        </w:rPr>
      </w:pPr>
      <w:r w:rsidRPr="004B42C4">
        <w:rPr>
          <w:b/>
          <w:bCs/>
          <w:sz w:val="36"/>
          <w:szCs w:val="36"/>
        </w:rPr>
        <w:t>IFK Blå</w:t>
      </w:r>
    </w:p>
    <w:p w14:paraId="64BED55E" w14:textId="77777777" w:rsidR="00D974CB" w:rsidRDefault="00D974CB"/>
    <w:p w14:paraId="080C58EF" w14:textId="77777777" w:rsidR="00D974CB" w:rsidRPr="004B42C4" w:rsidRDefault="00D974CB">
      <w:pPr>
        <w:rPr>
          <w:b/>
          <w:bCs/>
          <w:sz w:val="28"/>
          <w:szCs w:val="28"/>
        </w:rPr>
      </w:pPr>
      <w:r w:rsidRPr="004B42C4">
        <w:rPr>
          <w:b/>
          <w:bCs/>
          <w:sz w:val="28"/>
          <w:szCs w:val="28"/>
        </w:rPr>
        <w:t xml:space="preserve">Match 1 </w:t>
      </w:r>
    </w:p>
    <w:p w14:paraId="5CBC7DDF" w14:textId="77777777" w:rsidR="00042A40" w:rsidRDefault="00042A40"/>
    <w:p w14:paraId="4635C4EE" w14:textId="77777777" w:rsidR="00042A40" w:rsidRDefault="00042A40">
      <w:r>
        <w:t>Blå-Röd</w:t>
      </w:r>
      <w:r w:rsidR="00547375">
        <w:t xml:space="preserve"> möter IFK Tidaholm hemma </w:t>
      </w:r>
      <w:r w:rsidR="006E0697">
        <w:t>9/5 kl</w:t>
      </w:r>
      <w:r w:rsidR="009D7345">
        <w:t>:</w:t>
      </w:r>
      <w:r w:rsidR="006E0697">
        <w:t>11</w:t>
      </w:r>
      <w:r w:rsidR="005504BC">
        <w:t>.00</w:t>
      </w:r>
    </w:p>
    <w:p w14:paraId="17D0AE0A" w14:textId="77777777" w:rsidR="007A668A" w:rsidRDefault="007A668A"/>
    <w:p w14:paraId="3BB1655D" w14:textId="77777777" w:rsidR="007A668A" w:rsidRPr="00B1538A" w:rsidRDefault="007A668A">
      <w:pPr>
        <w:rPr>
          <w:b/>
          <w:bCs/>
          <w:sz w:val="28"/>
          <w:szCs w:val="28"/>
        </w:rPr>
      </w:pPr>
      <w:r w:rsidRPr="00B1538A">
        <w:rPr>
          <w:b/>
          <w:bCs/>
          <w:sz w:val="28"/>
          <w:szCs w:val="28"/>
        </w:rPr>
        <w:t xml:space="preserve">Match 2 </w:t>
      </w:r>
    </w:p>
    <w:p w14:paraId="1F8A6F50" w14:textId="77777777" w:rsidR="007A668A" w:rsidRDefault="007A668A"/>
    <w:p w14:paraId="1CDD1154" w14:textId="77777777" w:rsidR="007A668A" w:rsidRDefault="007A668A">
      <w:r>
        <w:t>Blå</w:t>
      </w:r>
      <w:r w:rsidR="004876BE">
        <w:t>-</w:t>
      </w:r>
      <w:r w:rsidR="001C2777">
        <w:t>Gul</w:t>
      </w:r>
      <w:r w:rsidR="006E0697">
        <w:t xml:space="preserve"> möter IFK Skövde</w:t>
      </w:r>
      <w:r w:rsidR="00183681">
        <w:t xml:space="preserve"> Blåvit borta 15/5 kl:</w:t>
      </w:r>
      <w:r w:rsidR="009D7345">
        <w:t>11.30</w:t>
      </w:r>
    </w:p>
    <w:p w14:paraId="67EE7F02" w14:textId="77777777" w:rsidR="001C2777" w:rsidRDefault="001C2777"/>
    <w:p w14:paraId="438B521C" w14:textId="77777777" w:rsidR="001C2777" w:rsidRPr="00B1538A" w:rsidRDefault="001C2777">
      <w:pPr>
        <w:rPr>
          <w:b/>
          <w:bCs/>
          <w:sz w:val="28"/>
          <w:szCs w:val="28"/>
        </w:rPr>
      </w:pPr>
      <w:r w:rsidRPr="00B1538A">
        <w:rPr>
          <w:b/>
          <w:bCs/>
          <w:sz w:val="28"/>
          <w:szCs w:val="28"/>
        </w:rPr>
        <w:t>Match 3</w:t>
      </w:r>
    </w:p>
    <w:p w14:paraId="52D9C29B" w14:textId="77777777" w:rsidR="001C2777" w:rsidRDefault="001C2777"/>
    <w:p w14:paraId="070B8443" w14:textId="77777777" w:rsidR="001C2777" w:rsidRDefault="001C2777">
      <w:r>
        <w:t>Blå-Röd</w:t>
      </w:r>
      <w:r w:rsidR="009D7345">
        <w:t xml:space="preserve"> möter Falköpings FK hemma </w:t>
      </w:r>
      <w:r w:rsidR="005504BC">
        <w:t>23/5 kl:11.00</w:t>
      </w:r>
    </w:p>
    <w:p w14:paraId="5FDDAA8C" w14:textId="77777777" w:rsidR="00AC063C" w:rsidRDefault="00AC063C"/>
    <w:p w14:paraId="55E49D24" w14:textId="77777777" w:rsidR="00AC063C" w:rsidRPr="00B1538A" w:rsidRDefault="00986B2C">
      <w:pPr>
        <w:rPr>
          <w:b/>
          <w:bCs/>
          <w:sz w:val="28"/>
          <w:szCs w:val="28"/>
        </w:rPr>
      </w:pPr>
      <w:r w:rsidRPr="00B1538A">
        <w:rPr>
          <w:b/>
          <w:bCs/>
          <w:sz w:val="28"/>
          <w:szCs w:val="28"/>
        </w:rPr>
        <w:t>Match 4</w:t>
      </w:r>
      <w:r w:rsidRPr="00B1538A">
        <w:rPr>
          <w:b/>
          <w:bCs/>
          <w:sz w:val="28"/>
          <w:szCs w:val="28"/>
        </w:rPr>
        <w:br/>
      </w:r>
    </w:p>
    <w:p w14:paraId="3E6D5794" w14:textId="77777777" w:rsidR="00986B2C" w:rsidRDefault="00986B2C">
      <w:r>
        <w:t>Blå – Gul</w:t>
      </w:r>
      <w:r w:rsidR="005504BC">
        <w:t xml:space="preserve"> möter Skövd</w:t>
      </w:r>
      <w:r w:rsidR="00F43AD2">
        <w:t>e AIK rödvit</w:t>
      </w:r>
      <w:r w:rsidR="00BF619C">
        <w:t xml:space="preserve"> </w:t>
      </w:r>
      <w:r w:rsidR="00F43AD2">
        <w:t>borta 29/5 kl:14.30</w:t>
      </w:r>
    </w:p>
    <w:p w14:paraId="03C59905" w14:textId="77777777" w:rsidR="00986B2C" w:rsidRDefault="00986B2C"/>
    <w:p w14:paraId="4E8BF689" w14:textId="77777777" w:rsidR="00986B2C" w:rsidRPr="00B1538A" w:rsidRDefault="00730166">
      <w:pPr>
        <w:rPr>
          <w:b/>
          <w:bCs/>
          <w:sz w:val="28"/>
          <w:szCs w:val="28"/>
        </w:rPr>
      </w:pPr>
      <w:r w:rsidRPr="00B1538A">
        <w:rPr>
          <w:b/>
          <w:bCs/>
          <w:sz w:val="28"/>
          <w:szCs w:val="28"/>
        </w:rPr>
        <w:t>Match 5</w:t>
      </w:r>
    </w:p>
    <w:p w14:paraId="6A7DB591" w14:textId="77777777" w:rsidR="00730166" w:rsidRDefault="00730166"/>
    <w:p w14:paraId="73AB66AC" w14:textId="77777777" w:rsidR="00730166" w:rsidRDefault="00730166">
      <w:r>
        <w:t>Blå</w:t>
      </w:r>
      <w:r w:rsidR="006F0F68">
        <w:t>-Röd</w:t>
      </w:r>
      <w:r w:rsidR="00F43AD2">
        <w:t xml:space="preserve"> möter </w:t>
      </w:r>
      <w:r w:rsidR="00BF619C">
        <w:t>Tidaholms GOIF hemma 6/6 kl:</w:t>
      </w:r>
      <w:r w:rsidR="005D6DEC">
        <w:t>11.00</w:t>
      </w:r>
    </w:p>
    <w:p w14:paraId="118EBD03" w14:textId="77777777" w:rsidR="006F0F68" w:rsidRDefault="006F0F68"/>
    <w:p w14:paraId="2BF5DE8E" w14:textId="77777777" w:rsidR="006F0F68" w:rsidRPr="00B1538A" w:rsidRDefault="006F0F68">
      <w:pPr>
        <w:rPr>
          <w:b/>
          <w:bCs/>
          <w:sz w:val="28"/>
          <w:szCs w:val="28"/>
        </w:rPr>
      </w:pPr>
      <w:r w:rsidRPr="00B1538A">
        <w:rPr>
          <w:b/>
          <w:bCs/>
          <w:sz w:val="28"/>
          <w:szCs w:val="28"/>
        </w:rPr>
        <w:t>Match 6</w:t>
      </w:r>
    </w:p>
    <w:p w14:paraId="1267A57C" w14:textId="77777777" w:rsidR="006F0F68" w:rsidRDefault="006F0F68"/>
    <w:p w14:paraId="2D444CDB" w14:textId="77777777" w:rsidR="006F0F68" w:rsidRDefault="006F0F68">
      <w:r>
        <w:t xml:space="preserve">Blå </w:t>
      </w:r>
      <w:r w:rsidR="00011452">
        <w:t>–</w:t>
      </w:r>
      <w:r>
        <w:t xml:space="preserve"> </w:t>
      </w:r>
      <w:r w:rsidR="00011452">
        <w:t>Gul</w:t>
      </w:r>
      <w:r w:rsidR="005D6DEC">
        <w:t xml:space="preserve"> möter Kinnarp-Slutarps </w:t>
      </w:r>
      <w:r w:rsidR="00777E14">
        <w:t>IF borta 12/6 kl:9.30</w:t>
      </w:r>
    </w:p>
    <w:p w14:paraId="304539FD" w14:textId="77777777" w:rsidR="00011452" w:rsidRDefault="00011452"/>
    <w:p w14:paraId="6ACE5CE0" w14:textId="77777777" w:rsidR="00011452" w:rsidRPr="00B1538A" w:rsidRDefault="00011452">
      <w:pPr>
        <w:rPr>
          <w:b/>
          <w:bCs/>
          <w:sz w:val="28"/>
          <w:szCs w:val="28"/>
        </w:rPr>
      </w:pPr>
      <w:r w:rsidRPr="00B1538A">
        <w:rPr>
          <w:b/>
          <w:bCs/>
          <w:sz w:val="28"/>
          <w:szCs w:val="28"/>
        </w:rPr>
        <w:t>Match 7</w:t>
      </w:r>
    </w:p>
    <w:p w14:paraId="09CDDF89" w14:textId="77777777" w:rsidR="00011452" w:rsidRDefault="00011452"/>
    <w:p w14:paraId="3A053C73" w14:textId="77777777" w:rsidR="00011452" w:rsidRDefault="00011452">
      <w:r>
        <w:t>Blå – Röd</w:t>
      </w:r>
      <w:r w:rsidR="00777E14">
        <w:t xml:space="preserve"> mö</w:t>
      </w:r>
      <w:r w:rsidR="00FA7744">
        <w:t>ter Åsarp-Trädet FK hemma</w:t>
      </w:r>
      <w:r w:rsidR="00337D79">
        <w:t xml:space="preserve"> 20</w:t>
      </w:r>
      <w:r w:rsidR="00C40D22">
        <w:t xml:space="preserve">/6 </w:t>
      </w:r>
      <w:r w:rsidR="00FA7744">
        <w:t xml:space="preserve"> kl:11.00</w:t>
      </w:r>
    </w:p>
    <w:p w14:paraId="75ECCBA9" w14:textId="77777777" w:rsidR="00011452" w:rsidRDefault="00011452"/>
    <w:p w14:paraId="184E01F7" w14:textId="77777777" w:rsidR="00011452" w:rsidRPr="00B1538A" w:rsidRDefault="00011452">
      <w:pPr>
        <w:rPr>
          <w:b/>
          <w:bCs/>
          <w:sz w:val="28"/>
          <w:szCs w:val="28"/>
        </w:rPr>
      </w:pPr>
      <w:r w:rsidRPr="00B1538A">
        <w:rPr>
          <w:b/>
          <w:bCs/>
          <w:sz w:val="28"/>
          <w:szCs w:val="28"/>
        </w:rPr>
        <w:t>Match 8</w:t>
      </w:r>
    </w:p>
    <w:p w14:paraId="03AE260B" w14:textId="77777777" w:rsidR="00011452" w:rsidRDefault="00011452"/>
    <w:p w14:paraId="4AF62825" w14:textId="77777777" w:rsidR="00011452" w:rsidRDefault="00011452">
      <w:r>
        <w:t>Blå – Gul</w:t>
      </w:r>
      <w:r w:rsidR="00FA7744">
        <w:t xml:space="preserve"> möte</w:t>
      </w:r>
      <w:r w:rsidR="006D5B70">
        <w:t xml:space="preserve">r Ekedalens </w:t>
      </w:r>
      <w:r w:rsidR="00DE21B0">
        <w:t>SK borta 4/7 kl:</w:t>
      </w:r>
      <w:r w:rsidR="00164AFE">
        <w:t>16.00</w:t>
      </w:r>
    </w:p>
    <w:p w14:paraId="606EFD77" w14:textId="77777777" w:rsidR="00B1538A" w:rsidRDefault="00B1538A"/>
    <w:p w14:paraId="1CFE98E5" w14:textId="77777777" w:rsidR="00B1538A" w:rsidRDefault="00B1538A"/>
    <w:p w14:paraId="6E3C5AC9" w14:textId="77777777" w:rsidR="00B1538A" w:rsidRDefault="005A171C">
      <w:pPr>
        <w:rPr>
          <w:b/>
          <w:bCs/>
          <w:sz w:val="32"/>
          <w:szCs w:val="32"/>
        </w:rPr>
      </w:pPr>
      <w:r w:rsidRPr="005A171C">
        <w:rPr>
          <w:b/>
          <w:bCs/>
          <w:sz w:val="32"/>
          <w:szCs w:val="32"/>
        </w:rPr>
        <w:t>Grupp Blå</w:t>
      </w:r>
    </w:p>
    <w:p w14:paraId="1C73C9CE" w14:textId="77777777" w:rsidR="005A171C" w:rsidRDefault="005A171C">
      <w:pPr>
        <w:rPr>
          <w:b/>
          <w:bCs/>
          <w:sz w:val="32"/>
          <w:szCs w:val="32"/>
        </w:rPr>
      </w:pPr>
    </w:p>
    <w:p w14:paraId="2111B62F" w14:textId="77777777" w:rsidR="005A171C" w:rsidRDefault="005A17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Noah </w:t>
      </w:r>
      <w:r w:rsidR="00034686">
        <w:rPr>
          <w:b/>
          <w:bCs/>
          <w:sz w:val="24"/>
          <w:szCs w:val="24"/>
        </w:rPr>
        <w:t xml:space="preserve">Samuelsson </w:t>
      </w:r>
    </w:p>
    <w:p w14:paraId="3F86F474" w14:textId="77777777" w:rsidR="00034686" w:rsidRDefault="000346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Matteo Johansson </w:t>
      </w:r>
    </w:p>
    <w:p w14:paraId="375CD5A4" w14:textId="77777777" w:rsidR="00034686" w:rsidRDefault="000346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Oscar </w:t>
      </w:r>
      <w:proofErr w:type="spellStart"/>
      <w:r>
        <w:rPr>
          <w:b/>
          <w:bCs/>
          <w:sz w:val="24"/>
          <w:szCs w:val="24"/>
        </w:rPr>
        <w:t>Björk</w:t>
      </w:r>
      <w:r w:rsidR="00E82BC1">
        <w:rPr>
          <w:b/>
          <w:bCs/>
          <w:sz w:val="24"/>
          <w:szCs w:val="24"/>
        </w:rPr>
        <w:t>edahl</w:t>
      </w:r>
      <w:proofErr w:type="spellEnd"/>
    </w:p>
    <w:p w14:paraId="7F7CC3B3" w14:textId="77777777" w:rsidR="00E82BC1" w:rsidRDefault="00E82B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Sixten Hägg</w:t>
      </w:r>
    </w:p>
    <w:p w14:paraId="706CA309" w14:textId="77777777" w:rsidR="00E82BC1" w:rsidRDefault="00E82B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Josef Adam</w:t>
      </w:r>
    </w:p>
    <w:p w14:paraId="12B77799" w14:textId="77777777" w:rsidR="00E82BC1" w:rsidRDefault="00E82BC1">
      <w:pPr>
        <w:rPr>
          <w:b/>
          <w:bCs/>
          <w:sz w:val="24"/>
          <w:szCs w:val="24"/>
        </w:rPr>
      </w:pPr>
    </w:p>
    <w:p w14:paraId="2373EEA4" w14:textId="77777777" w:rsidR="00E82BC1" w:rsidRDefault="00E82BC1">
      <w:pPr>
        <w:rPr>
          <w:b/>
          <w:bCs/>
          <w:sz w:val="24"/>
          <w:szCs w:val="24"/>
        </w:rPr>
      </w:pPr>
    </w:p>
    <w:p w14:paraId="3196DD0D" w14:textId="77777777" w:rsidR="00C01A28" w:rsidRDefault="00C01A28">
      <w:pPr>
        <w:rPr>
          <w:b/>
          <w:bCs/>
          <w:sz w:val="32"/>
          <w:szCs w:val="32"/>
        </w:rPr>
      </w:pPr>
    </w:p>
    <w:p w14:paraId="03AAFC8A" w14:textId="77777777" w:rsidR="00E82BC1" w:rsidRDefault="00C01A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Grupp Röd</w:t>
      </w:r>
    </w:p>
    <w:p w14:paraId="51A6F22E" w14:textId="77777777" w:rsidR="00C01A28" w:rsidRDefault="00C01A28">
      <w:pPr>
        <w:rPr>
          <w:b/>
          <w:bCs/>
          <w:sz w:val="24"/>
          <w:szCs w:val="24"/>
        </w:rPr>
      </w:pPr>
    </w:p>
    <w:p w14:paraId="0CA5A375" w14:textId="77777777" w:rsidR="00C01A28" w:rsidRDefault="00C01A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Lukas Sörman</w:t>
      </w:r>
    </w:p>
    <w:p w14:paraId="497C83B0" w14:textId="77777777" w:rsidR="003941E5" w:rsidRDefault="003941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Tage  Thorell</w:t>
      </w:r>
    </w:p>
    <w:p w14:paraId="48D4DC04" w14:textId="77777777" w:rsidR="003941E5" w:rsidRPr="004F7EED" w:rsidRDefault="003941E5">
      <w:r>
        <w:rPr>
          <w:b/>
          <w:bCs/>
          <w:sz w:val="24"/>
          <w:szCs w:val="24"/>
        </w:rPr>
        <w:t xml:space="preserve">Viktor </w:t>
      </w:r>
      <w:proofErr w:type="spellStart"/>
      <w:r>
        <w:rPr>
          <w:b/>
          <w:bCs/>
          <w:sz w:val="24"/>
          <w:szCs w:val="24"/>
        </w:rPr>
        <w:t>Piepkorn</w:t>
      </w:r>
      <w:proofErr w:type="spellEnd"/>
    </w:p>
    <w:p w14:paraId="29096091" w14:textId="77777777" w:rsidR="003941E5" w:rsidRDefault="003941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Rasmus Röjd</w:t>
      </w:r>
    </w:p>
    <w:p w14:paraId="67CA6FB8" w14:textId="7C6A307E" w:rsidR="0031167D" w:rsidRDefault="00067A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Ludwig Pettersson</w:t>
      </w:r>
    </w:p>
    <w:p w14:paraId="10D3458A" w14:textId="610E1AA0" w:rsidR="00006DA9" w:rsidRDefault="00006D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Noel </w:t>
      </w:r>
      <w:proofErr w:type="spellStart"/>
      <w:r>
        <w:rPr>
          <w:b/>
          <w:bCs/>
          <w:sz w:val="24"/>
          <w:szCs w:val="24"/>
        </w:rPr>
        <w:t>Joki</w:t>
      </w:r>
      <w:proofErr w:type="spellEnd"/>
    </w:p>
    <w:p w14:paraId="5C2CC5E7" w14:textId="77777777" w:rsidR="00AD2FA4" w:rsidRDefault="00AD2FA4">
      <w:pPr>
        <w:rPr>
          <w:b/>
          <w:bCs/>
          <w:sz w:val="24"/>
          <w:szCs w:val="24"/>
        </w:rPr>
      </w:pPr>
    </w:p>
    <w:p w14:paraId="3CB10383" w14:textId="77777777" w:rsidR="00AD2FA4" w:rsidRDefault="00AD2FA4">
      <w:pPr>
        <w:rPr>
          <w:b/>
          <w:bCs/>
          <w:sz w:val="24"/>
          <w:szCs w:val="24"/>
        </w:rPr>
      </w:pPr>
    </w:p>
    <w:p w14:paraId="6DE09533" w14:textId="77777777" w:rsidR="00AD2FA4" w:rsidRDefault="00AD2FA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IFK Vit</w:t>
      </w:r>
    </w:p>
    <w:p w14:paraId="5BC8B2D9" w14:textId="77777777" w:rsidR="00AD2FA4" w:rsidRDefault="00AD2FA4">
      <w:pPr>
        <w:rPr>
          <w:b/>
          <w:bCs/>
          <w:sz w:val="36"/>
          <w:szCs w:val="36"/>
        </w:rPr>
      </w:pPr>
    </w:p>
    <w:p w14:paraId="3D820945" w14:textId="77777777" w:rsidR="00AD2FA4" w:rsidRDefault="00AD2F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</w:t>
      </w:r>
      <w:r w:rsidR="00870F6F">
        <w:rPr>
          <w:b/>
          <w:bCs/>
          <w:sz w:val="28"/>
          <w:szCs w:val="28"/>
        </w:rPr>
        <w:t xml:space="preserve">ch 1 </w:t>
      </w:r>
    </w:p>
    <w:p w14:paraId="40AA7F1F" w14:textId="77777777" w:rsidR="008640D4" w:rsidRDefault="008640D4">
      <w:pPr>
        <w:rPr>
          <w:b/>
          <w:bCs/>
          <w:sz w:val="28"/>
          <w:szCs w:val="28"/>
        </w:rPr>
      </w:pPr>
    </w:p>
    <w:p w14:paraId="67DBA70B" w14:textId="77777777" w:rsidR="002B74B6" w:rsidRPr="002B74B6" w:rsidRDefault="002B74B6">
      <w:r>
        <w:t>Vit-Gul</w:t>
      </w:r>
      <w:r w:rsidR="00164AFE">
        <w:t xml:space="preserve"> möter Mariestads </w:t>
      </w:r>
      <w:r w:rsidR="00206509">
        <w:t>BK Röd hemma 8/5 kl:11.00</w:t>
      </w:r>
    </w:p>
    <w:p w14:paraId="70A44894" w14:textId="77777777" w:rsidR="00870F6F" w:rsidRDefault="00870F6F">
      <w:pPr>
        <w:rPr>
          <w:b/>
          <w:bCs/>
          <w:sz w:val="28"/>
          <w:szCs w:val="28"/>
        </w:rPr>
      </w:pPr>
    </w:p>
    <w:p w14:paraId="69815212" w14:textId="77777777" w:rsidR="00870F6F" w:rsidRDefault="00870F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Match 2</w:t>
      </w:r>
    </w:p>
    <w:p w14:paraId="21366391" w14:textId="77777777" w:rsidR="00870F6F" w:rsidRDefault="00870F6F">
      <w:pPr>
        <w:rPr>
          <w:b/>
          <w:bCs/>
          <w:sz w:val="28"/>
          <w:szCs w:val="28"/>
        </w:rPr>
      </w:pPr>
    </w:p>
    <w:p w14:paraId="3E968226" w14:textId="77777777" w:rsidR="004F7EED" w:rsidRPr="004F7EED" w:rsidRDefault="004F7EED">
      <w:r>
        <w:t>Vit-Röd</w:t>
      </w:r>
      <w:r w:rsidR="00206509">
        <w:t xml:space="preserve"> möter Ulvåker</w:t>
      </w:r>
      <w:r w:rsidR="00DC2615">
        <w:t>s IF borta 16/5 kl:10.00</w:t>
      </w:r>
    </w:p>
    <w:p w14:paraId="2F0BC8CB" w14:textId="77777777" w:rsidR="00666A28" w:rsidRDefault="00666A28">
      <w:pPr>
        <w:rPr>
          <w:b/>
          <w:bCs/>
          <w:sz w:val="28"/>
          <w:szCs w:val="28"/>
        </w:rPr>
      </w:pPr>
    </w:p>
    <w:p w14:paraId="7222D72E" w14:textId="77777777" w:rsidR="00870F6F" w:rsidRDefault="00870F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</w:t>
      </w:r>
      <w:r w:rsidR="008640D4">
        <w:rPr>
          <w:b/>
          <w:bCs/>
          <w:sz w:val="28"/>
          <w:szCs w:val="28"/>
        </w:rPr>
        <w:t>3</w:t>
      </w:r>
    </w:p>
    <w:p w14:paraId="3DA5EBD5" w14:textId="77777777" w:rsidR="004F7EED" w:rsidRDefault="004F7EED">
      <w:pPr>
        <w:rPr>
          <w:b/>
          <w:bCs/>
          <w:sz w:val="28"/>
          <w:szCs w:val="28"/>
        </w:rPr>
      </w:pPr>
    </w:p>
    <w:p w14:paraId="2155286B" w14:textId="77777777" w:rsidR="004F7EED" w:rsidRPr="00666A28" w:rsidRDefault="00666A28">
      <w:r>
        <w:t>Vit-Gul</w:t>
      </w:r>
      <w:r w:rsidR="00DC2615">
        <w:t xml:space="preserve"> möter</w:t>
      </w:r>
      <w:r w:rsidR="00E202C3">
        <w:t xml:space="preserve"> Tibro AIK FK Svart borta 22/5</w:t>
      </w:r>
      <w:r w:rsidR="00D66DB5">
        <w:t xml:space="preserve"> kl:9.30</w:t>
      </w:r>
    </w:p>
    <w:p w14:paraId="5AFC42C6" w14:textId="77777777" w:rsidR="004F7EED" w:rsidRDefault="004F7EED">
      <w:pPr>
        <w:rPr>
          <w:b/>
          <w:bCs/>
          <w:sz w:val="28"/>
          <w:szCs w:val="28"/>
        </w:rPr>
      </w:pPr>
    </w:p>
    <w:p w14:paraId="1A9A7EB9" w14:textId="77777777" w:rsidR="008640D4" w:rsidRDefault="008640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Match 4</w:t>
      </w:r>
    </w:p>
    <w:p w14:paraId="33FC3C0D" w14:textId="77777777" w:rsidR="00666A28" w:rsidRDefault="00666A28">
      <w:pPr>
        <w:rPr>
          <w:b/>
          <w:bCs/>
          <w:sz w:val="28"/>
          <w:szCs w:val="28"/>
        </w:rPr>
      </w:pPr>
    </w:p>
    <w:p w14:paraId="6E988514" w14:textId="77777777" w:rsidR="00666A28" w:rsidRPr="00666A28" w:rsidRDefault="00666A28">
      <w:r>
        <w:t>Vit-Röd</w:t>
      </w:r>
      <w:r w:rsidR="00D66DB5">
        <w:t xml:space="preserve"> möter IFK Mariestad Blå h</w:t>
      </w:r>
      <w:r w:rsidR="00767D09">
        <w:t>emma 29/5 kl:11.00</w:t>
      </w:r>
    </w:p>
    <w:p w14:paraId="6C363F9B" w14:textId="77777777" w:rsidR="008640D4" w:rsidRDefault="008640D4">
      <w:pPr>
        <w:rPr>
          <w:b/>
          <w:bCs/>
          <w:sz w:val="28"/>
          <w:szCs w:val="28"/>
        </w:rPr>
      </w:pPr>
    </w:p>
    <w:p w14:paraId="78331A83" w14:textId="77777777" w:rsidR="008640D4" w:rsidRDefault="008640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Match 5</w:t>
      </w:r>
    </w:p>
    <w:p w14:paraId="5B8D0182" w14:textId="77777777" w:rsidR="008640D4" w:rsidRDefault="008640D4">
      <w:pPr>
        <w:rPr>
          <w:b/>
          <w:bCs/>
          <w:sz w:val="28"/>
          <w:szCs w:val="28"/>
        </w:rPr>
      </w:pPr>
    </w:p>
    <w:p w14:paraId="4B7FC40C" w14:textId="77777777" w:rsidR="004C0EE8" w:rsidRPr="004C0EE8" w:rsidRDefault="004C0EE8">
      <w:r>
        <w:t>Vit-Gul</w:t>
      </w:r>
      <w:r w:rsidR="00767D09">
        <w:t xml:space="preserve"> möter </w:t>
      </w:r>
      <w:r w:rsidR="0073287F">
        <w:t>Skultorps IF Svart borta 1/6 kl:18.00</w:t>
      </w:r>
    </w:p>
    <w:p w14:paraId="7F90E8CE" w14:textId="77777777" w:rsidR="004C0EE8" w:rsidRDefault="004C0EE8">
      <w:pPr>
        <w:rPr>
          <w:b/>
          <w:bCs/>
          <w:sz w:val="28"/>
          <w:szCs w:val="28"/>
        </w:rPr>
      </w:pPr>
    </w:p>
    <w:p w14:paraId="75402EFA" w14:textId="77777777" w:rsidR="0073287F" w:rsidRDefault="0073287F">
      <w:pPr>
        <w:rPr>
          <w:b/>
          <w:bCs/>
          <w:sz w:val="28"/>
          <w:szCs w:val="28"/>
        </w:rPr>
      </w:pPr>
    </w:p>
    <w:p w14:paraId="3A572EAC" w14:textId="77777777" w:rsidR="008640D4" w:rsidRDefault="008640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Match 6</w:t>
      </w:r>
    </w:p>
    <w:p w14:paraId="3DA64E15" w14:textId="77777777" w:rsidR="00ED455E" w:rsidRDefault="00ED455E"/>
    <w:p w14:paraId="300E4E0D" w14:textId="77777777" w:rsidR="004C0EE8" w:rsidRPr="004C0EE8" w:rsidRDefault="004C0EE8">
      <w:r>
        <w:t>Vit-Röd</w:t>
      </w:r>
      <w:r w:rsidR="00ED455E">
        <w:t xml:space="preserve"> möter IFK Skövde FK hemma </w:t>
      </w:r>
      <w:r w:rsidR="00076608">
        <w:t>12/6 kl:11.00</w:t>
      </w:r>
    </w:p>
    <w:p w14:paraId="2FD51B12" w14:textId="77777777" w:rsidR="008640D4" w:rsidRDefault="008640D4">
      <w:pPr>
        <w:rPr>
          <w:b/>
          <w:bCs/>
          <w:sz w:val="28"/>
          <w:szCs w:val="28"/>
        </w:rPr>
      </w:pPr>
    </w:p>
    <w:p w14:paraId="1D7C4CEB" w14:textId="77777777" w:rsidR="008640D4" w:rsidRDefault="008640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Match 7</w:t>
      </w:r>
    </w:p>
    <w:p w14:paraId="449FA2DF" w14:textId="77777777" w:rsidR="004C0EE8" w:rsidRDefault="004C0EE8">
      <w:pPr>
        <w:rPr>
          <w:b/>
          <w:bCs/>
          <w:sz w:val="28"/>
          <w:szCs w:val="28"/>
        </w:rPr>
      </w:pPr>
    </w:p>
    <w:p w14:paraId="3B381423" w14:textId="77777777" w:rsidR="004C0EE8" w:rsidRPr="00765031" w:rsidRDefault="00765031">
      <w:r>
        <w:t>Vit-Gul</w:t>
      </w:r>
      <w:r w:rsidR="00076608">
        <w:t xml:space="preserve"> möter Töreboda IK </w:t>
      </w:r>
      <w:r w:rsidR="00BA787B">
        <w:t>Vit borta 20/6 kl:13.00</w:t>
      </w:r>
    </w:p>
    <w:p w14:paraId="7169555C" w14:textId="77777777" w:rsidR="008640D4" w:rsidRDefault="008640D4">
      <w:pPr>
        <w:rPr>
          <w:b/>
          <w:bCs/>
          <w:sz w:val="28"/>
          <w:szCs w:val="28"/>
        </w:rPr>
      </w:pPr>
    </w:p>
    <w:p w14:paraId="70FC91AC" w14:textId="77777777" w:rsidR="008640D4" w:rsidRDefault="008640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Match 8</w:t>
      </w:r>
    </w:p>
    <w:p w14:paraId="246D5904" w14:textId="77777777" w:rsidR="00765031" w:rsidRDefault="00765031">
      <w:pPr>
        <w:rPr>
          <w:b/>
          <w:bCs/>
          <w:sz w:val="28"/>
          <w:szCs w:val="28"/>
        </w:rPr>
      </w:pPr>
    </w:p>
    <w:p w14:paraId="11FCA6BA" w14:textId="77777777" w:rsidR="00765031" w:rsidRDefault="00765031">
      <w:r>
        <w:t>Vit-Röd</w:t>
      </w:r>
      <w:r w:rsidR="00BA787B">
        <w:t xml:space="preserve"> möter </w:t>
      </w:r>
      <w:r w:rsidR="00CB38DD">
        <w:t>Töreboda IK Vit he</w:t>
      </w:r>
      <w:r w:rsidR="003562B1">
        <w:t>mma 3/7 kl:11.00</w:t>
      </w:r>
    </w:p>
    <w:p w14:paraId="2494F0DC" w14:textId="77777777" w:rsidR="00765031" w:rsidRDefault="00765031"/>
    <w:p w14:paraId="00E8DFBF" w14:textId="77777777" w:rsidR="006765C9" w:rsidRDefault="006765C9"/>
    <w:p w14:paraId="00DC623B" w14:textId="77777777" w:rsidR="006765C9" w:rsidRDefault="006765C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Grupp Vit</w:t>
      </w:r>
    </w:p>
    <w:p w14:paraId="21B11B9F" w14:textId="77777777" w:rsidR="006765C9" w:rsidRDefault="006765C9">
      <w:pPr>
        <w:rPr>
          <w:b/>
          <w:bCs/>
          <w:sz w:val="24"/>
          <w:szCs w:val="24"/>
        </w:rPr>
      </w:pPr>
    </w:p>
    <w:p w14:paraId="227D6BDB" w14:textId="77777777" w:rsidR="006765C9" w:rsidRDefault="006765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Albin Sjös</w:t>
      </w:r>
      <w:r w:rsidR="00A05301">
        <w:rPr>
          <w:b/>
          <w:bCs/>
          <w:sz w:val="24"/>
          <w:szCs w:val="24"/>
        </w:rPr>
        <w:t>tröm</w:t>
      </w:r>
    </w:p>
    <w:p w14:paraId="409F6785" w14:textId="77777777" w:rsidR="00A05301" w:rsidRDefault="00A053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Alfred Dahlgren</w:t>
      </w:r>
    </w:p>
    <w:p w14:paraId="3E5328EE" w14:textId="77777777" w:rsidR="00A05301" w:rsidRDefault="00A05301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Anakin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Ulfenborg</w:t>
      </w:r>
      <w:proofErr w:type="spellEnd"/>
    </w:p>
    <w:p w14:paraId="1755F8E5" w14:textId="77777777" w:rsidR="005D4CA1" w:rsidRDefault="00A053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Cornelis </w:t>
      </w:r>
      <w:proofErr w:type="spellStart"/>
      <w:r w:rsidR="005D4CA1">
        <w:rPr>
          <w:b/>
          <w:bCs/>
          <w:sz w:val="24"/>
          <w:szCs w:val="24"/>
        </w:rPr>
        <w:t>Bornlid</w:t>
      </w:r>
      <w:proofErr w:type="spellEnd"/>
    </w:p>
    <w:p w14:paraId="583A3924" w14:textId="140DB988" w:rsidR="005D4CA1" w:rsidRDefault="005D4C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Levi Svensson</w:t>
      </w:r>
    </w:p>
    <w:p w14:paraId="6D935173" w14:textId="6C4A60A3" w:rsidR="00006DA9" w:rsidRDefault="00006D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Wilmer Lager</w:t>
      </w:r>
    </w:p>
    <w:p w14:paraId="4CAEECA6" w14:textId="77777777" w:rsidR="005D4CA1" w:rsidRDefault="005D4CA1">
      <w:pPr>
        <w:rPr>
          <w:b/>
          <w:bCs/>
          <w:sz w:val="24"/>
          <w:szCs w:val="24"/>
        </w:rPr>
      </w:pPr>
    </w:p>
    <w:p w14:paraId="6DB97C96" w14:textId="77777777" w:rsidR="005D4CA1" w:rsidRDefault="005D4CA1">
      <w:pPr>
        <w:rPr>
          <w:b/>
          <w:bCs/>
          <w:sz w:val="24"/>
          <w:szCs w:val="24"/>
        </w:rPr>
      </w:pPr>
    </w:p>
    <w:p w14:paraId="7FED6FFD" w14:textId="77777777" w:rsidR="005D4CA1" w:rsidRDefault="005D4C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Grupp Gul</w:t>
      </w:r>
    </w:p>
    <w:p w14:paraId="52EE3385" w14:textId="77777777" w:rsidR="005D4CA1" w:rsidRDefault="005D4CA1">
      <w:pPr>
        <w:rPr>
          <w:b/>
          <w:bCs/>
          <w:sz w:val="32"/>
          <w:szCs w:val="32"/>
        </w:rPr>
      </w:pPr>
    </w:p>
    <w:p w14:paraId="173B63D7" w14:textId="77777777" w:rsidR="005D4CA1" w:rsidRPr="00006DA9" w:rsidRDefault="005D4CA1">
      <w:pPr>
        <w:rPr>
          <w:b/>
          <w:bCs/>
          <w:sz w:val="24"/>
          <w:szCs w:val="24"/>
          <w:lang w:val="nb-NO"/>
        </w:rPr>
      </w:pPr>
      <w:r w:rsidRPr="00006DA9">
        <w:rPr>
          <w:b/>
          <w:bCs/>
          <w:sz w:val="24"/>
          <w:szCs w:val="24"/>
          <w:lang w:val="nb-NO"/>
        </w:rPr>
        <w:t>E</w:t>
      </w:r>
      <w:r w:rsidR="00917C32" w:rsidRPr="00006DA9">
        <w:rPr>
          <w:b/>
          <w:bCs/>
          <w:sz w:val="24"/>
          <w:szCs w:val="24"/>
          <w:lang w:val="nb-NO"/>
        </w:rPr>
        <w:t>ddie Tegnelund</w:t>
      </w:r>
    </w:p>
    <w:p w14:paraId="5C71DF82" w14:textId="77777777" w:rsidR="00917C32" w:rsidRPr="00006DA9" w:rsidRDefault="00917C32">
      <w:pPr>
        <w:rPr>
          <w:b/>
          <w:bCs/>
          <w:sz w:val="24"/>
          <w:szCs w:val="24"/>
          <w:lang w:val="nb-NO"/>
        </w:rPr>
      </w:pPr>
      <w:r w:rsidRPr="00006DA9">
        <w:rPr>
          <w:b/>
          <w:bCs/>
          <w:sz w:val="24"/>
          <w:szCs w:val="24"/>
          <w:lang w:val="nb-NO"/>
        </w:rPr>
        <w:t>Folke Loostrand</w:t>
      </w:r>
    </w:p>
    <w:p w14:paraId="1798651B" w14:textId="77777777" w:rsidR="00917C32" w:rsidRPr="00006DA9" w:rsidRDefault="00917C32">
      <w:pPr>
        <w:rPr>
          <w:b/>
          <w:bCs/>
          <w:sz w:val="24"/>
          <w:szCs w:val="24"/>
          <w:lang w:val="nb-NO"/>
        </w:rPr>
      </w:pPr>
      <w:r w:rsidRPr="00006DA9">
        <w:rPr>
          <w:b/>
          <w:bCs/>
          <w:sz w:val="24"/>
          <w:szCs w:val="24"/>
          <w:lang w:val="nb-NO"/>
        </w:rPr>
        <w:t xml:space="preserve">Leo </w:t>
      </w:r>
      <w:proofErr w:type="spellStart"/>
      <w:r w:rsidRPr="00006DA9">
        <w:rPr>
          <w:b/>
          <w:bCs/>
          <w:sz w:val="24"/>
          <w:szCs w:val="24"/>
          <w:lang w:val="nb-NO"/>
        </w:rPr>
        <w:t>Fréden</w:t>
      </w:r>
      <w:proofErr w:type="spellEnd"/>
    </w:p>
    <w:p w14:paraId="4C6B7F58" w14:textId="77777777" w:rsidR="00917C32" w:rsidRDefault="00917C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Levin </w:t>
      </w:r>
      <w:r w:rsidR="00CD248F">
        <w:rPr>
          <w:b/>
          <w:bCs/>
          <w:sz w:val="24"/>
          <w:szCs w:val="24"/>
        </w:rPr>
        <w:t>Olsson</w:t>
      </w:r>
    </w:p>
    <w:p w14:paraId="53013832" w14:textId="77777777" w:rsidR="00CD248F" w:rsidRPr="005D4CA1" w:rsidRDefault="00CD24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William Fransson </w:t>
      </w:r>
    </w:p>
    <w:p w14:paraId="70D5BF36" w14:textId="77777777" w:rsidR="00765031" w:rsidRDefault="00765031"/>
    <w:p w14:paraId="53156DC8" w14:textId="77777777" w:rsidR="006765C9" w:rsidRPr="00765031" w:rsidRDefault="006765C9"/>
    <w:p w14:paraId="78217289" w14:textId="77777777" w:rsidR="00870F6F" w:rsidRDefault="00870F6F">
      <w:pPr>
        <w:rPr>
          <w:b/>
          <w:bCs/>
          <w:sz w:val="28"/>
          <w:szCs w:val="28"/>
        </w:rPr>
      </w:pPr>
    </w:p>
    <w:p w14:paraId="3633ECA7" w14:textId="77777777" w:rsidR="00870F6F" w:rsidRPr="00AD2FA4" w:rsidRDefault="00870F6F">
      <w:pPr>
        <w:rPr>
          <w:b/>
          <w:bCs/>
          <w:sz w:val="28"/>
          <w:szCs w:val="28"/>
        </w:rPr>
      </w:pPr>
    </w:p>
    <w:p w14:paraId="010A9851" w14:textId="77777777" w:rsidR="00AD2FA4" w:rsidRDefault="00AD2FA4">
      <w:pPr>
        <w:rPr>
          <w:b/>
          <w:bCs/>
          <w:sz w:val="36"/>
          <w:szCs w:val="36"/>
        </w:rPr>
      </w:pPr>
    </w:p>
    <w:p w14:paraId="0E820025" w14:textId="77777777" w:rsidR="00AD2FA4" w:rsidRPr="00AD2FA4" w:rsidRDefault="00AD2FA4">
      <w:pPr>
        <w:rPr>
          <w:b/>
          <w:bCs/>
          <w:sz w:val="32"/>
          <w:szCs w:val="32"/>
        </w:rPr>
      </w:pPr>
    </w:p>
    <w:p w14:paraId="2C4C3F12" w14:textId="77777777" w:rsidR="00AD2FA4" w:rsidRDefault="00AD2FA4">
      <w:pPr>
        <w:rPr>
          <w:b/>
          <w:bCs/>
          <w:sz w:val="36"/>
          <w:szCs w:val="36"/>
        </w:rPr>
      </w:pPr>
    </w:p>
    <w:p w14:paraId="041C5A4A" w14:textId="77777777" w:rsidR="00AD2FA4" w:rsidRPr="00AD2FA4" w:rsidRDefault="00AD2FA4">
      <w:pPr>
        <w:rPr>
          <w:b/>
          <w:bCs/>
          <w:sz w:val="36"/>
          <w:szCs w:val="36"/>
        </w:rPr>
      </w:pPr>
    </w:p>
    <w:p w14:paraId="4EC08251" w14:textId="77777777" w:rsidR="00FF001B" w:rsidRDefault="00FF001B">
      <w:pPr>
        <w:rPr>
          <w:b/>
          <w:bCs/>
          <w:sz w:val="24"/>
          <w:szCs w:val="24"/>
        </w:rPr>
      </w:pPr>
    </w:p>
    <w:p w14:paraId="4A542CD0" w14:textId="77777777" w:rsidR="00FF001B" w:rsidRDefault="00FF001B">
      <w:pPr>
        <w:rPr>
          <w:b/>
          <w:bCs/>
          <w:sz w:val="24"/>
          <w:szCs w:val="24"/>
        </w:rPr>
      </w:pPr>
    </w:p>
    <w:p w14:paraId="1A47FF62" w14:textId="77777777" w:rsidR="00FF001B" w:rsidRDefault="00FF001B">
      <w:pPr>
        <w:rPr>
          <w:b/>
          <w:bCs/>
          <w:sz w:val="24"/>
          <w:szCs w:val="24"/>
        </w:rPr>
      </w:pPr>
    </w:p>
    <w:p w14:paraId="571D0195" w14:textId="77777777" w:rsidR="00067ACF" w:rsidRDefault="00067ACF">
      <w:pPr>
        <w:rPr>
          <w:b/>
          <w:bCs/>
          <w:sz w:val="24"/>
          <w:szCs w:val="24"/>
        </w:rPr>
      </w:pPr>
    </w:p>
    <w:p w14:paraId="0ED286B3" w14:textId="77777777" w:rsidR="00067ACF" w:rsidRDefault="00067ACF">
      <w:pPr>
        <w:rPr>
          <w:b/>
          <w:bCs/>
          <w:sz w:val="24"/>
          <w:szCs w:val="24"/>
        </w:rPr>
      </w:pPr>
    </w:p>
    <w:p w14:paraId="3D864523" w14:textId="77777777" w:rsidR="00067ACF" w:rsidRDefault="00067ACF">
      <w:pPr>
        <w:rPr>
          <w:b/>
          <w:bCs/>
          <w:sz w:val="24"/>
          <w:szCs w:val="24"/>
        </w:rPr>
      </w:pPr>
    </w:p>
    <w:p w14:paraId="63172DD3" w14:textId="77777777" w:rsidR="00F7595E" w:rsidRPr="00C01A28" w:rsidRDefault="00F7595E">
      <w:pPr>
        <w:rPr>
          <w:b/>
          <w:bCs/>
          <w:sz w:val="24"/>
          <w:szCs w:val="24"/>
        </w:rPr>
      </w:pPr>
    </w:p>
    <w:p w14:paraId="0B45D6E4" w14:textId="77777777" w:rsidR="00C01A28" w:rsidRDefault="00C01A28">
      <w:pPr>
        <w:rPr>
          <w:b/>
          <w:bCs/>
          <w:sz w:val="32"/>
          <w:szCs w:val="32"/>
        </w:rPr>
      </w:pPr>
    </w:p>
    <w:p w14:paraId="11519723" w14:textId="77777777" w:rsidR="00C01A28" w:rsidRPr="00C01A28" w:rsidRDefault="00C01A28">
      <w:pPr>
        <w:rPr>
          <w:b/>
          <w:bCs/>
          <w:sz w:val="32"/>
          <w:szCs w:val="32"/>
        </w:rPr>
      </w:pPr>
    </w:p>
    <w:p w14:paraId="021FD6EF" w14:textId="77777777" w:rsidR="00E82BC1" w:rsidRDefault="00E82BC1">
      <w:pPr>
        <w:rPr>
          <w:b/>
          <w:bCs/>
          <w:sz w:val="24"/>
          <w:szCs w:val="24"/>
        </w:rPr>
      </w:pPr>
    </w:p>
    <w:p w14:paraId="1A8551AA" w14:textId="77777777" w:rsidR="00E82BC1" w:rsidRDefault="00E82BC1">
      <w:pPr>
        <w:rPr>
          <w:b/>
          <w:bCs/>
          <w:sz w:val="24"/>
          <w:szCs w:val="24"/>
        </w:rPr>
      </w:pPr>
    </w:p>
    <w:p w14:paraId="079A9B24" w14:textId="77777777" w:rsidR="00E82BC1" w:rsidRPr="005A171C" w:rsidRDefault="00E82BC1">
      <w:pPr>
        <w:rPr>
          <w:b/>
          <w:bCs/>
          <w:sz w:val="24"/>
          <w:szCs w:val="24"/>
        </w:rPr>
      </w:pPr>
    </w:p>
    <w:p w14:paraId="513E56EB" w14:textId="77777777" w:rsidR="00011452" w:rsidRDefault="00011452"/>
    <w:p w14:paraId="5F9960F7" w14:textId="77777777" w:rsidR="00011452" w:rsidRDefault="00011452"/>
    <w:p w14:paraId="1A29DDA4" w14:textId="77777777" w:rsidR="00BA2387" w:rsidRDefault="00BA2387"/>
    <w:sectPr w:rsidR="00BA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3B"/>
    <w:rsid w:val="00006DA9"/>
    <w:rsid w:val="00011452"/>
    <w:rsid w:val="000307D5"/>
    <w:rsid w:val="00034686"/>
    <w:rsid w:val="00036F5B"/>
    <w:rsid w:val="00042A40"/>
    <w:rsid w:val="00067ACF"/>
    <w:rsid w:val="00076608"/>
    <w:rsid w:val="00157C80"/>
    <w:rsid w:val="00164AFE"/>
    <w:rsid w:val="00183681"/>
    <w:rsid w:val="00197C3F"/>
    <w:rsid w:val="001C2777"/>
    <w:rsid w:val="001E78D5"/>
    <w:rsid w:val="00206509"/>
    <w:rsid w:val="002B74B6"/>
    <w:rsid w:val="002D0946"/>
    <w:rsid w:val="0031167D"/>
    <w:rsid w:val="00337D79"/>
    <w:rsid w:val="003562B1"/>
    <w:rsid w:val="003941E5"/>
    <w:rsid w:val="004876BE"/>
    <w:rsid w:val="00487BCE"/>
    <w:rsid w:val="004B42C4"/>
    <w:rsid w:val="004C0EE8"/>
    <w:rsid w:val="004F7EED"/>
    <w:rsid w:val="00547375"/>
    <w:rsid w:val="005504BC"/>
    <w:rsid w:val="005A171C"/>
    <w:rsid w:val="005D4CA1"/>
    <w:rsid w:val="005D6DEC"/>
    <w:rsid w:val="006578FE"/>
    <w:rsid w:val="00666A28"/>
    <w:rsid w:val="006765C9"/>
    <w:rsid w:val="006D5B70"/>
    <w:rsid w:val="006E0697"/>
    <w:rsid w:val="006F0F68"/>
    <w:rsid w:val="00730166"/>
    <w:rsid w:val="0073287F"/>
    <w:rsid w:val="00765031"/>
    <w:rsid w:val="00767D09"/>
    <w:rsid w:val="00777E14"/>
    <w:rsid w:val="00797461"/>
    <w:rsid w:val="007A668A"/>
    <w:rsid w:val="0082253B"/>
    <w:rsid w:val="008640D4"/>
    <w:rsid w:val="00870F6F"/>
    <w:rsid w:val="00907A1B"/>
    <w:rsid w:val="00917C32"/>
    <w:rsid w:val="00986B2C"/>
    <w:rsid w:val="009A0F8C"/>
    <w:rsid w:val="009D7345"/>
    <w:rsid w:val="00A05301"/>
    <w:rsid w:val="00A17EEC"/>
    <w:rsid w:val="00AC063C"/>
    <w:rsid w:val="00AD2FA4"/>
    <w:rsid w:val="00B1538A"/>
    <w:rsid w:val="00BA2387"/>
    <w:rsid w:val="00BA787B"/>
    <w:rsid w:val="00BF619C"/>
    <w:rsid w:val="00C01A28"/>
    <w:rsid w:val="00C40D22"/>
    <w:rsid w:val="00C9161E"/>
    <w:rsid w:val="00CA46E5"/>
    <w:rsid w:val="00CB38DD"/>
    <w:rsid w:val="00CD248F"/>
    <w:rsid w:val="00D11BCD"/>
    <w:rsid w:val="00D66DB5"/>
    <w:rsid w:val="00D73103"/>
    <w:rsid w:val="00D974CB"/>
    <w:rsid w:val="00DC2615"/>
    <w:rsid w:val="00DE21B0"/>
    <w:rsid w:val="00E202C3"/>
    <w:rsid w:val="00E51FE2"/>
    <w:rsid w:val="00E82BC1"/>
    <w:rsid w:val="00ED455E"/>
    <w:rsid w:val="00F43AD2"/>
    <w:rsid w:val="00F7595E"/>
    <w:rsid w:val="00FA7744"/>
    <w:rsid w:val="00FC6F5B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37B6"/>
  <w15:chartTrackingRefBased/>
  <w15:docId w15:val="{68509CA8-4C52-6A48-AA04-B30FA4F0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Sjöstrand</dc:creator>
  <cp:keywords/>
  <dc:description/>
  <cp:lastModifiedBy>Hägg, Patrik</cp:lastModifiedBy>
  <cp:revision>2</cp:revision>
  <dcterms:created xsi:type="dcterms:W3CDTF">2021-05-04T06:38:00Z</dcterms:created>
  <dcterms:modified xsi:type="dcterms:W3CDTF">2021-05-04T06:38:00Z</dcterms:modified>
</cp:coreProperties>
</file>