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P="0F5F8FD6" w14:paraId="3E3CBBBB" w14:textId="0F5F8FD6">
      <w:pPr>
        <w:jc w:val="center"/>
      </w:pPr>
      <w:bookmarkStart w:name="_GoBack" w:id="0"/>
      <w:bookmarkEnd w:id="0"/>
      <w:r w:rsidRPr="0F5F8FD6" w:rsidR="0F5F8FD6">
        <w:rPr>
          <w:b w:val="1"/>
          <w:bCs w:val="1"/>
          <w:sz w:val="32"/>
          <w:szCs w:val="32"/>
        </w:rPr>
        <w:t>MIF Bollhallscup F01</w:t>
      </w:r>
    </w:p>
    <w:p w:rsidR="0F5F8FD6" w:rsidP="0F5F8FD6" w:rsidRDefault="0F5F8FD6" w14:paraId="433D630E" w14:textId="405587CA">
      <w:pPr>
        <w:pStyle w:val="Normal"/>
        <w:jc w:val="center"/>
      </w:pPr>
    </w:p>
    <w:p w:rsidR="0F5F8FD6" w:rsidP="0F5F8FD6" w:rsidRDefault="0F5F8FD6" w14:noSpellErr="1" w14:paraId="1CC114FC" w14:textId="1E5B2C75">
      <w:pPr>
        <w:pStyle w:val="Normal"/>
        <w:jc w:val="center"/>
      </w:pPr>
      <w:r w:rsidRPr="0F5F8FD6" w:rsidR="0F5F8FD6">
        <w:rPr>
          <w:b w:val="0"/>
          <w:bCs w:val="0"/>
          <w:sz w:val="28"/>
          <w:szCs w:val="28"/>
        </w:rPr>
        <w:t>Välkomna till Moheda bollhall lördag 21 mars med start 10:00.</w:t>
      </w:r>
    </w:p>
    <w:p w:rsidR="0F5F8FD6" w:rsidP="0F5F8FD6" w:rsidRDefault="0F5F8FD6" w14:noSpellErr="1" w14:paraId="1962D420" w14:textId="40281C82">
      <w:pPr>
        <w:pStyle w:val="Normal"/>
        <w:jc w:val="left"/>
      </w:pPr>
      <w:r w:rsidRPr="0F5F8FD6" w:rsidR="0F5F8FD6">
        <w:rPr>
          <w:b w:val="0"/>
          <w:bCs w:val="0"/>
          <w:sz w:val="24"/>
          <w:szCs w:val="24"/>
        </w:rPr>
        <w:t>Under hela dagen är kiosken öppen med korv, godis, kakor kaffe mm. Rekommenderar att spela med tights och långärmat under matchkläderna.</w:t>
      </w:r>
    </w:p>
    <w:p w:rsidR="0F5F8FD6" w:rsidP="0F5F8FD6" w:rsidRDefault="0F5F8FD6" w14:paraId="25D081E6" w14:textId="468B7766">
      <w:pPr>
        <w:pStyle w:val="Normal"/>
        <w:jc w:val="left"/>
      </w:pPr>
    </w:p>
    <w:p w:rsidR="0F5F8FD6" w:rsidP="0F5F8FD6" w:rsidRDefault="0F5F8FD6" w14:noSpellErr="1" w14:paraId="775FBCAB" w14:textId="2063ECC1">
      <w:pPr>
        <w:pStyle w:val="Normal"/>
        <w:jc w:val="left"/>
      </w:pPr>
      <w:r w:rsidRPr="0F5F8FD6" w:rsidR="0F5F8FD6">
        <w:rPr>
          <w:b w:val="1"/>
          <w:bCs w:val="1"/>
          <w:sz w:val="24"/>
          <w:szCs w:val="24"/>
        </w:rPr>
        <w:t xml:space="preserve">Regler: </w:t>
      </w:r>
      <w:r w:rsidRPr="0F5F8FD6" w:rsidR="0F5F8FD6">
        <w:rPr>
          <w:b w:val="0"/>
          <w:bCs w:val="0"/>
          <w:sz w:val="24"/>
          <w:szCs w:val="24"/>
        </w:rPr>
        <w:t>Matcherna</w:t>
      </w:r>
      <w:r w:rsidRPr="0F5F8FD6" w:rsidR="0F5F8FD6">
        <w:rPr>
          <w:b w:val="0"/>
          <w:bCs w:val="0"/>
          <w:sz w:val="24"/>
          <w:szCs w:val="24"/>
        </w:rPr>
        <w:t xml:space="preserve"> spelas 1x15 minuter. Sjumannaregler gäller men med följande undantag: Målvakten rullar/kastar ut bollen (ingen utspark). Taket är död zon och spelet går vidare om bollen vidrör taket. Inspark vid sidlinjen istället för inkast, bollen får däremot inte gå direkt i mål vid insparken.</w:t>
      </w:r>
      <w:r w:rsidRPr="0F5F8FD6" w:rsidR="0F5F8FD6">
        <w:rPr>
          <w:b w:val="0"/>
          <w:bCs w:val="0"/>
          <w:sz w:val="24"/>
          <w:szCs w:val="24"/>
        </w:rPr>
        <w:t xml:space="preserve"> </w:t>
      </w:r>
    </w:p>
    <w:p w:rsidR="0F5F8FD6" w:rsidP="0F5F8FD6" w:rsidRDefault="0F5F8FD6" w14:noSpellErr="1" w14:paraId="3320627E" w14:textId="245C128A">
      <w:pPr>
        <w:pStyle w:val="Normal"/>
        <w:jc w:val="left"/>
      </w:pPr>
    </w:p>
    <w:p w:rsidR="0F5F8FD6" w:rsidP="0F5F8FD6" w:rsidRDefault="0F5F8FD6" w14:noSpellErr="1" w14:paraId="72E128CE" w14:textId="3F16645D">
      <w:pPr>
        <w:pStyle w:val="Normal"/>
        <w:jc w:val="left"/>
      </w:pPr>
      <w:r w:rsidRPr="0F5F8FD6" w:rsidR="0F5F8FD6">
        <w:rPr>
          <w:b w:val="0"/>
          <w:bCs w:val="0"/>
          <w:sz w:val="24"/>
          <w:szCs w:val="24"/>
        </w:rPr>
        <w:t>Grupp 1                                                                  Grupp 2</w:t>
      </w:r>
    </w:p>
    <w:p w:rsidR="0F5F8FD6" w:rsidP="0F5F8FD6" w:rsidRDefault="0F5F8FD6" w14:paraId="10D59950" w14:textId="78D83DD7">
      <w:pPr>
        <w:pStyle w:val="Normal"/>
        <w:jc w:val="left"/>
      </w:pPr>
      <w:r w:rsidRPr="0F5F8FD6" w:rsidR="0F5F8FD6">
        <w:rPr>
          <w:b w:val="0"/>
          <w:bCs w:val="0"/>
          <w:sz w:val="24"/>
          <w:szCs w:val="24"/>
        </w:rPr>
        <w:t>Lammhult, Alvesta,                                              Grimslöv, Vederslöv/Dänningelanda,</w:t>
      </w:r>
    </w:p>
    <w:p w:rsidR="0F5F8FD6" w:rsidP="0F5F8FD6" w:rsidRDefault="0F5F8FD6" w14:paraId="5A6BBFDC" w14:noSpellErr="1" w14:textId="504042DA">
      <w:pPr>
        <w:pStyle w:val="Normal"/>
        <w:jc w:val="left"/>
      </w:pPr>
      <w:r w:rsidRPr="504042DA" w:rsidR="504042DA">
        <w:rPr>
          <w:b w:val="0"/>
          <w:bCs w:val="0"/>
          <w:sz w:val="24"/>
          <w:szCs w:val="24"/>
        </w:rPr>
        <w:t>R</w:t>
      </w:r>
      <w:r w:rsidRPr="504042DA" w:rsidR="504042DA">
        <w:rPr>
          <w:b w:val="0"/>
          <w:bCs w:val="0"/>
          <w:sz w:val="24"/>
          <w:szCs w:val="24"/>
        </w:rPr>
        <w:t>äpp</w:t>
      </w:r>
      <w:r w:rsidRPr="504042DA" w:rsidR="504042DA">
        <w:rPr>
          <w:b w:val="0"/>
          <w:bCs w:val="0"/>
          <w:sz w:val="24"/>
          <w:szCs w:val="24"/>
        </w:rPr>
        <w:t>e, Rydaholm 1                                             Ryssby, Rydaholm 2</w:t>
      </w:r>
    </w:p>
    <w:p w:rsidR="0F5F8FD6" w:rsidP="0F5F8FD6" w:rsidRDefault="0F5F8FD6" w14:paraId="4A2D13A4" w14:textId="25F2047A">
      <w:pPr>
        <w:pStyle w:val="Normal"/>
        <w:jc w:val="left"/>
      </w:pPr>
    </w:p>
    <w:p w:rsidR="0F5F8FD6" w:rsidP="0F5F8FD6" w:rsidRDefault="0F5F8FD6" w14:paraId="3C065486" w14:textId="2589D227">
      <w:pPr>
        <w:pStyle w:val="Normal"/>
        <w:jc w:val="left"/>
      </w:pPr>
      <w:r w:rsidRPr="0F5F8FD6" w:rsidR="0F5F8FD6">
        <w:rPr>
          <w:b w:val="0"/>
          <w:bCs w:val="0"/>
          <w:sz w:val="20"/>
          <w:szCs w:val="20"/>
        </w:rPr>
        <w:t>10:00  Lammhult -</w:t>
      </w:r>
      <w:r w:rsidRPr="0F5F8FD6" w:rsidR="0F5F8FD6">
        <w:rPr>
          <w:b w:val="0"/>
          <w:bCs w:val="0"/>
          <w:sz w:val="20"/>
          <w:szCs w:val="20"/>
        </w:rPr>
        <w:t xml:space="preserve"> Alvesta                                                   10:20  Grimslöv - Vederslöv/D</w:t>
      </w:r>
    </w:p>
    <w:p w:rsidR="0F5F8FD6" w:rsidP="0F5F8FD6" w:rsidRDefault="0F5F8FD6" w14:paraId="7F38094D" w14:noSpellErr="1" w14:textId="192632B5">
      <w:pPr>
        <w:pStyle w:val="Normal"/>
        <w:jc w:val="left"/>
      </w:pPr>
      <w:r w:rsidRPr="504042DA" w:rsidR="504042DA">
        <w:rPr>
          <w:b w:val="0"/>
          <w:bCs w:val="0"/>
          <w:sz w:val="20"/>
          <w:szCs w:val="20"/>
        </w:rPr>
        <w:t>10:40  R</w:t>
      </w:r>
      <w:r w:rsidRPr="504042DA" w:rsidR="504042DA">
        <w:rPr>
          <w:b w:val="0"/>
          <w:bCs w:val="0"/>
          <w:sz w:val="20"/>
          <w:szCs w:val="20"/>
        </w:rPr>
        <w:t>äpp</w:t>
      </w:r>
      <w:r w:rsidRPr="504042DA" w:rsidR="504042DA">
        <w:rPr>
          <w:b w:val="0"/>
          <w:bCs w:val="0"/>
          <w:sz w:val="20"/>
          <w:szCs w:val="20"/>
        </w:rPr>
        <w:t>e - Rydaholm 1                                                 11:00  Ryssby - Rydaholm 2</w:t>
      </w:r>
    </w:p>
    <w:p w:rsidR="0F5F8FD6" w:rsidP="0F5F8FD6" w:rsidRDefault="0F5F8FD6" w14:paraId="7A676CC7" w14:noSpellErr="1" w14:textId="3D6968D7">
      <w:pPr>
        <w:pStyle w:val="Normal"/>
        <w:jc w:val="left"/>
      </w:pPr>
      <w:r w:rsidRPr="504042DA" w:rsidR="504042DA">
        <w:rPr>
          <w:b w:val="0"/>
          <w:bCs w:val="0"/>
          <w:sz w:val="20"/>
          <w:szCs w:val="20"/>
        </w:rPr>
        <w:t>11:20  Lammhult - R</w:t>
      </w:r>
      <w:r w:rsidRPr="504042DA" w:rsidR="504042DA">
        <w:rPr>
          <w:b w:val="0"/>
          <w:bCs w:val="0"/>
          <w:sz w:val="20"/>
          <w:szCs w:val="20"/>
        </w:rPr>
        <w:t>äpp</w:t>
      </w:r>
      <w:r w:rsidRPr="504042DA" w:rsidR="504042DA">
        <w:rPr>
          <w:b w:val="0"/>
          <w:bCs w:val="0"/>
          <w:sz w:val="20"/>
          <w:szCs w:val="20"/>
        </w:rPr>
        <w:t>e                                                    11:40  Grimslöv - Ryssby</w:t>
      </w:r>
    </w:p>
    <w:p w:rsidR="0F5F8FD6" w:rsidP="0F5F8FD6" w:rsidRDefault="0F5F8FD6" w14:paraId="163538A0" w14:textId="00B6505F">
      <w:pPr>
        <w:pStyle w:val="Normal"/>
        <w:jc w:val="left"/>
      </w:pPr>
      <w:r w:rsidRPr="0F5F8FD6" w:rsidR="0F5F8FD6">
        <w:rPr>
          <w:b w:val="0"/>
          <w:bCs w:val="0"/>
          <w:sz w:val="20"/>
          <w:szCs w:val="20"/>
        </w:rPr>
        <w:t>12:00  Alvesta - Rydaholm 1                                                12:20  Vederslöv/D - Rydaholm 2</w:t>
      </w:r>
    </w:p>
    <w:p w:rsidR="0F5F8FD6" w:rsidP="0F5F8FD6" w:rsidRDefault="0F5F8FD6" w14:paraId="431AF743" w14:textId="3AA0B5F1">
      <w:pPr>
        <w:pStyle w:val="Normal"/>
        <w:jc w:val="left"/>
      </w:pPr>
      <w:r w:rsidRPr="504042DA" w:rsidR="504042DA">
        <w:rPr>
          <w:b w:val="0"/>
          <w:bCs w:val="0"/>
          <w:sz w:val="20"/>
          <w:szCs w:val="20"/>
        </w:rPr>
        <w:t>12:40  Alvesta - R</w:t>
      </w:r>
      <w:r w:rsidRPr="504042DA" w:rsidR="504042DA">
        <w:rPr>
          <w:b w:val="0"/>
          <w:bCs w:val="0"/>
          <w:sz w:val="20"/>
          <w:szCs w:val="20"/>
        </w:rPr>
        <w:t>äpp</w:t>
      </w:r>
      <w:r w:rsidRPr="504042DA" w:rsidR="504042DA">
        <w:rPr>
          <w:b w:val="0"/>
          <w:bCs w:val="0"/>
          <w:sz w:val="20"/>
          <w:szCs w:val="20"/>
        </w:rPr>
        <w:t>e                                                         13:00  Vederslöv/D - Ryssby</w:t>
      </w:r>
    </w:p>
    <w:p w:rsidR="0F5F8FD6" w:rsidP="0F5F8FD6" w:rsidRDefault="0F5F8FD6" w14:noSpellErr="1" w14:paraId="310FE1DA" w14:textId="2182B393">
      <w:pPr>
        <w:pStyle w:val="Normal"/>
        <w:jc w:val="left"/>
      </w:pPr>
      <w:r w:rsidRPr="0F5F8FD6" w:rsidR="0F5F8FD6">
        <w:rPr>
          <w:b w:val="0"/>
          <w:bCs w:val="0"/>
          <w:sz w:val="20"/>
          <w:szCs w:val="20"/>
        </w:rPr>
        <w:t>13:20  Lammhult - Rydaholm 1                                           13:40  Grimslöv - Rydaholm 2</w:t>
      </w:r>
    </w:p>
    <w:p w:rsidR="0F5F8FD6" w:rsidP="0F5F8FD6" w:rsidRDefault="0F5F8FD6" w14:noSpellErr="1" w14:paraId="2344E416" w14:textId="3F5C78B2">
      <w:pPr>
        <w:pStyle w:val="Normal"/>
        <w:jc w:val="left"/>
      </w:pPr>
    </w:p>
    <w:p w:rsidR="0F5F8FD6" w:rsidP="0F5F8FD6" w:rsidRDefault="0F5F8FD6" w14:noSpellErr="1" w14:paraId="4B11BEA5" w14:textId="57611EF7">
      <w:pPr>
        <w:pStyle w:val="Normal"/>
        <w:jc w:val="left"/>
      </w:pPr>
      <w:r w:rsidRPr="0F5F8FD6" w:rsidR="0F5F8FD6">
        <w:rPr>
          <w:b w:val="1"/>
          <w:bCs w:val="1"/>
          <w:sz w:val="24"/>
          <w:szCs w:val="24"/>
        </w:rPr>
        <w:t>Placeringsmatcher</w:t>
      </w:r>
    </w:p>
    <w:p w:rsidR="0F5F8FD6" w:rsidP="0F5F8FD6" w:rsidRDefault="0F5F8FD6" w14:noSpellErr="1" w14:paraId="637F6B62" w14:textId="3ED63006">
      <w:pPr>
        <w:pStyle w:val="Normal"/>
        <w:jc w:val="left"/>
      </w:pPr>
      <w:r w:rsidRPr="0F5F8FD6" w:rsidR="0F5F8FD6">
        <w:rPr>
          <w:b w:val="0"/>
          <w:bCs w:val="0"/>
          <w:sz w:val="20"/>
          <w:szCs w:val="20"/>
        </w:rPr>
        <w:t>13:50  4:an grupp 1 - 4:an grupp 2                                    14:10  3:an grupp 1 - 3:an grupp 2</w:t>
      </w:r>
    </w:p>
    <w:p w:rsidR="0F5F8FD6" w:rsidP="0F5F8FD6" w:rsidRDefault="0F5F8FD6" w14:noSpellErr="1" w14:paraId="5B804558" w14:textId="437DF237">
      <w:pPr>
        <w:pStyle w:val="Normal"/>
        <w:jc w:val="left"/>
      </w:pPr>
      <w:r w:rsidRPr="0F5F8FD6" w:rsidR="0F5F8FD6">
        <w:rPr>
          <w:b w:val="1"/>
          <w:bCs w:val="1"/>
          <w:sz w:val="24"/>
          <w:szCs w:val="24"/>
        </w:rPr>
        <w:t>Semifinaler</w:t>
      </w:r>
    </w:p>
    <w:p w:rsidR="0F5F8FD6" w:rsidP="0F5F8FD6" w:rsidRDefault="0F5F8FD6" w14:noSpellErr="1" w14:paraId="7393EC0E" w14:textId="15226A52">
      <w:pPr>
        <w:pStyle w:val="Normal"/>
        <w:jc w:val="left"/>
      </w:pPr>
      <w:r w:rsidRPr="0F5F8FD6" w:rsidR="0F5F8FD6">
        <w:rPr>
          <w:b w:val="0"/>
          <w:bCs w:val="0"/>
          <w:sz w:val="20"/>
          <w:szCs w:val="20"/>
        </w:rPr>
        <w:t xml:space="preserve">14:30  1:an grupp 1 - 2:an grupp 2                                    14:50  </w:t>
      </w:r>
      <w:r w:rsidRPr="0F5F8FD6" w:rsidR="0F5F8FD6">
        <w:rPr>
          <w:b w:val="0"/>
          <w:bCs w:val="0"/>
          <w:sz w:val="20"/>
          <w:szCs w:val="20"/>
        </w:rPr>
        <w:t>1:an grupp 2 - 2:an grupp 1</w:t>
      </w:r>
    </w:p>
    <w:p w:rsidR="0F5F8FD6" w:rsidP="0F5F8FD6" w:rsidRDefault="0F5F8FD6" w14:noSpellErr="1" w14:paraId="015DAC34" w14:textId="7A1AB0FC">
      <w:pPr>
        <w:pStyle w:val="Normal"/>
        <w:jc w:val="left"/>
      </w:pPr>
      <w:r w:rsidRPr="0F5F8FD6" w:rsidR="0F5F8FD6">
        <w:rPr>
          <w:b w:val="1"/>
          <w:bCs w:val="1"/>
          <w:sz w:val="24"/>
          <w:szCs w:val="24"/>
        </w:rPr>
        <w:t>Final</w:t>
      </w:r>
    </w:p>
    <w:p w:rsidR="0F5F8FD6" w:rsidP="0F5F8FD6" w:rsidRDefault="0F5F8FD6" w14:noSpellErr="1" w14:paraId="1F88E0CB" w14:textId="7CFE8D96">
      <w:pPr>
        <w:pStyle w:val="Normal"/>
        <w:jc w:val="left"/>
      </w:pPr>
      <w:r w:rsidRPr="0F5F8FD6" w:rsidR="0F5F8FD6">
        <w:rPr>
          <w:b w:val="0"/>
          <w:bCs w:val="0"/>
          <w:sz w:val="20"/>
          <w:szCs w:val="20"/>
        </w:rPr>
        <w:t>15:20</w:t>
      </w:r>
    </w:p>
    <w:p w:rsidR="0F5F8FD6" w:rsidP="0F5F8FD6" w:rsidRDefault="0F5F8FD6" w14:noSpellErr="1" w14:paraId="5A0BE57B" w14:textId="0DBB39B1">
      <w:pPr>
        <w:pStyle w:val="Normal"/>
        <w:jc w:val="left"/>
      </w:pPr>
    </w:p>
    <w:p w:rsidR="0F5F8FD6" w:rsidP="0F5F8FD6" w:rsidRDefault="0F5F8FD6" w14:noSpellErr="1" w14:paraId="3F5CF6BC" w14:textId="3680A01A">
      <w:pPr>
        <w:pStyle w:val="Normal"/>
        <w:jc w:val="left"/>
      </w:pPr>
    </w:p>
    <w:p w:rsidR="0F5F8FD6" w:rsidP="0F5F8FD6" w:rsidRDefault="0F5F8FD6" w14:noSpellErr="1" w14:paraId="632346D6" w14:textId="59E8CCFF">
      <w:pPr>
        <w:pStyle w:val="Normal"/>
        <w:jc w:val="left"/>
      </w:pPr>
    </w:p>
    <w:p w:rsidR="0F5F8FD6" w:rsidP="0F5F8FD6" w:rsidRDefault="0F5F8FD6" w14:noSpellErr="1" w14:paraId="6FCAE103" w14:textId="1E90D727">
      <w:pPr>
        <w:pStyle w:val="Normal"/>
        <w:jc w:val="left"/>
      </w:pPr>
    </w:p>
    <w:p w:rsidR="0F5F8FD6" w:rsidP="0F5F8FD6" w:rsidRDefault="0F5F8FD6" w14:noSpellErr="1" w14:paraId="4C068100" w14:textId="358A59D6">
      <w:pPr>
        <w:pStyle w:val="Normal"/>
        <w:jc w:val="left"/>
      </w:pPr>
    </w:p>
    <w:p w:rsidR="0F5F8FD6" w:rsidP="0F5F8FD6" w:rsidRDefault="0F5F8FD6" w14:noSpellErr="1" w14:paraId="67C3D027" w14:textId="330C7DE2">
      <w:pPr>
        <w:pStyle w:val="Normal"/>
        <w:jc w:val="left"/>
      </w:pPr>
    </w:p>
    <w:p w:rsidR="0F5F8FD6" w:rsidP="0F5F8FD6" w:rsidRDefault="0F5F8FD6" w14:noSpellErr="1" w14:paraId="7326B433" w14:textId="757AB24B">
      <w:pPr>
        <w:pStyle w:val="Normal"/>
        <w:jc w:val="left"/>
      </w:pPr>
    </w:p>
    <w:p w:rsidR="0F5F8FD6" w:rsidP="0F5F8FD6" w:rsidRDefault="0F5F8FD6" w14:noSpellErr="1" w14:paraId="30891752" w14:textId="233BAFAE">
      <w:pPr>
        <w:pStyle w:val="Normal"/>
        <w:jc w:val="left"/>
      </w:pPr>
    </w:p>
    <w:p w:rsidR="0F5F8FD6" w:rsidP="0F5F8FD6" w:rsidRDefault="0F5F8FD6" w14:noSpellErr="1" w14:paraId="67886F40" w14:textId="063F039C">
      <w:pPr>
        <w:pStyle w:val="Normal"/>
        <w:jc w:val="left"/>
      </w:pPr>
    </w:p>
    <w:p w:rsidR="0F5F8FD6" w:rsidP="0F5F8FD6" w:rsidRDefault="0F5F8FD6" w14:noSpellErr="1" w14:paraId="2B08F2BB" w14:textId="6962D099">
      <w:pPr>
        <w:pStyle w:val="Normal"/>
        <w:jc w:val="left"/>
      </w:pPr>
    </w:p>
    <w:p w:rsidR="0F5F8FD6" w:rsidP="0F5F8FD6" w:rsidRDefault="0F5F8FD6" w14:noSpellErr="1" w14:paraId="0B15BBFD" w14:textId="0129D743">
      <w:pPr>
        <w:pStyle w:val="Normal"/>
        <w:jc w:val="left"/>
      </w:pPr>
    </w:p>
    <w:p w:rsidR="0F5F8FD6" w:rsidP="0F5F8FD6" w:rsidRDefault="0F5F8FD6" w14:noSpellErr="1" w14:paraId="49FCAD18" w14:textId="5B7251D8">
      <w:pPr>
        <w:pStyle w:val="Normal"/>
        <w:jc w:val="left"/>
      </w:pPr>
    </w:p>
    <w:p w:rsidR="0F5F8FD6" w:rsidP="0F5F8FD6" w:rsidRDefault="0F5F8FD6" w14:noSpellErr="1" w14:paraId="56A19B3C" w14:textId="2682300D">
      <w:pPr>
        <w:pStyle w:val="Normal"/>
        <w:jc w:val="left"/>
      </w:pPr>
    </w:p>
    <w:p w:rsidR="0F5F8FD6" w:rsidP="0F5F8FD6" w:rsidRDefault="0F5F8FD6" w14:noSpellErr="1" w14:paraId="68DD5245" w14:textId="7F628A58">
      <w:pPr>
        <w:pStyle w:val="Normal"/>
        <w:jc w:val="left"/>
      </w:pPr>
    </w:p>
    <w:p w:rsidR="0F5F8FD6" w:rsidP="0F5F8FD6" w:rsidRDefault="0F5F8FD6" w14:noSpellErr="1" w14:paraId="14D37EFE" w14:textId="0BCEC0F2">
      <w:pPr>
        <w:pStyle w:val="Normal"/>
        <w:jc w:val="left"/>
      </w:pPr>
    </w:p>
    <w:p w:rsidR="0F5F8FD6" w:rsidP="0F5F8FD6" w:rsidRDefault="0F5F8FD6" w14:noSpellErr="1" w14:paraId="14437CB9" w14:textId="4CE9EEF9">
      <w:pPr>
        <w:pStyle w:val="Normal"/>
        <w:jc w:val="left"/>
      </w:pPr>
    </w:p>
    <w:p w:rsidR="0F5F8FD6" w:rsidP="0F5F8FD6" w:rsidRDefault="0F5F8FD6" w14:noSpellErr="1" w14:paraId="0186A53E" w14:textId="15D33EE5">
      <w:pPr>
        <w:pStyle w:val="Normal"/>
        <w:jc w:val="left"/>
      </w:pPr>
    </w:p>
    <w:p w:rsidR="0F5F8FD6" w:rsidP="0F5F8FD6" w:rsidRDefault="0F5F8FD6" w14:noSpellErr="1" w14:paraId="1B9744C1" w14:textId="20FDC3FC">
      <w:pPr>
        <w:pStyle w:val="Normal"/>
        <w:jc w:val="left"/>
      </w:pPr>
    </w:p>
    <w:p w:rsidR="0F5F8FD6" w:rsidP="0F5F8FD6" w:rsidRDefault="0F5F8FD6" w14:noSpellErr="1" w14:paraId="39CC76D1" w14:textId="39F0D4A3">
      <w:pPr>
        <w:pStyle w:val="Normal"/>
        <w:jc w:val="left"/>
      </w:pPr>
    </w:p>
    <w:p w:rsidR="0F5F8FD6" w:rsidP="0F5F8FD6" w:rsidRDefault="0F5F8FD6" w14:paraId="121050D1" w14:textId="216611AA">
      <w:pPr>
        <w:pStyle w:val="Normal"/>
        <w:jc w:val="center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34743-0743-466c-9469-4eded59bd484}"/>
  <w14:docId w14:val="6C2A0E73"/>
  <w:rsids>
    <w:rsidRoot w:val="0F5F8FD6"/>
    <w:rsid w:val="0F5F8FD6"/>
    <w:rsid w:val="504042D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68aff17d4f1a4b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2012-08-07T04:08:00.0000000Z</dcterms:created>
  <dcterms:modified xsi:type="dcterms:W3CDTF">2015-02-23T19:36:34.7210947Z</dcterms:modified>
  <lastModifiedBy>Jonas Karlsson</lastModifiedBy>
</coreProperties>
</file>