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1733" w14:textId="77777777" w:rsidR="00365BBE" w:rsidRDefault="00365BBE">
      <w:pPr>
        <w:rPr>
          <w:b/>
          <w:sz w:val="48"/>
        </w:rPr>
      </w:pPr>
      <w:r w:rsidRPr="00365BBE">
        <w:rPr>
          <w:b/>
          <w:sz w:val="48"/>
        </w:rPr>
        <w:t>INFO FIKAFÖRSÄLJNING</w:t>
      </w:r>
    </w:p>
    <w:p w14:paraId="786129D9" w14:textId="2455FA2D" w:rsidR="009179C8" w:rsidRDefault="009179C8">
      <w:pPr>
        <w:rPr>
          <w:sz w:val="36"/>
        </w:rPr>
      </w:pPr>
    </w:p>
    <w:p w14:paraId="5D18EF3F" w14:textId="25B7251B" w:rsidR="007F26E5" w:rsidRDefault="007F26E5">
      <w:pPr>
        <w:rPr>
          <w:sz w:val="36"/>
        </w:rPr>
      </w:pPr>
      <w:r>
        <w:rPr>
          <w:sz w:val="36"/>
        </w:rPr>
        <w:t xml:space="preserve">Hör i god tid av dig till säljkamrat för att </w:t>
      </w:r>
      <w:r w:rsidR="000160D3">
        <w:rPr>
          <w:sz w:val="36"/>
        </w:rPr>
        <w:t xml:space="preserve">vara säker på att du </w:t>
      </w:r>
      <w:r w:rsidR="003E5D5E">
        <w:rPr>
          <w:sz w:val="36"/>
        </w:rPr>
        <w:t xml:space="preserve">inte </w:t>
      </w:r>
      <w:r w:rsidR="000160D3">
        <w:rPr>
          <w:sz w:val="36"/>
        </w:rPr>
        <w:t>behöver stå själv och sälja. Byt med någon om du inte kan.</w:t>
      </w:r>
    </w:p>
    <w:p w14:paraId="06AABFCD" w14:textId="0C1A126C" w:rsidR="004A7B0E" w:rsidRDefault="0008607E">
      <w:pPr>
        <w:rPr>
          <w:sz w:val="36"/>
        </w:rPr>
      </w:pPr>
      <w:r>
        <w:rPr>
          <w:sz w:val="36"/>
        </w:rPr>
        <w:t>Ta med något bakat</w:t>
      </w:r>
      <w:r w:rsidR="004146EB">
        <w:rPr>
          <w:sz w:val="36"/>
        </w:rPr>
        <w:t xml:space="preserve">, detta </w:t>
      </w:r>
      <w:r>
        <w:rPr>
          <w:sz w:val="36"/>
        </w:rPr>
        <w:t>säljs för 10kr/</w:t>
      </w:r>
      <w:r w:rsidR="004755EC">
        <w:rPr>
          <w:sz w:val="36"/>
        </w:rPr>
        <w:t>st</w:t>
      </w:r>
    </w:p>
    <w:p w14:paraId="6B5FED2B" w14:textId="37061F2E" w:rsidR="004755EC" w:rsidRPr="009179C8" w:rsidRDefault="004755EC">
      <w:pPr>
        <w:rPr>
          <w:sz w:val="36"/>
        </w:rPr>
      </w:pPr>
      <w:r>
        <w:rPr>
          <w:sz w:val="36"/>
        </w:rPr>
        <w:t>Ta även med kaffe</w:t>
      </w:r>
      <w:r w:rsidR="007F26E5">
        <w:rPr>
          <w:sz w:val="36"/>
        </w:rPr>
        <w:t xml:space="preserve"> </w:t>
      </w:r>
      <w:r w:rsidR="004146EB">
        <w:rPr>
          <w:sz w:val="36"/>
        </w:rPr>
        <w:t>(</w:t>
      </w:r>
      <w:r w:rsidR="007F26E5">
        <w:rPr>
          <w:sz w:val="36"/>
        </w:rPr>
        <w:t>går bra att brygga på plats</w:t>
      </w:r>
      <w:r w:rsidR="004146EB">
        <w:rPr>
          <w:sz w:val="36"/>
        </w:rPr>
        <w:t>)</w:t>
      </w:r>
      <w:r w:rsidR="007F26E5">
        <w:rPr>
          <w:sz w:val="36"/>
        </w:rPr>
        <w:t>, samt mjölk till kaffet.</w:t>
      </w:r>
    </w:p>
    <w:p w14:paraId="57061158" w14:textId="0547D26F" w:rsidR="004A7B0E" w:rsidRDefault="00365BBE">
      <w:pPr>
        <w:rPr>
          <w:sz w:val="36"/>
        </w:rPr>
      </w:pPr>
      <w:r w:rsidRPr="00DA6028">
        <w:rPr>
          <w:bCs/>
          <w:sz w:val="36"/>
        </w:rPr>
        <w:t>Drickor</w:t>
      </w:r>
      <w:r w:rsidRPr="00365BBE">
        <w:rPr>
          <w:sz w:val="36"/>
        </w:rPr>
        <w:t xml:space="preserve"> tas i </w:t>
      </w:r>
      <w:r w:rsidR="00D04DC2">
        <w:rPr>
          <w:sz w:val="36"/>
        </w:rPr>
        <w:t xml:space="preserve">kylen eller </w:t>
      </w:r>
      <w:r w:rsidRPr="00365BBE">
        <w:rPr>
          <w:sz w:val="36"/>
        </w:rPr>
        <w:t>förrådet i köket, skriv upp på fikalistan hur många ni sålt. Dennis</w:t>
      </w:r>
      <w:r w:rsidR="00141AE8">
        <w:rPr>
          <w:sz w:val="36"/>
        </w:rPr>
        <w:t>/Adda</w:t>
      </w:r>
      <w:r w:rsidRPr="00365BBE">
        <w:rPr>
          <w:sz w:val="36"/>
        </w:rPr>
        <w:t xml:space="preserve"> har nyckel dit.</w:t>
      </w:r>
    </w:p>
    <w:p w14:paraId="63FF83ED" w14:textId="2C27A18C" w:rsidR="00060998" w:rsidRDefault="00D04DC2">
      <w:pPr>
        <w:rPr>
          <w:sz w:val="36"/>
        </w:rPr>
      </w:pPr>
      <w:r>
        <w:rPr>
          <w:sz w:val="36"/>
        </w:rPr>
        <w:t>Jag fyll</w:t>
      </w:r>
      <w:r w:rsidR="004A7B0E">
        <w:rPr>
          <w:sz w:val="36"/>
        </w:rPr>
        <w:t>er</w:t>
      </w:r>
      <w:r>
        <w:rPr>
          <w:sz w:val="36"/>
        </w:rPr>
        <w:t xml:space="preserve"> på muggar </w:t>
      </w:r>
      <w:r w:rsidR="0048445D">
        <w:rPr>
          <w:sz w:val="36"/>
        </w:rPr>
        <w:t>allt eftersom, men hör gärna av er om det håller på att ta slut</w:t>
      </w:r>
    </w:p>
    <w:p w14:paraId="0591459C" w14:textId="77777777" w:rsidR="00365BBE" w:rsidRDefault="00365BBE">
      <w:pPr>
        <w:rPr>
          <w:sz w:val="36"/>
        </w:rPr>
      </w:pPr>
    </w:p>
    <w:p w14:paraId="5B0EC3BA" w14:textId="5048624B" w:rsidR="00DA6028" w:rsidRDefault="00DA6028">
      <w:pPr>
        <w:rPr>
          <w:sz w:val="36"/>
        </w:rPr>
      </w:pPr>
      <w:r>
        <w:rPr>
          <w:sz w:val="36"/>
        </w:rPr>
        <w:t>Mvh Kerstin 0708</w:t>
      </w:r>
      <w:r w:rsidR="003E5D5E">
        <w:rPr>
          <w:sz w:val="36"/>
        </w:rPr>
        <w:t>-771126</w:t>
      </w:r>
    </w:p>
    <w:p w14:paraId="31282C44" w14:textId="77777777" w:rsidR="00365BBE" w:rsidRPr="00365BBE" w:rsidRDefault="00365BBE">
      <w:pPr>
        <w:rPr>
          <w:sz w:val="36"/>
        </w:rPr>
      </w:pPr>
    </w:p>
    <w:sectPr w:rsidR="00365BBE" w:rsidRPr="0036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ECDA" w14:textId="77777777" w:rsidR="00800DD1" w:rsidRDefault="00800DD1" w:rsidP="00365BBE">
      <w:pPr>
        <w:spacing w:after="0" w:line="240" w:lineRule="auto"/>
      </w:pPr>
      <w:r>
        <w:separator/>
      </w:r>
    </w:p>
  </w:endnote>
  <w:endnote w:type="continuationSeparator" w:id="0">
    <w:p w14:paraId="181D6347" w14:textId="77777777" w:rsidR="00800DD1" w:rsidRDefault="00800DD1" w:rsidP="0036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8A97" w14:textId="77777777" w:rsidR="00800DD1" w:rsidRDefault="00800DD1" w:rsidP="00365BBE">
      <w:pPr>
        <w:spacing w:after="0" w:line="240" w:lineRule="auto"/>
      </w:pPr>
      <w:r>
        <w:separator/>
      </w:r>
    </w:p>
  </w:footnote>
  <w:footnote w:type="continuationSeparator" w:id="0">
    <w:p w14:paraId="00B4C7D4" w14:textId="77777777" w:rsidR="00800DD1" w:rsidRDefault="00800DD1" w:rsidP="00365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E"/>
    <w:rsid w:val="000160D3"/>
    <w:rsid w:val="00060998"/>
    <w:rsid w:val="0008607E"/>
    <w:rsid w:val="00141AE8"/>
    <w:rsid w:val="00365BBE"/>
    <w:rsid w:val="003E5D5E"/>
    <w:rsid w:val="003F586D"/>
    <w:rsid w:val="004146EB"/>
    <w:rsid w:val="004755EC"/>
    <w:rsid w:val="0048445D"/>
    <w:rsid w:val="004A7B0E"/>
    <w:rsid w:val="007F26E5"/>
    <w:rsid w:val="00800DD1"/>
    <w:rsid w:val="009179C8"/>
    <w:rsid w:val="00D04DC2"/>
    <w:rsid w:val="00D47E25"/>
    <w:rsid w:val="00DA6028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AC4DF"/>
  <w15:chartTrackingRefBased/>
  <w15:docId w15:val="{A6B37AEB-4EE1-44F9-8938-AF088FD7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Wallentin</dc:creator>
  <cp:keywords/>
  <dc:description/>
  <cp:lastModifiedBy>Kerstin Wallentin</cp:lastModifiedBy>
  <cp:revision>15</cp:revision>
  <dcterms:created xsi:type="dcterms:W3CDTF">2019-03-31T10:33:00Z</dcterms:created>
  <dcterms:modified xsi:type="dcterms:W3CDTF">2023-08-07T18:33:00Z</dcterms:modified>
</cp:coreProperties>
</file>