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2693" w14:textId="77777777" w:rsidR="00E56892" w:rsidRDefault="00764901" w:rsidP="00A318B7">
      <w:pPr>
        <w:rPr>
          <w:rStyle w:val="Rubrik1Char"/>
          <w:b/>
          <w:bCs/>
        </w:rPr>
      </w:pPr>
      <w:r w:rsidRPr="00764901">
        <w:rPr>
          <w:rStyle w:val="Rubrik1Char"/>
          <w:b/>
          <w:bCs/>
        </w:rPr>
        <w:t xml:space="preserve">Rutiner för skötsel av Lertäppa </w:t>
      </w:r>
    </w:p>
    <w:p w14:paraId="1E94744B" w14:textId="0A4D48F9" w:rsidR="005E2773" w:rsidRDefault="00E56892" w:rsidP="00A318B7">
      <w:pPr>
        <w:rPr>
          <w:lang w:eastAsia="sv-SE"/>
        </w:rPr>
      </w:pPr>
      <w:r w:rsidRPr="00E56892">
        <w:rPr>
          <w:b/>
          <w:bCs/>
        </w:rPr>
        <w:t>Lämpligt att göra det i samband med träning då tränarna har nycklar till huset.</w:t>
      </w:r>
      <w:r>
        <w:rPr>
          <w:rStyle w:val="Rubrik1Char"/>
          <w:b/>
          <w:bCs/>
        </w:rPr>
        <w:t xml:space="preserve"> </w:t>
      </w:r>
      <w:r w:rsidR="002108BD" w:rsidRPr="00764901">
        <w:rPr>
          <w:rStyle w:val="Rubrik1Char"/>
          <w:b/>
          <w:bCs/>
          <w:lang w:eastAsia="sv-SE"/>
        </w:rPr>
        <w:br/>
      </w:r>
      <w:r w:rsidR="002108BD" w:rsidRPr="002108BD">
        <w:rPr>
          <w:lang w:eastAsia="sv-SE"/>
        </w:rPr>
        <w:br/>
      </w:r>
      <w:r w:rsidR="005E2773">
        <w:rPr>
          <w:lang w:eastAsia="sv-SE"/>
        </w:rPr>
        <w:t xml:space="preserve">Städa omklädningsrum och toaletter. </w:t>
      </w:r>
      <w:r w:rsidR="005E2773" w:rsidRPr="002108BD">
        <w:rPr>
          <w:lang w:eastAsia="sv-SE"/>
        </w:rPr>
        <w:t>Rengöringsmedel finns i köksutrymmet samt soppåsar (stora och små).</w:t>
      </w:r>
    </w:p>
    <w:p w14:paraId="4DDB02D2" w14:textId="1BE4BDE7" w:rsidR="005E2773" w:rsidRDefault="005E2773" w:rsidP="00A318B7">
      <w:pPr>
        <w:rPr>
          <w:lang w:eastAsia="sv-SE"/>
        </w:rPr>
      </w:pPr>
      <w:r w:rsidRPr="002108BD">
        <w:rPr>
          <w:lang w:eastAsia="sv-SE"/>
        </w:rPr>
        <w:t>Se över köket samt töm soptunnan utanför klubbhuset vid altanen om den är full</w:t>
      </w:r>
      <w:r w:rsidR="00647271">
        <w:rPr>
          <w:lang w:eastAsia="sv-SE"/>
        </w:rPr>
        <w:t>.</w:t>
      </w:r>
    </w:p>
    <w:p w14:paraId="2019729A" w14:textId="3155F6F3" w:rsidR="00647271" w:rsidRDefault="005E2773" w:rsidP="00A318B7">
      <w:pPr>
        <w:rPr>
          <w:lang w:eastAsia="sv-SE"/>
        </w:rPr>
      </w:pPr>
      <w:r>
        <w:rPr>
          <w:lang w:eastAsia="sv-SE"/>
        </w:rPr>
        <w:t>Sopor släng i de stora soptunnorna på parkeringen</w:t>
      </w:r>
      <w:r w:rsidR="00647271">
        <w:rPr>
          <w:lang w:eastAsia="sv-SE"/>
        </w:rPr>
        <w:t>.</w:t>
      </w:r>
    </w:p>
    <w:p w14:paraId="19B6D509" w14:textId="77777777" w:rsidR="007418BF" w:rsidRDefault="00240F7F" w:rsidP="00A318B7">
      <w:pPr>
        <w:rPr>
          <w:lang w:eastAsia="sv-SE"/>
        </w:rPr>
      </w:pPr>
      <w:r>
        <w:rPr>
          <w:lang w:eastAsia="sv-SE"/>
        </w:rPr>
        <w:t>Kritning av planen måndag/tisdag samt torsdag/fredag</w:t>
      </w:r>
      <w:r w:rsidR="007418BF">
        <w:rPr>
          <w:lang w:eastAsia="sv-SE"/>
        </w:rPr>
        <w:t>.</w:t>
      </w:r>
    </w:p>
    <w:p w14:paraId="4D6BE4E0" w14:textId="23EA66CF" w:rsidR="00647271" w:rsidRPr="007418BF" w:rsidRDefault="00647271" w:rsidP="00A318B7">
      <w:pPr>
        <w:rPr>
          <w:lang w:eastAsia="sv-SE"/>
        </w:rPr>
      </w:pPr>
      <w:r>
        <w:rPr>
          <w:rStyle w:val="ui-provider"/>
        </w:rPr>
        <w:t>Det finns en yta där målen finns placerade när det inte är träning på planen.</w:t>
      </w:r>
      <w:r>
        <w:br/>
      </w:r>
      <w:r>
        <w:rPr>
          <w:rStyle w:val="ui-provider"/>
        </w:rPr>
        <w:t>Den</w:t>
      </w:r>
      <w:r w:rsidR="007418BF">
        <w:rPr>
          <w:rStyle w:val="ui-provider"/>
        </w:rPr>
        <w:t xml:space="preserve"> </w:t>
      </w:r>
      <w:r>
        <w:rPr>
          <w:rStyle w:val="ui-provider"/>
        </w:rPr>
        <w:t>gräsyta</w:t>
      </w:r>
      <w:r w:rsidR="007418BF">
        <w:rPr>
          <w:rStyle w:val="ui-provider"/>
        </w:rPr>
        <w:t>n</w:t>
      </w:r>
      <w:r>
        <w:rPr>
          <w:rStyle w:val="ui-provider"/>
        </w:rPr>
        <w:t xml:space="preserve"> ska klippas 1 gång/vecka med handgräsklipparen som finns</w:t>
      </w:r>
      <w:r w:rsidR="007418BF">
        <w:t xml:space="preserve"> </w:t>
      </w:r>
      <w:r>
        <w:rPr>
          <w:rStyle w:val="ui-provider"/>
        </w:rPr>
        <w:t>i förrådet där kritmaskinen står.  I förrådet finns även bränsle till gräsklipparen.</w:t>
      </w:r>
    </w:p>
    <w:p w14:paraId="603977D3" w14:textId="77777777" w:rsidR="00647271" w:rsidRDefault="00647271" w:rsidP="00647271">
      <w:pPr>
        <w:pStyle w:val="Liststycke"/>
        <w:ind w:left="142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59977D59" w14:textId="77777777" w:rsidR="00647271" w:rsidRDefault="00647271" w:rsidP="00647271">
      <w:pPr>
        <w:pStyle w:val="Liststycke"/>
        <w:ind w:left="142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47E5AAAF" w14:textId="77777777" w:rsidR="00647271" w:rsidRDefault="00647271" w:rsidP="00647271">
      <w:pPr>
        <w:pStyle w:val="Liststycke"/>
        <w:ind w:left="142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1CD5769B" w14:textId="77777777" w:rsidR="00647271" w:rsidRDefault="00647271" w:rsidP="00647271">
      <w:pPr>
        <w:pStyle w:val="Liststycke"/>
        <w:ind w:left="142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1317C471" w14:textId="77777777" w:rsidR="00647271" w:rsidRDefault="00647271" w:rsidP="00647271">
      <w:pPr>
        <w:pStyle w:val="Liststycke"/>
        <w:ind w:left="142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</w:pPr>
    </w:p>
    <w:p w14:paraId="23FF802B" w14:textId="77777777" w:rsidR="00647271" w:rsidRPr="00E56892" w:rsidRDefault="00647271" w:rsidP="00E56892">
      <w:pPr>
        <w:rPr>
          <w:b/>
          <w:bCs/>
          <w:lang w:eastAsia="sv-SE"/>
        </w:rPr>
      </w:pPr>
    </w:p>
    <w:p w14:paraId="49A7F344" w14:textId="11D7EF2E" w:rsidR="002108BD" w:rsidRPr="00E56892" w:rsidRDefault="002108BD" w:rsidP="00E56892">
      <w:pPr>
        <w:rPr>
          <w:b/>
          <w:bCs/>
          <w:lang w:eastAsia="sv-SE"/>
        </w:rPr>
      </w:pPr>
      <w:r w:rsidRPr="00E56892">
        <w:rPr>
          <w:b/>
          <w:bCs/>
          <w:lang w:eastAsia="sv-SE"/>
        </w:rPr>
        <w:t>Om något är trasigt eller saknas - kontakta Johan Wingstedt (johan1205@gmail.com).</w:t>
      </w:r>
    </w:p>
    <w:sectPr w:rsidR="002108BD" w:rsidRPr="00E5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D8C"/>
    <w:multiLevelType w:val="hybridMultilevel"/>
    <w:tmpl w:val="E4BCBC9E"/>
    <w:lvl w:ilvl="0" w:tplc="C3A4F63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8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DA"/>
    <w:rsid w:val="002108BD"/>
    <w:rsid w:val="00240F7F"/>
    <w:rsid w:val="00407421"/>
    <w:rsid w:val="005E2773"/>
    <w:rsid w:val="00610A2D"/>
    <w:rsid w:val="00647271"/>
    <w:rsid w:val="0065411E"/>
    <w:rsid w:val="00682821"/>
    <w:rsid w:val="007418BF"/>
    <w:rsid w:val="00764901"/>
    <w:rsid w:val="008447DA"/>
    <w:rsid w:val="009030E9"/>
    <w:rsid w:val="00A318B7"/>
    <w:rsid w:val="00E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7291"/>
  <w15:chartTrackingRefBased/>
  <w15:docId w15:val="{242D176C-26DB-4549-9EC6-22DC08E8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4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ui-provider">
    <w:name w:val="ui-provider"/>
    <w:basedOn w:val="Standardstycketeckensnitt"/>
    <w:rsid w:val="002108BD"/>
  </w:style>
  <w:style w:type="paragraph" w:styleId="Normalwebb">
    <w:name w:val="Normal (Web)"/>
    <w:basedOn w:val="Normal"/>
    <w:uiPriority w:val="99"/>
    <w:semiHidden/>
    <w:unhideWhenUsed/>
    <w:rsid w:val="0021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76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E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611</Characters>
  <Application>Microsoft Office Word</Application>
  <DocSecurity>0</DocSecurity>
  <Lines>5</Lines>
  <Paragraphs>1</Paragraphs>
  <ScaleCrop>false</ScaleCrop>
  <Company>Kungsbacka kommun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Wallergård</dc:creator>
  <cp:keywords/>
  <dc:description/>
  <cp:lastModifiedBy>Anna Wallergård</cp:lastModifiedBy>
  <cp:revision>11</cp:revision>
  <dcterms:created xsi:type="dcterms:W3CDTF">2024-04-14T09:51:00Z</dcterms:created>
  <dcterms:modified xsi:type="dcterms:W3CDTF">2024-04-14T10:28:00Z</dcterms:modified>
</cp:coreProperties>
</file>