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FCF40" w14:textId="769FF281" w:rsidR="009E1B81" w:rsidRDefault="000418CB">
      <w:r w:rsidRPr="000418CB">
        <w:t xml:space="preserve">Tjänstgöring säsongen 2024/2025 </w:t>
      </w:r>
      <w:r w:rsidR="0080043E">
        <w:br/>
      </w:r>
      <w:r w:rsidRPr="000418CB">
        <w:t>F13/14</w:t>
      </w:r>
    </w:p>
    <w:tbl>
      <w:tblPr>
        <w:tblW w:w="10019" w:type="dxa"/>
        <w:tblInd w:w="-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2481"/>
        <w:gridCol w:w="1955"/>
        <w:gridCol w:w="1873"/>
        <w:gridCol w:w="1873"/>
      </w:tblGrid>
      <w:tr w:rsidR="000418CB" w:rsidRPr="000418CB" w14:paraId="2B4AD7AF" w14:textId="77777777" w:rsidTr="000418CB">
        <w:trPr>
          <w:trHeight w:val="749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7F336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Datum &amp; Matchtid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4BA4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Match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9112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Matchvärd/ Kiosk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E25BF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Kiosk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F1CC" w14:textId="08EAA984" w:rsidR="000418CB" w:rsidRPr="000418CB" w:rsidRDefault="0080043E" w:rsidP="00041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Sekretariat</w:t>
            </w:r>
          </w:p>
        </w:tc>
      </w:tr>
      <w:tr w:rsidR="000418CB" w:rsidRPr="000418CB" w14:paraId="55F8D399" w14:textId="77777777" w:rsidTr="000418CB">
        <w:trPr>
          <w:trHeight w:val="749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71410D5E" w14:textId="46CCE8C1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26 oktober    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11:30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67AAC336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IFK D/Ö F13/14-Strömsbro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D0FD665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Alexis Holmström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03A0AA20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Alice Dubois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5AB4167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Freja Broman</w:t>
            </w:r>
          </w:p>
        </w:tc>
      </w:tr>
      <w:tr w:rsidR="000418CB" w:rsidRPr="000418CB" w14:paraId="3B98A81F" w14:textId="77777777" w:rsidTr="000418CB">
        <w:trPr>
          <w:trHeight w:val="782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45DA83DA" w14:textId="3E09FFB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16 november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11:30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6B0111EB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IFK D/Ö F13/14-Älvkarleby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23194867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Hailey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Holmström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1BFB5DC7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Kelly Hagman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15496447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Isabell Karlsson</w:t>
            </w:r>
          </w:p>
        </w:tc>
      </w:tr>
      <w:tr w:rsidR="000418CB" w:rsidRPr="000418CB" w14:paraId="4E554B7F" w14:textId="77777777" w:rsidTr="000418CB">
        <w:trPr>
          <w:trHeight w:val="701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A768D2B" w14:textId="20A3F3E3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30 november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11:30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11297A4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IFK D/Ö F13/14 - Sandvikens AIK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50536F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Livia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Bexenius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9D8F89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Melinda Stork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49835D0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Miranda Holmdahl</w:t>
            </w:r>
          </w:p>
        </w:tc>
      </w:tr>
      <w:tr w:rsidR="000418CB" w:rsidRPr="000418CB" w14:paraId="7460A2CE" w14:textId="77777777" w:rsidTr="000418CB">
        <w:trPr>
          <w:trHeight w:val="734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393E264C" w14:textId="4CD00E3A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18 januari         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204FFF50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IFK D/Ö F13/14 - Enköpings IBK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38026167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Nova-Li Svensson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4E5F6EE1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Mielaher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Asmeron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14:paraId="3E2D8C00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Naomi </w:t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Tekleab</w:t>
            </w:r>
            <w:proofErr w:type="spellEnd"/>
          </w:p>
        </w:tc>
      </w:tr>
      <w:tr w:rsidR="000418CB" w:rsidRPr="000418CB" w14:paraId="4B1FD302" w14:textId="77777777" w:rsidTr="000418CB">
        <w:trPr>
          <w:trHeight w:val="749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3A52ABA0" w14:textId="7F4706CA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1 februari     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108EFD75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IFK D/Ö F13/14 - </w:t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Björklinge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BK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589E2D4C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Stella Svensson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473C9480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Tuva       Gille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bottom"/>
            <w:hideMark/>
          </w:tcPr>
          <w:p w14:paraId="7A19CECF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Thyra Larsson</w:t>
            </w:r>
          </w:p>
        </w:tc>
      </w:tr>
      <w:tr w:rsidR="000418CB" w:rsidRPr="000418CB" w14:paraId="640856E9" w14:textId="77777777" w:rsidTr="000418CB">
        <w:trPr>
          <w:trHeight w:val="76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1EEEDEA7" w14:textId="62DC67AB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1 mars            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4CE067DC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IFK D/Ö F13/14 - Alunda IBF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57FD4FCB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Freja Broman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2BEAF5AA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Alexis Holmström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bottom"/>
            <w:hideMark/>
          </w:tcPr>
          <w:p w14:paraId="6FDF4935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Alice Dubois</w:t>
            </w:r>
          </w:p>
        </w:tc>
      </w:tr>
      <w:tr w:rsidR="000418CB" w:rsidRPr="000418CB" w14:paraId="2DA47838" w14:textId="77777777" w:rsidTr="000418CB">
        <w:trPr>
          <w:trHeight w:val="782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2EFB0EC6" w14:textId="3C8207BA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15 mars         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70728B82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IFK D/Ö F13/14 - </w:t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Vaksala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SK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755EE24D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Kelly Hagman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541C895A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Isabelle Karlsson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bottom"/>
            <w:hideMark/>
          </w:tcPr>
          <w:p w14:paraId="65CE1264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Hailey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Holmström</w:t>
            </w:r>
          </w:p>
        </w:tc>
      </w:tr>
      <w:tr w:rsidR="000418CB" w:rsidRPr="000418CB" w14:paraId="3E5F4E1A" w14:textId="77777777" w:rsidTr="000418CB">
        <w:trPr>
          <w:trHeight w:val="766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9A4D9C8" w14:textId="636F4708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22 mars          </w:t>
            </w:r>
            <w:r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br/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kl</w:t>
            </w:r>
            <w:proofErr w:type="spellEnd"/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4439489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IFK D/Ö F13/14 - Sandvikens AIK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FA64588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Melinda Stork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8C62C3F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Miranda Holmdahl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59C75C7" w14:textId="77777777" w:rsidR="000418CB" w:rsidRPr="000418CB" w:rsidRDefault="000418CB" w:rsidP="000418C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</w:pP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Livia</w:t>
            </w:r>
            <w:proofErr w:type="spellEnd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0418CB">
              <w:rPr>
                <w:rFonts w:ascii="Calibri" w:eastAsia="Times New Roman" w:hAnsi="Calibri" w:cs="Calibri"/>
                <w:color w:val="FFFFFF"/>
                <w:kern w:val="0"/>
                <w:lang w:eastAsia="sv-SE"/>
                <w14:ligatures w14:val="none"/>
              </w:rPr>
              <w:t>Bexenius</w:t>
            </w:r>
            <w:proofErr w:type="spellEnd"/>
          </w:p>
        </w:tc>
      </w:tr>
    </w:tbl>
    <w:p w14:paraId="0959F49F" w14:textId="77777777" w:rsidR="000418CB" w:rsidRDefault="000418CB"/>
    <w:p w14:paraId="38AA427D" w14:textId="53AF0BA5" w:rsidR="000418CB" w:rsidRDefault="000418CB">
      <w:r w:rsidRPr="000418CB">
        <w:t>Matchvärd/kiosk ska vara i hallen vid tjejernas samlingstid</w:t>
      </w:r>
      <w:r>
        <w:t>.</w:t>
      </w:r>
    </w:p>
    <w:p w14:paraId="338A6DCA" w14:textId="36E6C601" w:rsidR="000418CB" w:rsidRDefault="000418CB">
      <w:r w:rsidRPr="000418CB">
        <w:t xml:space="preserve">Kiosk och </w:t>
      </w:r>
      <w:r w:rsidRPr="000418CB">
        <w:t>sekretariat</w:t>
      </w:r>
      <w:r w:rsidRPr="000418CB">
        <w:t xml:space="preserve"> ska vara i hallen 30 minuter innan matchstart</w:t>
      </w:r>
      <w:r>
        <w:t>.</w:t>
      </w:r>
    </w:p>
    <w:p w14:paraId="1E3D3AE6" w14:textId="7C2B9496" w:rsidR="000418CB" w:rsidRDefault="000418CB">
      <w:r w:rsidRPr="000418CB">
        <w:t>Viktigt! Om en match flyttas eller byter tid så följer tjänstgöringen med till den nya dagen/tiden.</w:t>
      </w:r>
      <w:r>
        <w:br/>
      </w:r>
      <w:r w:rsidRPr="000418CB">
        <w:t>Eventuella byten av tjänstgöring sker mellan er föräldrar och ni informerar sen oss ledare.</w:t>
      </w:r>
    </w:p>
    <w:p w14:paraId="537F2EF1" w14:textId="6D2F3227" w:rsidR="000418CB" w:rsidRDefault="000418CB">
      <w:r w:rsidRPr="000418CB">
        <w:t>Alla kommer att få tjänstgöra minst 2 gånger under säsongen</w:t>
      </w:r>
      <w:r>
        <w:t>, d</w:t>
      </w:r>
      <w:r w:rsidRPr="000418CB">
        <w:t>om som endast har 1 tjänstgöring på listan kommer att tilldelas tjänstgöring under säsongen.</w:t>
      </w:r>
    </w:p>
    <w:sectPr w:rsidR="0004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CB"/>
    <w:rsid w:val="000418CB"/>
    <w:rsid w:val="003300C3"/>
    <w:rsid w:val="00786DA2"/>
    <w:rsid w:val="0080043E"/>
    <w:rsid w:val="00832A41"/>
    <w:rsid w:val="009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D8DF"/>
  <w15:chartTrackingRefBased/>
  <w15:docId w15:val="{76D5BF92-82A3-4CF0-A0C8-85CD29F1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Garcia Bredenberg</dc:creator>
  <cp:keywords/>
  <dc:description/>
  <cp:lastModifiedBy>Rafael Garcia Bredenberg</cp:lastModifiedBy>
  <cp:revision>2</cp:revision>
  <cp:lastPrinted>2024-10-16T05:58:00Z</cp:lastPrinted>
  <dcterms:created xsi:type="dcterms:W3CDTF">2024-10-16T05:52:00Z</dcterms:created>
  <dcterms:modified xsi:type="dcterms:W3CDTF">2024-10-16T05:59:00Z</dcterms:modified>
</cp:coreProperties>
</file>