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B8" w:rsidRDefault="009420B8" w:rsidP="009420B8">
      <w:pPr>
        <w:pStyle w:val="Rubrik1"/>
      </w:pPr>
      <w:r>
        <w:t>Kioskschema</w:t>
      </w:r>
      <w:r w:rsidR="00944B11">
        <w:t xml:space="preserve"> 2019-2020</w:t>
      </w:r>
    </w:p>
    <w:p w:rsidR="009420B8" w:rsidRDefault="009420B8"/>
    <w:p w:rsidR="009420B8" w:rsidRDefault="00944B11">
      <w:r>
        <w:t>22/11</w:t>
      </w:r>
      <w:r>
        <w:tab/>
        <w:t>18:15-20:30</w:t>
      </w:r>
      <w:r>
        <w:tab/>
        <w:t>Nyman/Svensson</w:t>
      </w:r>
    </w:p>
    <w:p w:rsidR="009420B8" w:rsidRDefault="009420B8"/>
    <w:p w:rsidR="009420B8" w:rsidRDefault="009420B8">
      <w:r>
        <w:t>1/12</w:t>
      </w:r>
      <w:r>
        <w:tab/>
        <w:t xml:space="preserve">13:30-15:45 </w:t>
      </w:r>
      <w:proofErr w:type="spellStart"/>
      <w:r>
        <w:t>Hellman/Reimedal</w:t>
      </w:r>
      <w:proofErr w:type="spellEnd"/>
    </w:p>
    <w:p w:rsidR="009420B8" w:rsidRDefault="009420B8">
      <w:r>
        <w:tab/>
        <w:t>15:45-18:00 Lagerqvist/Pettersson</w:t>
      </w:r>
    </w:p>
    <w:p w:rsidR="009420B8" w:rsidRDefault="009420B8"/>
    <w:p w:rsidR="009420B8" w:rsidRDefault="00944B11">
      <w:r>
        <w:t>17/1</w:t>
      </w:r>
      <w:r>
        <w:tab/>
        <w:t>18:15-21:00</w:t>
      </w:r>
      <w:r>
        <w:tab/>
        <w:t>Beskow</w:t>
      </w:r>
      <w:r w:rsidR="009420B8">
        <w:t>/Nyman</w:t>
      </w:r>
    </w:p>
    <w:p w:rsidR="009420B8" w:rsidRDefault="009420B8"/>
    <w:p w:rsidR="009420B8" w:rsidRDefault="009420B8">
      <w:r>
        <w:t>29/3</w:t>
      </w:r>
      <w:r>
        <w:tab/>
        <w:t>10:00-12:00</w:t>
      </w:r>
      <w:r>
        <w:tab/>
      </w:r>
      <w:proofErr w:type="spellStart"/>
      <w:r>
        <w:t>Joneman/Malmgren</w:t>
      </w:r>
      <w:proofErr w:type="spellEnd"/>
    </w:p>
    <w:p w:rsidR="009420B8" w:rsidRDefault="009420B8">
      <w:r>
        <w:tab/>
        <w:t xml:space="preserve">12:00-14:00 </w:t>
      </w:r>
      <w:proofErr w:type="spellStart"/>
      <w:r>
        <w:t>Pettersson/Reimendal</w:t>
      </w:r>
      <w:proofErr w:type="spellEnd"/>
    </w:p>
    <w:p w:rsidR="009420B8" w:rsidRDefault="009420B8"/>
    <w:p w:rsidR="009420B8" w:rsidRDefault="009420B8">
      <w:r>
        <w:t>Läs reglerna för kiosken.</w:t>
      </w:r>
      <w:r w:rsidR="00944B11">
        <w:t xml:space="preserve"> Hittas under dokument på huvudsidan.</w:t>
      </w:r>
    </w:p>
    <w:p w:rsidR="009420B8" w:rsidRDefault="009420B8">
      <w:r>
        <w:t>Viktigt att kolla a</w:t>
      </w:r>
      <w:r w:rsidR="00944B11">
        <w:t>v om man ska hämta nyckeln hos Bernt senast tisdag den vecka man har kioskansvar. Alla ska vara uppdaterade på manualer.</w:t>
      </w:r>
    </w:p>
    <w:sectPr w:rsidR="009420B8" w:rsidSect="009420B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420B8"/>
    <w:rsid w:val="009420B8"/>
    <w:rsid w:val="00944B1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49"/>
  </w:style>
  <w:style w:type="paragraph" w:styleId="Rubrik1">
    <w:name w:val="heading 1"/>
    <w:basedOn w:val="Normal"/>
    <w:next w:val="Normal"/>
    <w:link w:val="Rubrik1Char"/>
    <w:uiPriority w:val="9"/>
    <w:qFormat/>
    <w:rsid w:val="009420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9420B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&amp; Cecilia Svensson</dc:creator>
  <cp:keywords/>
  <cp:lastModifiedBy>Niclas &amp; Cecilia Svensson</cp:lastModifiedBy>
  <cp:revision>1</cp:revision>
  <dcterms:created xsi:type="dcterms:W3CDTF">2019-11-16T16:13:00Z</dcterms:created>
  <dcterms:modified xsi:type="dcterms:W3CDTF">2019-11-17T08:55:00Z</dcterms:modified>
</cp:coreProperties>
</file>