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DC150" w14:textId="72677F10" w:rsidR="00B46875" w:rsidRDefault="00E01C3D">
      <w:r>
        <w:t>Föräldramöte 2025</w:t>
      </w:r>
    </w:p>
    <w:p w14:paraId="3522B7F6" w14:textId="77777777" w:rsidR="00E01C3D" w:rsidRDefault="00E01C3D"/>
    <w:p w14:paraId="3D74A667" w14:textId="5FE39C31" w:rsidR="00E01C3D" w:rsidRDefault="00E01C3D">
      <w:r>
        <w:t>Som det ser ut nu så är vi ca 25 spelare i vårt lag. Vi har ett lag anmält till serien och två lag till PSG samt andra cuper. Med de tränare och lagledare som finns idag så blir det ett lag i serien, ska vi kunna anmäla två lag till serien så behöver vi två tränare och en lagledare utöver dom vi har idag. Om det finns intresse för detta så meddelas det till någon av ledarna senast 21/3. Mer information om cuper vi är anmälda till i</w:t>
      </w:r>
      <w:r w:rsidR="00652F61">
        <w:t xml:space="preserve"> </w:t>
      </w:r>
      <w:r>
        <w:t xml:space="preserve">kommer senare. Kort info om PSG, vi kommer att bo i skola i år för dom som vill och där har vi två lag anmälda. Vi kommer att boka ett separat möte för PSG.  </w:t>
      </w:r>
    </w:p>
    <w:p w14:paraId="1DA4B6B4" w14:textId="2AE2D3AA" w:rsidR="00E01C3D" w:rsidRDefault="00E01C3D">
      <w:r>
        <w:t xml:space="preserve">Vi pratade om att eventuellt hålla i en egen cup till hösten för att dra in pengar till lagkassan och för att tjejerna ska få lite mer speltid och även få spela en cup på hemmaplan. </w:t>
      </w:r>
    </w:p>
    <w:p w14:paraId="0F2E81A9" w14:textId="2643F804" w:rsidR="00E01C3D" w:rsidRDefault="00E01C3D">
      <w:r>
        <w:t xml:space="preserve">Gällande utprovning av klubbkläder så har vi ännu inte fått info om när det blir men mest troligt i slutet av mars. </w:t>
      </w:r>
    </w:p>
    <w:p w14:paraId="2D8AFB16" w14:textId="4462AABD" w:rsidR="00E01C3D" w:rsidRDefault="00E01C3D">
      <w:r>
        <w:t xml:space="preserve">Vi ser gärna att någon förälder eller äldre syskon kan gå domarutbildning för att hjälpa till som domare. Vi har nu Ottilia som kan hjälpa till när hon inte har match själv. </w:t>
      </w:r>
    </w:p>
    <w:p w14:paraId="74BEB45C" w14:textId="3B84E5DC" w:rsidR="00E01C3D" w:rsidRDefault="00E01C3D">
      <w:r>
        <w:t>Ekonomi:</w:t>
      </w:r>
    </w:p>
    <w:p w14:paraId="7B9F801C" w14:textId="04AF675A" w:rsidR="00E01C3D" w:rsidRDefault="00E01C3D">
      <w:r>
        <w:t xml:space="preserve">Medlems och träningsavgifter ska vara betalda innan första cup så vi sätter </w:t>
      </w:r>
      <w:r w:rsidR="00C52E9C">
        <w:t>5 maj som sista datum för inbetalning. Medlemsavgift enskild 150</w:t>
      </w:r>
      <w:proofErr w:type="gramStart"/>
      <w:r w:rsidR="00C52E9C">
        <w:t>kr ,</w:t>
      </w:r>
      <w:proofErr w:type="gramEnd"/>
      <w:r w:rsidR="00C52E9C">
        <w:t xml:space="preserve"> familj 200kr. Träningsavgift 500kr. </w:t>
      </w:r>
      <w:proofErr w:type="spellStart"/>
      <w:r w:rsidR="00C52E9C">
        <w:t>Swish</w:t>
      </w:r>
      <w:proofErr w:type="spellEnd"/>
      <w:r w:rsidR="00C52E9C">
        <w:t xml:space="preserve"> nr 1236849970.</w:t>
      </w:r>
    </w:p>
    <w:p w14:paraId="017F19D3" w14:textId="2DCE63F0" w:rsidR="00C52E9C" w:rsidRDefault="00C52E9C">
      <w:r>
        <w:t>Vi har som vanligt stående arbeten med 2st krattningar + föreningskrattning</w:t>
      </w:r>
      <w:r w:rsidR="00014A73">
        <w:t xml:space="preserve"> samt pantinsamling</w:t>
      </w:r>
      <w:r>
        <w:t>. Försäljning av fika på seniormatch samt våra hemmamatcher. Mer info om detta kommer senare. Kan eventuellt tillkomma något mer tex aktiviteter på skolavslutningen.</w:t>
      </w:r>
    </w:p>
    <w:p w14:paraId="69642586" w14:textId="22F270C4" w:rsidR="00C52E9C" w:rsidRDefault="00C52E9C">
      <w:r>
        <w:t xml:space="preserve">För att utöka lagkassan undrar vi om någon har någon idé på försäljning som laget kan göra. Vi kommer att börja med att baka bröd i bagarstugan i </w:t>
      </w:r>
      <w:proofErr w:type="spellStart"/>
      <w:r>
        <w:t>Pjesker</w:t>
      </w:r>
      <w:proofErr w:type="spellEnd"/>
      <w:r>
        <w:t xml:space="preserve"> den 30mars. Anmäl er till Lisa om ni vill vara med. Det blir en trevlig dag tillsammans. Vi har även några föräldrar som erbjudit sig att sponsra med pengar till cuper vilket vi är mycket tacksamma för. </w:t>
      </w:r>
    </w:p>
    <w:p w14:paraId="3E10CB81" w14:textId="77777777" w:rsidR="00C52E9C" w:rsidRDefault="00C52E9C"/>
    <w:p w14:paraId="5461710D" w14:textId="74B1E69C" w:rsidR="00C52E9C" w:rsidRDefault="00C52E9C">
      <w:r>
        <w:t xml:space="preserve">Tack till alla som kom idag! Det var roligt att se så många på plats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5AD8F910" w14:textId="1700E795" w:rsidR="00C52E9C" w:rsidRDefault="00C52E9C"/>
    <w:p w14:paraId="44572C37" w14:textId="77777777" w:rsidR="00C52E9C" w:rsidRDefault="00C52E9C"/>
    <w:sectPr w:rsidR="00C52E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3D"/>
    <w:rsid w:val="00014A73"/>
    <w:rsid w:val="00264D58"/>
    <w:rsid w:val="004A657A"/>
    <w:rsid w:val="00652F61"/>
    <w:rsid w:val="00B46875"/>
    <w:rsid w:val="00C52E9C"/>
    <w:rsid w:val="00E01C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0232"/>
  <w15:chartTrackingRefBased/>
  <w15:docId w15:val="{14BDAFFA-6699-4943-8C69-4FE63777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01C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01C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01C3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01C3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01C3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01C3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01C3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01C3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01C3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01C3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01C3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01C3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01C3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01C3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01C3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01C3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01C3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01C3D"/>
    <w:rPr>
      <w:rFonts w:eastAsiaTheme="majorEastAsia" w:cstheme="majorBidi"/>
      <w:color w:val="272727" w:themeColor="text1" w:themeTint="D8"/>
    </w:rPr>
  </w:style>
  <w:style w:type="paragraph" w:styleId="Rubrik">
    <w:name w:val="Title"/>
    <w:basedOn w:val="Normal"/>
    <w:next w:val="Normal"/>
    <w:link w:val="RubrikChar"/>
    <w:uiPriority w:val="10"/>
    <w:qFormat/>
    <w:rsid w:val="00E01C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01C3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01C3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01C3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01C3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01C3D"/>
    <w:rPr>
      <w:i/>
      <w:iCs/>
      <w:color w:val="404040" w:themeColor="text1" w:themeTint="BF"/>
    </w:rPr>
  </w:style>
  <w:style w:type="paragraph" w:styleId="Liststycke">
    <w:name w:val="List Paragraph"/>
    <w:basedOn w:val="Normal"/>
    <w:uiPriority w:val="34"/>
    <w:qFormat/>
    <w:rsid w:val="00E01C3D"/>
    <w:pPr>
      <w:ind w:left="720"/>
      <w:contextualSpacing/>
    </w:pPr>
  </w:style>
  <w:style w:type="character" w:styleId="Starkbetoning">
    <w:name w:val="Intense Emphasis"/>
    <w:basedOn w:val="Standardstycketeckensnitt"/>
    <w:uiPriority w:val="21"/>
    <w:qFormat/>
    <w:rsid w:val="00E01C3D"/>
    <w:rPr>
      <w:i/>
      <w:iCs/>
      <w:color w:val="0F4761" w:themeColor="accent1" w:themeShade="BF"/>
    </w:rPr>
  </w:style>
  <w:style w:type="paragraph" w:styleId="Starktcitat">
    <w:name w:val="Intense Quote"/>
    <w:basedOn w:val="Normal"/>
    <w:next w:val="Normal"/>
    <w:link w:val="StarktcitatChar"/>
    <w:uiPriority w:val="30"/>
    <w:qFormat/>
    <w:rsid w:val="00E01C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01C3D"/>
    <w:rPr>
      <w:i/>
      <w:iCs/>
      <w:color w:val="0F4761" w:themeColor="accent1" w:themeShade="BF"/>
    </w:rPr>
  </w:style>
  <w:style w:type="character" w:styleId="Starkreferens">
    <w:name w:val="Intense Reference"/>
    <w:basedOn w:val="Standardstycketeckensnitt"/>
    <w:uiPriority w:val="32"/>
    <w:qFormat/>
    <w:rsid w:val="00E01C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D34A6F87F42E48A213925B93803661" ma:contentTypeVersion="15" ma:contentTypeDescription="Skapa ett nytt dokument." ma:contentTypeScope="" ma:versionID="daca73518b81476a68cf546dc4e69ebd">
  <xsd:schema xmlns:xsd="http://www.w3.org/2001/XMLSchema" xmlns:xs="http://www.w3.org/2001/XMLSchema" xmlns:p="http://schemas.microsoft.com/office/2006/metadata/properties" xmlns:ns2="86407022-f0a1-4bf5-833b-1511246ed6e5" xmlns:ns3="f64cd60f-87d1-44d6-8c64-1f21d9136ef5" targetNamespace="http://schemas.microsoft.com/office/2006/metadata/properties" ma:root="true" ma:fieldsID="a5e7fc15ee52c81f074da7e9078c55e1" ns2:_="" ns3:_="">
    <xsd:import namespace="86407022-f0a1-4bf5-833b-1511246ed6e5"/>
    <xsd:import namespace="f64cd60f-87d1-44d6-8c64-1f21d9136e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07022-f0a1-4bf5-833b-1511246ed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12652857-75af-46ca-a939-a67dc5cacd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cd60f-87d1-44d6-8c64-1f21d9136ef5"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fbf22694-dbc0-419b-b21c-2c1d1de4e258}" ma:internalName="TaxCatchAll" ma:showField="CatchAllData" ma:web="f64cd60f-87d1-44d6-8c64-1f21d9136e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4cd60f-87d1-44d6-8c64-1f21d9136ef5" xsi:nil="true"/>
    <lcf76f155ced4ddcb4097134ff3c332f xmlns="86407022-f0a1-4bf5-833b-1511246ed6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D7A02F-CDCA-4E6B-A11C-0031A7EBE477}"/>
</file>

<file path=customXml/itemProps2.xml><?xml version="1.0" encoding="utf-8"?>
<ds:datastoreItem xmlns:ds="http://schemas.openxmlformats.org/officeDocument/2006/customXml" ds:itemID="{38E11495-7055-40E3-8648-F9568916C014}">
  <ds:schemaRefs>
    <ds:schemaRef ds:uri="http://schemas.microsoft.com/sharepoint/v3/contenttype/forms"/>
  </ds:schemaRefs>
</ds:datastoreItem>
</file>

<file path=customXml/itemProps3.xml><?xml version="1.0" encoding="utf-8"?>
<ds:datastoreItem xmlns:ds="http://schemas.openxmlformats.org/officeDocument/2006/customXml" ds:itemID="{C94D3BE7-3E96-4AD6-A236-CDA4DDDAD3EF}">
  <ds:schemaRefs>
    <ds:schemaRef ds:uri="167bc253-7cfd-4988-8091-f722fdf56419"/>
    <ds:schemaRef ds:uri="http://purl.org/dc/dcmitype/"/>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documentManagement/types"/>
    <ds:schemaRef ds:uri="8dc31dd2-92aa-44b9-b1ec-86ddba9dc67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1678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Norman</dc:creator>
  <cp:keywords/>
  <dc:description/>
  <cp:lastModifiedBy>Lisa Norman</cp:lastModifiedBy>
  <cp:revision>2</cp:revision>
  <dcterms:created xsi:type="dcterms:W3CDTF">2025-03-13T19:07:00Z</dcterms:created>
  <dcterms:modified xsi:type="dcterms:W3CDTF">2025-03-13T19:07:00Z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0x01010093D34A6F87F42E48A213925B93803661</vt:lpwstr>
  </property>
</Properties>
</file>