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00EE" w14:textId="71795844" w:rsidR="0026405F" w:rsidRPr="00E47E5B" w:rsidRDefault="00F14287">
      <w:pPr>
        <w:rPr>
          <w:b/>
          <w:bCs/>
          <w:sz w:val="28"/>
          <w:szCs w:val="28"/>
        </w:rPr>
      </w:pPr>
      <w:r>
        <w:rPr>
          <w:rFonts w:ascii="Arial" w:eastAsia="Arial" w:hAnsi="Arial" w:cs="Arial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486BA98" wp14:editId="0458BB0F">
            <wp:simplePos x="0" y="0"/>
            <wp:positionH relativeFrom="margin">
              <wp:posOffset>4802505</wp:posOffset>
            </wp:positionH>
            <wp:positionV relativeFrom="paragraph">
              <wp:posOffset>-696595</wp:posOffset>
            </wp:positionV>
            <wp:extent cx="849500" cy="985520"/>
            <wp:effectExtent l="0" t="0" r="8255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0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CE2" w:rsidRPr="00E47E5B">
        <w:rPr>
          <w:b/>
          <w:bCs/>
          <w:sz w:val="28"/>
          <w:szCs w:val="28"/>
        </w:rPr>
        <w:t>Välkomna till en ny säsong med IFK Askersund!</w:t>
      </w:r>
    </w:p>
    <w:p w14:paraId="2CD88A40" w14:textId="74564B71" w:rsidR="00637CE2" w:rsidRDefault="00637CE2">
      <w:r>
        <w:t xml:space="preserve">I skrivande stund lyser solen på oss, fåglarna kvittrar och ja på sina ställen börjar </w:t>
      </w:r>
      <w:r w:rsidR="00473D4D">
        <w:t>det naturen</w:t>
      </w:r>
      <w:r>
        <w:t xml:space="preserve"> väckas till liv</w:t>
      </w:r>
      <w:r w:rsidR="00473D4D">
        <w:t xml:space="preserve"> igen</w:t>
      </w:r>
      <w:r>
        <w:t xml:space="preserve">. Den sista snön har nu försvunnit från IP och vi hoppas på säsongstart på gräs i början av maj. A-laget spelar sin första match hemma 27 april och då ska A-plan vara redo. </w:t>
      </w:r>
      <w:r w:rsidR="00473D4D">
        <w:t xml:space="preserve">Damerna har sin premiär 15 maj. </w:t>
      </w:r>
      <w:r>
        <w:br/>
      </w:r>
      <w:r w:rsidR="00F37A64">
        <w:rPr>
          <w:b/>
          <w:bCs/>
        </w:rPr>
        <w:br/>
      </w:r>
      <w:r w:rsidRPr="00F37A64">
        <w:rPr>
          <w:b/>
          <w:bCs/>
        </w:rPr>
        <w:t>Lite praktisk info</w:t>
      </w:r>
      <w:r w:rsidR="00F72135">
        <w:rPr>
          <w:b/>
          <w:bCs/>
        </w:rPr>
        <w:t>rmation</w:t>
      </w:r>
      <w:r w:rsidRPr="00F37A64">
        <w:rPr>
          <w:b/>
          <w:bCs/>
        </w:rPr>
        <w:t xml:space="preserve"> kommer här:</w:t>
      </w:r>
      <w:r>
        <w:br/>
      </w:r>
      <w:r w:rsidRPr="00E41FC4">
        <w:rPr>
          <w:b/>
          <w:bCs/>
          <w:i/>
          <w:iCs/>
        </w:rPr>
        <w:t>Styrelsen:</w:t>
      </w:r>
      <w:r>
        <w:br/>
      </w:r>
      <w:r w:rsidRPr="00E41FC4">
        <w:rPr>
          <w:i/>
          <w:iCs/>
        </w:rPr>
        <w:t>Ordförande:</w:t>
      </w:r>
      <w:r>
        <w:t xml:space="preserve"> Ulrika Bengtsson</w:t>
      </w:r>
      <w:r w:rsidR="00863BE0">
        <w:t>: Klädansvarig, Skrivelser/Önskemål</w:t>
      </w:r>
      <w:r w:rsidR="00473D4D">
        <w:t>, Sponsorer</w:t>
      </w:r>
      <w:r>
        <w:br/>
      </w:r>
      <w:r w:rsidRPr="00E41FC4">
        <w:rPr>
          <w:i/>
          <w:iCs/>
        </w:rPr>
        <w:t>Sekreterare:</w:t>
      </w:r>
      <w:r>
        <w:t xml:space="preserve"> Sofia von Sydow</w:t>
      </w:r>
      <w:r w:rsidR="00863BE0">
        <w:t>/Skrivelser/Önskemål</w:t>
      </w:r>
      <w:r>
        <w:br/>
      </w:r>
      <w:r w:rsidRPr="00E41FC4">
        <w:rPr>
          <w:i/>
          <w:iCs/>
        </w:rPr>
        <w:t>Kassör:</w:t>
      </w:r>
      <w:r>
        <w:t xml:space="preserve"> Anders Högqvist</w:t>
      </w:r>
      <w:r w:rsidR="00DC2557">
        <w:t>: Kläder</w:t>
      </w:r>
      <w:r>
        <w:br/>
      </w:r>
      <w:r w:rsidRPr="00E41FC4">
        <w:rPr>
          <w:i/>
          <w:iCs/>
        </w:rPr>
        <w:t>Ledamot:</w:t>
      </w:r>
      <w:r>
        <w:t xml:space="preserve"> Lennart Roos: </w:t>
      </w:r>
      <w:r w:rsidR="00E41FC4">
        <w:t>A</w:t>
      </w:r>
      <w:r>
        <w:t>rrangemang</w:t>
      </w:r>
      <w:r w:rsidR="00E41FC4">
        <w:t>sansvar</w:t>
      </w:r>
      <w:r w:rsidR="00473D4D">
        <w:t>/Sponsorer</w:t>
      </w:r>
      <w:r>
        <w:br/>
      </w:r>
      <w:r w:rsidRPr="00257229">
        <w:rPr>
          <w:i/>
          <w:iCs/>
        </w:rPr>
        <w:t>Ledamot</w:t>
      </w:r>
      <w:r>
        <w:t>: Peder Degerfeldt: Materialansvar/IP</w:t>
      </w:r>
      <w:r>
        <w:br/>
      </w:r>
      <w:r w:rsidRPr="00257229">
        <w:rPr>
          <w:i/>
          <w:iCs/>
        </w:rPr>
        <w:t>Ledamot</w:t>
      </w:r>
      <w:r>
        <w:t>: Tomas Lundqvist: Materialansvar/IP</w:t>
      </w:r>
      <w:r w:rsidR="00EF58F0">
        <w:br/>
      </w:r>
      <w:r w:rsidR="00EF58F0" w:rsidRPr="00257229">
        <w:rPr>
          <w:i/>
          <w:iCs/>
        </w:rPr>
        <w:t>Umgdomsledamot</w:t>
      </w:r>
      <w:r w:rsidR="00EF58F0">
        <w:t xml:space="preserve">: Denna post kommer vara rullande och vi bjuder in er ledare till styrelsemöten. </w:t>
      </w:r>
      <w:r>
        <w:br/>
      </w:r>
      <w:r w:rsidRPr="00257229">
        <w:rPr>
          <w:i/>
          <w:iCs/>
        </w:rPr>
        <w:t>Suppleant</w:t>
      </w:r>
      <w:r>
        <w:t>: Göran Sjöberg: Diverse</w:t>
      </w:r>
    </w:p>
    <w:p w14:paraId="40549B9F" w14:textId="544A236D" w:rsidR="00E47E5B" w:rsidRDefault="00637CE2">
      <w:r w:rsidRPr="00E47E5B">
        <w:rPr>
          <w:b/>
          <w:bCs/>
        </w:rPr>
        <w:t>Materialrum:</w:t>
      </w:r>
      <w:r w:rsidRPr="00E47E5B">
        <w:br/>
      </w:r>
      <w:r>
        <w:t xml:space="preserve">Vi har nu städat, inventerat och sorterat allt material på IP. För er som börjar träna på grus </w:t>
      </w:r>
      <w:r w:rsidR="00EF58F0">
        <w:t xml:space="preserve">finns det två nät med bollar på golvet. Behöver ni fler använder ni bollarna högst upp. </w:t>
      </w:r>
      <w:r>
        <w:br/>
        <w:t>Ni kommer få ett eget skåp för material, sjukvårdsväska och matchställ. Era matchställ behåller ni i väskan som följer med.</w:t>
      </w:r>
      <w:r w:rsidR="00257229">
        <w:t xml:space="preserve"> Här finns det också målvaktskläder och behöver ni handskar säger ni till.</w:t>
      </w:r>
      <w:r>
        <w:t xml:space="preserve"> </w:t>
      </w:r>
      <w:r w:rsidR="00257229">
        <w:br/>
      </w:r>
      <w:r>
        <w:t>Ni utser en tvättansvarig i varje lag och samlar i</w:t>
      </w:r>
      <w:r w:rsidR="00257229">
        <w:t>n kläderna</w:t>
      </w:r>
      <w:r>
        <w:t xml:space="preserve"> vid varje match/poolspel. </w:t>
      </w:r>
      <w:r>
        <w:br/>
      </w:r>
      <w:r w:rsidR="00257229">
        <w:t>Vid träning önskar vi att n</w:t>
      </w:r>
      <w:r>
        <w:t xml:space="preserve">i börjar och slutar i/vid omklädningsrummen. Alla spelare hämtar </w:t>
      </w:r>
      <w:r w:rsidR="00F72135">
        <w:t>en</w:t>
      </w:r>
      <w:r>
        <w:t xml:space="preserve"> egen boll </w:t>
      </w:r>
      <w:r w:rsidR="00E47E5B">
        <w:t>innan träning</w:t>
      </w:r>
      <w:r w:rsidR="00EF58F0">
        <w:t xml:space="preserve">. </w:t>
      </w:r>
      <w:r w:rsidR="00F72135">
        <w:t>Informera er</w:t>
      </w:r>
      <w:r w:rsidR="00473D4D">
        <w:t>t lag</w:t>
      </w:r>
      <w:r w:rsidR="00F72135">
        <w:t xml:space="preserve"> om detta. </w:t>
      </w:r>
      <w:r w:rsidR="00F37A64">
        <w:br/>
        <w:t xml:space="preserve">När ni bestämt träningstider, gör vi som förra året, att ni skriver upp det på tavlan i korridoren vid omklädningsrummen. Vi kommer också sätta upp </w:t>
      </w:r>
      <w:r w:rsidR="00EF58F0">
        <w:t>d</w:t>
      </w:r>
      <w:r w:rsidR="00F37A64">
        <w:t xml:space="preserve">omarlista och annan info där. </w:t>
      </w:r>
    </w:p>
    <w:p w14:paraId="266883F2" w14:textId="40380E35" w:rsidR="00F72135" w:rsidRDefault="00E47E5B">
      <w:r w:rsidRPr="00F37A64">
        <w:rPr>
          <w:b/>
          <w:bCs/>
        </w:rPr>
        <w:t>Administration i lagen:</w:t>
      </w:r>
      <w:r>
        <w:br/>
      </w:r>
      <w:r w:rsidR="00473D4D">
        <w:t xml:space="preserve">Om ni inte redan gjort det </w:t>
      </w:r>
      <w:r>
        <w:t>är</w:t>
      </w:r>
      <w:r w:rsidR="00473D4D">
        <w:t xml:space="preserve"> det</w:t>
      </w:r>
      <w:r>
        <w:t xml:space="preserve"> bra om ni utser någon som kan vara lite administratör och som tidigare skrivet tvättansvarig. I år kommer ni som lag få hjälpa till att samla in medlemsavgifterna och sen skicka i en klump till vår kassör</w:t>
      </w:r>
      <w:r w:rsidR="00F72135">
        <w:t xml:space="preserve"> Anders</w:t>
      </w:r>
      <w:r>
        <w:t xml:space="preserve">. </w:t>
      </w:r>
      <w:r w:rsidR="00257229">
        <w:t>Använd gärna</w:t>
      </w:r>
      <w:r w:rsidR="00F37A64">
        <w:t xml:space="preserve"> laget.se</w:t>
      </w:r>
      <w:r w:rsidR="00257229">
        <w:t xml:space="preserve">, </w:t>
      </w:r>
      <w:r w:rsidR="00F37A64">
        <w:t>för närvaro</w:t>
      </w:r>
      <w:r w:rsidR="00257229">
        <w:t xml:space="preserve"> och då kan ni också enkelt skicka kallelser till träningar och matcher</w:t>
      </w:r>
      <w:r w:rsidR="00EF58F0">
        <w:t>.</w:t>
      </w:r>
      <w:r w:rsidR="00EC089E">
        <w:br/>
      </w:r>
      <w:r w:rsidR="00EC089E" w:rsidRPr="00EC089E">
        <w:rPr>
          <w:i/>
          <w:iCs/>
        </w:rPr>
        <w:t>Medlemsavgifter:</w:t>
      </w:r>
      <w:r w:rsidR="00EC089E">
        <w:br/>
        <w:t xml:space="preserve">Träningsavgift </w:t>
      </w:r>
      <w:r w:rsidR="00194E41">
        <w:t>3</w:t>
      </w:r>
      <w:r w:rsidR="00EC089E">
        <w:t>50 kr</w:t>
      </w:r>
      <w:r w:rsidR="00EC089E">
        <w:br/>
        <w:t xml:space="preserve">Poolspel </w:t>
      </w:r>
      <w:r w:rsidR="00194E41">
        <w:t>4</w:t>
      </w:r>
      <w:r w:rsidR="00EC089E">
        <w:t xml:space="preserve">50 kr </w:t>
      </w:r>
      <w:r w:rsidR="00EC089E">
        <w:br/>
        <w:t xml:space="preserve">Seriespel </w:t>
      </w:r>
      <w:r w:rsidR="00194E41">
        <w:t>7</w:t>
      </w:r>
      <w:r w:rsidR="00EC089E">
        <w:t>50 kr upp till 15 år</w:t>
      </w:r>
      <w:r w:rsidR="00EC089E">
        <w:br/>
        <w:t xml:space="preserve">Äldre spelare </w:t>
      </w:r>
      <w:r w:rsidR="00194E41">
        <w:t>9</w:t>
      </w:r>
      <w:r w:rsidR="00EC089E">
        <w:t>00 kr</w:t>
      </w:r>
      <w:r w:rsidR="00EC089E">
        <w:br/>
      </w:r>
      <w:r w:rsidR="00194E41">
        <w:t xml:space="preserve">Alla kan bli stödmedlemmar </w:t>
      </w:r>
      <w:r w:rsidR="00473D4D">
        <w:t xml:space="preserve">för 100 kr </w:t>
      </w:r>
      <w:r w:rsidR="00194E41">
        <w:t xml:space="preserve">i </w:t>
      </w:r>
      <w:r w:rsidR="00473D4D">
        <w:t>klubben.</w:t>
      </w:r>
      <w:r w:rsidR="00194E41">
        <w:t xml:space="preserve"> </w:t>
      </w:r>
      <w:r w:rsidR="00473D4D">
        <w:t>H</w:t>
      </w:r>
      <w:r w:rsidR="00EC089E">
        <w:t>jälp oss gärna att sprida till föräldrar, släktingar och andra ni känner</w:t>
      </w:r>
      <w:r w:rsidR="00473D4D">
        <w:t>.</w:t>
      </w:r>
      <w:r w:rsidR="00EC089E">
        <w:t xml:space="preserve"> Mer information om </w:t>
      </w:r>
      <w:r w:rsidR="00473D4D">
        <w:t>hur man gör</w:t>
      </w:r>
      <w:r w:rsidR="00EC089E">
        <w:t xml:space="preserve"> kommer. </w:t>
      </w:r>
      <w:r w:rsidR="00863BE0">
        <w:br/>
        <w:t>Den som är administratör</w:t>
      </w:r>
      <w:r w:rsidR="00EC089E">
        <w:t xml:space="preserve"> är också</w:t>
      </w:r>
      <w:r w:rsidR="00863BE0">
        <w:t xml:space="preserve"> direktlänk till oss i styrelsen. Behöver ni tips, råd eller ansöka om pengar från lagkassan</w:t>
      </w:r>
      <w:r w:rsidR="00945DEC">
        <w:t>, annat bidrag eller</w:t>
      </w:r>
      <w:r w:rsidR="00863BE0">
        <w:t xml:space="preserve"> sponsring till något, gör ni det skriftligt i god tid innan styrelsen har möte. Dessa datum kommer ligga i kalendern på laget.se </w:t>
      </w:r>
      <w:r w:rsidR="00257229">
        <w:t>Kommunicera gärna med oss</w:t>
      </w:r>
      <w:r w:rsidR="00863BE0">
        <w:t xml:space="preserve"> först om ni själva hittar sponsorer eller vill göra någon annan försäljning/arrangemang med ert lag. </w:t>
      </w:r>
      <w:r w:rsidR="00257229">
        <w:t>Hör av er till Ulrika eller Sofia</w:t>
      </w:r>
      <w:r w:rsidR="00473D4D">
        <w:t xml:space="preserve"> så hjälps vi åt.</w:t>
      </w:r>
    </w:p>
    <w:p w14:paraId="7578BE28" w14:textId="77777777" w:rsidR="00EC089E" w:rsidRDefault="00EC089E"/>
    <w:p w14:paraId="172A3151" w14:textId="3423F945" w:rsidR="00DC2557" w:rsidRPr="00EC089E" w:rsidRDefault="00F72135">
      <w:r w:rsidRPr="00F72135">
        <w:rPr>
          <w:b/>
          <w:bCs/>
        </w:rPr>
        <w:lastRenderedPageBreak/>
        <w:t>Kläder:</w:t>
      </w:r>
      <w:r>
        <w:br/>
        <w:t>Vi hoppas att alla lag har testat våra profilkläder. Tyvärr var inte klädställningen uppdaterad till våra provningstillfällen. Det är den nu. Träningskit får lag som spelar 7-manna, 9-manna, Senior Dam och Herr</w:t>
      </w:r>
      <w:r w:rsidR="00257229">
        <w:t>. De</w:t>
      </w:r>
      <w:r w:rsidR="00EF58F0">
        <w:t xml:space="preserve"> </w:t>
      </w:r>
      <w:r>
        <w:t xml:space="preserve">är beställda. Ledarkläder, 2 valfria plagg, är på gång att skickas. Vet ni någon vi missat kontaktar ni Anders. </w:t>
      </w:r>
    </w:p>
    <w:p w14:paraId="571BC1E1" w14:textId="48B2BECD" w:rsidR="00E47E5B" w:rsidRDefault="00E47E5B">
      <w:r w:rsidRPr="00F37A64">
        <w:rPr>
          <w:b/>
          <w:bCs/>
        </w:rPr>
        <w:t>Fotbollsskola:</w:t>
      </w:r>
      <w:r>
        <w:br/>
        <w:t>Under vecka 21, tis-tors 23-25 maj, genomför vi årets fotbollsskola för barn 201</w:t>
      </w:r>
      <w:r w:rsidR="009748D1">
        <w:t>3</w:t>
      </w:r>
      <w:r>
        <w:t>-2018. Vi har tagit beslut i styrelsen att alla barn som redan spelar för IFK Askersund är med på fotbollsskolan och betalar inget extra för det. Vi bjuder s</w:t>
      </w:r>
      <w:r w:rsidR="00945DEC">
        <w:t>e</w:t>
      </w:r>
      <w:r>
        <w:t xml:space="preserve">n in andra intresserade som anmäler sig direkt via laget.se och </w:t>
      </w:r>
      <w:r w:rsidR="00945DEC">
        <w:t xml:space="preserve">de </w:t>
      </w:r>
      <w:r>
        <w:t>betalar då en avgift. Det betyder att all annan träning ställs in under de dagarna. Ledare kommer vara spelare från F09/10 och P09. På torsdagen avslutar vi som förra året med hamburgare och för de som vill A-lags match</w:t>
      </w:r>
      <w:r w:rsidR="00945DEC">
        <w:t xml:space="preserve"> med start 19.00</w:t>
      </w:r>
      <w:r>
        <w:t xml:space="preserve">. </w:t>
      </w:r>
    </w:p>
    <w:p w14:paraId="619AA57F" w14:textId="338ADC76" w:rsidR="00F37A64" w:rsidRDefault="00F37A64">
      <w:r w:rsidRPr="00F37A64">
        <w:rPr>
          <w:b/>
          <w:bCs/>
        </w:rPr>
        <w:t>Ledarträffar:</w:t>
      </w:r>
      <w:r w:rsidRPr="00F37A64">
        <w:rPr>
          <w:b/>
          <w:bCs/>
        </w:rPr>
        <w:br/>
      </w:r>
      <w:r>
        <w:t xml:space="preserve">19/4 kommer ni kallas till en kurs i laget.se Vi träffas på Hotellet 18.30-20.00 </w:t>
      </w:r>
      <w:r w:rsidR="00257229">
        <w:t>Vi ser gärna att minst en från</w:t>
      </w:r>
      <w:r>
        <w:t xml:space="preserve"> varje lag är med. </w:t>
      </w:r>
      <w:r w:rsidR="00257229">
        <w:t>I klubben har vi lite</w:t>
      </w:r>
      <w:r>
        <w:t xml:space="preserve"> olika kunskaper, men vi tänker oss en grundgenomgång och sen tipsar vi varandra hur vi använder </w:t>
      </w:r>
      <w:r w:rsidR="00257229">
        <w:t>sidan</w:t>
      </w:r>
      <w:r>
        <w:t xml:space="preserve">. Styrelsen och andra gemensamma arrangemang kommer nu finnas med i kalendern och vi gör också inbjudningar där till gemensamma aktiviteter. </w:t>
      </w:r>
      <w:r>
        <w:br/>
        <w:t>29/4 har vi tänkt att ha en Ledarinspirationsdag på IP om det går</w:t>
      </w:r>
      <w:r w:rsidR="00BE68CD">
        <w:t xml:space="preserve"> 10-14</w:t>
      </w:r>
      <w:r>
        <w:t xml:space="preserve">. Det kan bli Hammars planer också. </w:t>
      </w:r>
      <w:r w:rsidR="00945DEC">
        <w:t xml:space="preserve">Detta meddelas senare. </w:t>
      </w:r>
      <w:r>
        <w:t>Vi kommer dela upp oss i två grupper. De äldre lagen får coachning av A-lagets tränare Anton och Damlagets tränare Henrik. De yngre fokuserar på lek med boll och praktiska tips</w:t>
      </w:r>
      <w:r w:rsidR="00BE68CD">
        <w:t xml:space="preserve">. Här är det Anders och Ulrika som är ledare. Det kommer ingå mat under dagen och tid att utbyta </w:t>
      </w:r>
      <w:r w:rsidR="00473D4D">
        <w:t>idéer</w:t>
      </w:r>
      <w:r w:rsidR="00BE68CD">
        <w:t xml:space="preserve"> med varandra. </w:t>
      </w:r>
    </w:p>
    <w:p w14:paraId="701579B8" w14:textId="2A238144" w:rsidR="00863BE0" w:rsidRPr="00863BE0" w:rsidRDefault="00863BE0">
      <w:pPr>
        <w:rPr>
          <w:i/>
          <w:iCs/>
        </w:rPr>
      </w:pPr>
      <w:r w:rsidRPr="00863BE0">
        <w:rPr>
          <w:i/>
          <w:iCs/>
        </w:rPr>
        <w:t>Vi hoppas på en fin vår- och höstssäsong med mycket spelglädje på IP</w:t>
      </w:r>
      <w:r w:rsidR="00473D4D">
        <w:rPr>
          <w:i/>
          <w:iCs/>
        </w:rPr>
        <w:t xml:space="preserve"> och ni vi representerar klubben på andra fotbolssplaner</w:t>
      </w:r>
      <w:r w:rsidRPr="00863BE0">
        <w:rPr>
          <w:i/>
          <w:iCs/>
        </w:rPr>
        <w:t>!</w:t>
      </w:r>
    </w:p>
    <w:p w14:paraId="78950C44" w14:textId="0AD2DDBE" w:rsidR="00863BE0" w:rsidRPr="00863BE0" w:rsidRDefault="00863BE0">
      <w:pPr>
        <w:rPr>
          <w:rFonts w:ascii="Dreaming Outloud Pro" w:hAnsi="Dreaming Outloud Pro" w:cs="Dreaming Outloud Pro"/>
          <w:sz w:val="28"/>
          <w:szCs w:val="28"/>
        </w:rPr>
      </w:pPr>
      <w:r w:rsidRPr="00863BE0">
        <w:rPr>
          <w:rFonts w:ascii="Dreaming Outloud Pro" w:hAnsi="Dreaming Outloud Pro" w:cs="Dreaming Outloud Pro"/>
          <w:sz w:val="28"/>
          <w:szCs w:val="28"/>
        </w:rPr>
        <w:t>Hälsningar</w:t>
      </w:r>
    </w:p>
    <w:p w14:paraId="569187DB" w14:textId="2B503896" w:rsidR="00863BE0" w:rsidRPr="00303BDE" w:rsidRDefault="00863BE0">
      <w:pPr>
        <w:rPr>
          <w:b/>
          <w:bCs/>
          <w:sz w:val="24"/>
          <w:szCs w:val="24"/>
        </w:rPr>
      </w:pPr>
      <w:r w:rsidRPr="00303BDE">
        <w:rPr>
          <w:b/>
          <w:bCs/>
          <w:sz w:val="24"/>
          <w:szCs w:val="24"/>
        </w:rPr>
        <w:t>Styrelsen</w:t>
      </w:r>
    </w:p>
    <w:sectPr w:rsidR="00863BE0" w:rsidRPr="0030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E2"/>
    <w:rsid w:val="00194E41"/>
    <w:rsid w:val="00257229"/>
    <w:rsid w:val="0026405F"/>
    <w:rsid w:val="00303BDE"/>
    <w:rsid w:val="00473D4D"/>
    <w:rsid w:val="00637CE2"/>
    <w:rsid w:val="006C0196"/>
    <w:rsid w:val="00863BE0"/>
    <w:rsid w:val="00945DEC"/>
    <w:rsid w:val="009748D1"/>
    <w:rsid w:val="00BE68CD"/>
    <w:rsid w:val="00DC2557"/>
    <w:rsid w:val="00E41FC4"/>
    <w:rsid w:val="00E47E5B"/>
    <w:rsid w:val="00EC089E"/>
    <w:rsid w:val="00EF58F0"/>
    <w:rsid w:val="00F14287"/>
    <w:rsid w:val="00F37A64"/>
    <w:rsid w:val="00F7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F798"/>
  <w15:chartTrackingRefBased/>
  <w15:docId w15:val="{EF6B1A3C-D897-4C2D-B0A2-3A392ED8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736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Bengtsson</dc:creator>
  <cp:keywords/>
  <dc:description/>
  <cp:lastModifiedBy>Ulrika Bengtsson</cp:lastModifiedBy>
  <cp:revision>9</cp:revision>
  <dcterms:created xsi:type="dcterms:W3CDTF">2023-04-08T17:03:00Z</dcterms:created>
  <dcterms:modified xsi:type="dcterms:W3CDTF">2023-04-10T08:03:00Z</dcterms:modified>
</cp:coreProperties>
</file>