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64" w:rsidRPr="003F6426" w:rsidRDefault="00B92664">
      <w:pPr>
        <w:rPr>
          <w:sz w:val="36"/>
          <w:szCs w:val="36"/>
        </w:rPr>
      </w:pPr>
      <w:r w:rsidRPr="003F6426">
        <w:rPr>
          <w:sz w:val="36"/>
          <w:szCs w:val="36"/>
        </w:rPr>
        <w:t>Trav Schema</w:t>
      </w:r>
      <w:r w:rsidR="00FF48E2" w:rsidRPr="003F6426">
        <w:rPr>
          <w:sz w:val="36"/>
          <w:szCs w:val="36"/>
        </w:rPr>
        <w:t xml:space="preserve">    flickor 01-98</w:t>
      </w:r>
    </w:p>
    <w:p w:rsidR="005E0CD5" w:rsidRDefault="00FF48E2">
      <w:r>
        <w:t>Sönd 16/6  15,00  6pers</w:t>
      </w:r>
      <w:r w:rsidR="00311897">
        <w:t xml:space="preserve">         </w:t>
      </w:r>
      <w:r w:rsidR="005E0CD5">
        <w:t>rätt!</w:t>
      </w:r>
    </w:p>
    <w:p w:rsidR="00FF48E2" w:rsidRDefault="00FF48E2">
      <w:r>
        <w:t>Onsd 3/7   15,00   8pers</w:t>
      </w:r>
      <w:r w:rsidR="005E0CD5">
        <w:t xml:space="preserve">         rätt!</w:t>
      </w:r>
    </w:p>
    <w:p w:rsidR="00FF48E2" w:rsidRDefault="00FF48E2">
      <w:r>
        <w:t>Onsd 10/7  14,00  8pers</w:t>
      </w:r>
      <w:r w:rsidR="005E0CD5">
        <w:t xml:space="preserve">        1 för lite!!!!!!!!</w:t>
      </w:r>
    </w:p>
    <w:p w:rsidR="00FF48E2" w:rsidRDefault="00FF48E2" w:rsidP="005E0CD5">
      <w:pPr>
        <w:spacing w:line="240" w:lineRule="auto"/>
      </w:pPr>
      <w:r>
        <w:t>Sönd  4/8  11,00   6pers</w:t>
      </w:r>
      <w:r w:rsidR="005E0CD5">
        <w:t xml:space="preserve">         1 för mycket !!!!!!!</w:t>
      </w:r>
      <w:r w:rsidR="003F6426">
        <w:t xml:space="preserve">   </w:t>
      </w:r>
      <w:r w:rsidR="005E0CD5">
        <w:t xml:space="preserve">        </w:t>
      </w:r>
      <w:r w:rsidR="00DC7148">
        <w:t xml:space="preserve">skulle va tacksam om laget löste detta intert </w:t>
      </w:r>
      <w:r w:rsidR="00DC7148">
        <w:sym w:font="Wingdings" w:char="F04A"/>
      </w:r>
      <w:r w:rsidR="00DC7148">
        <w:t xml:space="preserve"> </w:t>
      </w:r>
      <w:bookmarkStart w:id="0" w:name="_GoBack"/>
      <w:bookmarkEnd w:id="0"/>
    </w:p>
    <w:tbl>
      <w:tblPr>
        <w:tblStyle w:val="TableGrid"/>
        <w:tblpPr w:leftFromText="141" w:rightFromText="141" w:vertAnchor="text" w:horzAnchor="margin" w:tblpXSpec="center" w:tblpY="806"/>
        <w:tblW w:w="11233" w:type="dxa"/>
        <w:tblLook w:val="04A0" w:firstRow="1" w:lastRow="0" w:firstColumn="1" w:lastColumn="0" w:noHBand="0" w:noVBand="1"/>
      </w:tblPr>
      <w:tblGrid>
        <w:gridCol w:w="1495"/>
        <w:gridCol w:w="609"/>
        <w:gridCol w:w="648"/>
        <w:gridCol w:w="607"/>
        <w:gridCol w:w="775"/>
        <w:gridCol w:w="684"/>
        <w:gridCol w:w="607"/>
        <w:gridCol w:w="763"/>
        <w:gridCol w:w="631"/>
        <w:gridCol w:w="890"/>
        <w:gridCol w:w="740"/>
        <w:gridCol w:w="707"/>
        <w:gridCol w:w="640"/>
        <w:gridCol w:w="641"/>
        <w:gridCol w:w="796"/>
      </w:tblGrid>
      <w:tr w:rsidR="008E7BE5" w:rsidTr="00FF48E2">
        <w:trPr>
          <w:trHeight w:val="435"/>
        </w:trPr>
        <w:tc>
          <w:tcPr>
            <w:tcW w:w="2006" w:type="dxa"/>
          </w:tcPr>
          <w:p w:rsidR="008E7BE5" w:rsidRPr="008E7BE5" w:rsidRDefault="008E7BE5" w:rsidP="00FF48E2"/>
        </w:tc>
        <w:tc>
          <w:tcPr>
            <w:tcW w:w="662" w:type="dxa"/>
          </w:tcPr>
          <w:p w:rsidR="00FF48E2" w:rsidRDefault="008E7BE5" w:rsidP="00FF48E2">
            <w:r>
              <w:t>elin</w:t>
            </w:r>
          </w:p>
        </w:tc>
        <w:tc>
          <w:tcPr>
            <w:tcW w:w="662" w:type="dxa"/>
          </w:tcPr>
          <w:p w:rsidR="00FF48E2" w:rsidRDefault="008E7BE5" w:rsidP="00FF48E2">
            <w:r>
              <w:t>nora</w:t>
            </w:r>
          </w:p>
        </w:tc>
        <w:tc>
          <w:tcPr>
            <w:tcW w:w="662" w:type="dxa"/>
          </w:tcPr>
          <w:p w:rsidR="00FF48E2" w:rsidRDefault="008E7BE5" w:rsidP="00FF48E2">
            <w:r>
              <w:t>titti</w:t>
            </w:r>
          </w:p>
        </w:tc>
        <w:tc>
          <w:tcPr>
            <w:tcW w:w="662" w:type="dxa"/>
          </w:tcPr>
          <w:p w:rsidR="00FF48E2" w:rsidRPr="008E7BE5" w:rsidRDefault="008E7BE5" w:rsidP="00FF4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antonia</w:t>
            </w:r>
          </w:p>
        </w:tc>
        <w:tc>
          <w:tcPr>
            <w:tcW w:w="662" w:type="dxa"/>
          </w:tcPr>
          <w:p w:rsidR="00FF48E2" w:rsidRDefault="008E7BE5" w:rsidP="00FF48E2">
            <w:r>
              <w:t>carro</w:t>
            </w:r>
          </w:p>
        </w:tc>
        <w:tc>
          <w:tcPr>
            <w:tcW w:w="662" w:type="dxa"/>
          </w:tcPr>
          <w:p w:rsidR="00FF48E2" w:rsidRDefault="008E7BE5" w:rsidP="00FF48E2">
            <w:r>
              <w:t>löw</w:t>
            </w:r>
          </w:p>
        </w:tc>
        <w:tc>
          <w:tcPr>
            <w:tcW w:w="662" w:type="dxa"/>
          </w:tcPr>
          <w:p w:rsidR="00FF48E2" w:rsidRDefault="008E7BE5" w:rsidP="00FF48E2">
            <w:r>
              <w:t>amela</w:t>
            </w:r>
          </w:p>
        </w:tc>
        <w:tc>
          <w:tcPr>
            <w:tcW w:w="662" w:type="dxa"/>
          </w:tcPr>
          <w:p w:rsidR="00FF48E2" w:rsidRDefault="008E7BE5" w:rsidP="00FF48E2">
            <w:r>
              <w:t>aida</w:t>
            </w:r>
          </w:p>
        </w:tc>
        <w:tc>
          <w:tcPr>
            <w:tcW w:w="662" w:type="dxa"/>
          </w:tcPr>
          <w:p w:rsidR="00FF48E2" w:rsidRDefault="008E7BE5" w:rsidP="00FF48E2">
            <w:r>
              <w:t>hannah</w:t>
            </w:r>
          </w:p>
        </w:tc>
        <w:tc>
          <w:tcPr>
            <w:tcW w:w="662" w:type="dxa"/>
          </w:tcPr>
          <w:p w:rsidR="00FF48E2" w:rsidRDefault="008E7BE5" w:rsidP="00FF48E2">
            <w:r>
              <w:t>erona</w:t>
            </w:r>
          </w:p>
        </w:tc>
        <w:tc>
          <w:tcPr>
            <w:tcW w:w="662" w:type="dxa"/>
          </w:tcPr>
          <w:p w:rsidR="00FF48E2" w:rsidRDefault="008E7BE5" w:rsidP="00FF48E2">
            <w:r>
              <w:t>gladh</w:t>
            </w:r>
          </w:p>
        </w:tc>
        <w:tc>
          <w:tcPr>
            <w:tcW w:w="662" w:type="dxa"/>
          </w:tcPr>
          <w:p w:rsidR="00FF48E2" w:rsidRDefault="008E7BE5" w:rsidP="00FF48E2">
            <w:r>
              <w:t>tilda</w:t>
            </w:r>
          </w:p>
        </w:tc>
        <w:tc>
          <w:tcPr>
            <w:tcW w:w="663" w:type="dxa"/>
          </w:tcPr>
          <w:p w:rsidR="00FF48E2" w:rsidRDefault="008E7BE5" w:rsidP="00FF48E2">
            <w:r>
              <w:t>moa</w:t>
            </w:r>
          </w:p>
        </w:tc>
        <w:tc>
          <w:tcPr>
            <w:tcW w:w="620" w:type="dxa"/>
          </w:tcPr>
          <w:p w:rsidR="00FF48E2" w:rsidRDefault="008E7BE5" w:rsidP="00FF48E2">
            <w:r>
              <w:t>zainab</w:t>
            </w:r>
          </w:p>
        </w:tc>
      </w:tr>
      <w:tr w:rsidR="008E7BE5" w:rsidTr="00FF48E2">
        <w:trPr>
          <w:trHeight w:val="461"/>
        </w:trPr>
        <w:tc>
          <w:tcPr>
            <w:tcW w:w="2006" w:type="dxa"/>
          </w:tcPr>
          <w:p w:rsidR="00FF48E2" w:rsidRDefault="008E7BE5" w:rsidP="00FF48E2">
            <w:r>
              <w:t>Sönd 16/6 kl15,00</w:t>
            </w:r>
          </w:p>
          <w:p w:rsidR="008E7BE5" w:rsidRDefault="008E7BE5" w:rsidP="00FF48E2">
            <w:r>
              <w:t>6 pers</w:t>
            </w:r>
          </w:p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Pr="008E7BE5" w:rsidRDefault="008E7BE5" w:rsidP="00FF4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8E7BE5" w:rsidP="00FF48E2">
            <w:r>
              <w:t>2</w:t>
            </w:r>
          </w:p>
        </w:tc>
        <w:tc>
          <w:tcPr>
            <w:tcW w:w="662" w:type="dxa"/>
          </w:tcPr>
          <w:p w:rsidR="00FF48E2" w:rsidRDefault="008E7BE5" w:rsidP="00FF48E2">
            <w:r>
              <w:t>1</w:t>
            </w:r>
          </w:p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8E7BE5" w:rsidP="00FF48E2">
            <w:r>
              <w:t>1</w:t>
            </w:r>
          </w:p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8E7BE5" w:rsidP="00FF48E2">
            <w:r>
              <w:t>1</w:t>
            </w:r>
          </w:p>
        </w:tc>
        <w:tc>
          <w:tcPr>
            <w:tcW w:w="662" w:type="dxa"/>
          </w:tcPr>
          <w:p w:rsidR="00FF48E2" w:rsidRDefault="00FF48E2" w:rsidP="00FF48E2"/>
        </w:tc>
        <w:tc>
          <w:tcPr>
            <w:tcW w:w="663" w:type="dxa"/>
          </w:tcPr>
          <w:p w:rsidR="00FF48E2" w:rsidRDefault="00FF48E2" w:rsidP="00FF48E2"/>
        </w:tc>
        <w:tc>
          <w:tcPr>
            <w:tcW w:w="620" w:type="dxa"/>
          </w:tcPr>
          <w:p w:rsidR="00FF48E2" w:rsidRDefault="00FF48E2" w:rsidP="00FF48E2"/>
        </w:tc>
      </w:tr>
      <w:tr w:rsidR="008E7BE5" w:rsidTr="00FF48E2">
        <w:trPr>
          <w:trHeight w:val="435"/>
        </w:trPr>
        <w:tc>
          <w:tcPr>
            <w:tcW w:w="2006" w:type="dxa"/>
          </w:tcPr>
          <w:p w:rsidR="00FF48E2" w:rsidRDefault="008E7BE5" w:rsidP="00FF48E2">
            <w:r>
              <w:t xml:space="preserve">Ons 3/7 kl15,00 </w:t>
            </w:r>
          </w:p>
          <w:p w:rsidR="008E7BE5" w:rsidRDefault="008E7BE5" w:rsidP="00FF48E2">
            <w:r>
              <w:t>8pers</w:t>
            </w:r>
          </w:p>
        </w:tc>
        <w:tc>
          <w:tcPr>
            <w:tcW w:w="662" w:type="dxa"/>
          </w:tcPr>
          <w:p w:rsidR="00FF48E2" w:rsidRDefault="008E7BE5" w:rsidP="00FF48E2">
            <w:r>
              <w:t>1</w:t>
            </w:r>
          </w:p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8A045D" w:rsidP="00FF48E2">
            <w:r>
              <w:t>2</w:t>
            </w:r>
          </w:p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8A045D" w:rsidP="00FF48E2">
            <w:r>
              <w:t>2</w:t>
            </w:r>
          </w:p>
        </w:tc>
        <w:tc>
          <w:tcPr>
            <w:tcW w:w="662" w:type="dxa"/>
          </w:tcPr>
          <w:p w:rsidR="00FF48E2" w:rsidRDefault="008A045D" w:rsidP="00FF48E2">
            <w:r>
              <w:t>1</w:t>
            </w:r>
          </w:p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FF48E2" w:rsidP="00FF48E2"/>
        </w:tc>
        <w:tc>
          <w:tcPr>
            <w:tcW w:w="663" w:type="dxa"/>
          </w:tcPr>
          <w:p w:rsidR="00FF48E2" w:rsidRDefault="008A045D" w:rsidP="00FF48E2">
            <w:r>
              <w:t>1</w:t>
            </w:r>
          </w:p>
        </w:tc>
        <w:tc>
          <w:tcPr>
            <w:tcW w:w="620" w:type="dxa"/>
          </w:tcPr>
          <w:p w:rsidR="00FF48E2" w:rsidRDefault="008A045D" w:rsidP="00FF48E2">
            <w:r>
              <w:t>1</w:t>
            </w:r>
          </w:p>
        </w:tc>
      </w:tr>
      <w:tr w:rsidR="008E7BE5" w:rsidTr="00FF48E2">
        <w:trPr>
          <w:trHeight w:val="461"/>
        </w:trPr>
        <w:tc>
          <w:tcPr>
            <w:tcW w:w="2006" w:type="dxa"/>
          </w:tcPr>
          <w:p w:rsidR="00FF48E2" w:rsidRDefault="00311897" w:rsidP="00FF48E2">
            <w:r>
              <w:t xml:space="preserve">Ons 10/7 kl14,00 </w:t>
            </w:r>
          </w:p>
          <w:p w:rsidR="00311897" w:rsidRDefault="00311897" w:rsidP="00FF48E2">
            <w:r>
              <w:t>8pers</w:t>
            </w:r>
          </w:p>
        </w:tc>
        <w:tc>
          <w:tcPr>
            <w:tcW w:w="662" w:type="dxa"/>
          </w:tcPr>
          <w:p w:rsidR="00FF48E2" w:rsidRDefault="00311897" w:rsidP="00FF48E2">
            <w:r>
              <w:t>1</w:t>
            </w:r>
          </w:p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311897" w:rsidP="00FF48E2">
            <w:r>
              <w:t>1</w:t>
            </w:r>
          </w:p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311897" w:rsidP="00FF48E2">
            <w:r>
              <w:t>1</w:t>
            </w:r>
          </w:p>
        </w:tc>
        <w:tc>
          <w:tcPr>
            <w:tcW w:w="662" w:type="dxa"/>
          </w:tcPr>
          <w:p w:rsidR="00FF48E2" w:rsidRDefault="00311897" w:rsidP="00FF48E2">
            <w:r>
              <w:t>2</w:t>
            </w:r>
          </w:p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311897" w:rsidP="00FF48E2">
            <w:r>
              <w:t>1</w:t>
            </w:r>
          </w:p>
        </w:tc>
        <w:tc>
          <w:tcPr>
            <w:tcW w:w="663" w:type="dxa"/>
          </w:tcPr>
          <w:p w:rsidR="00FF48E2" w:rsidRDefault="00FF48E2" w:rsidP="00FF48E2"/>
        </w:tc>
        <w:tc>
          <w:tcPr>
            <w:tcW w:w="620" w:type="dxa"/>
          </w:tcPr>
          <w:p w:rsidR="00FF48E2" w:rsidRDefault="00311897" w:rsidP="00FF48E2">
            <w:r>
              <w:t>1</w:t>
            </w:r>
          </w:p>
        </w:tc>
      </w:tr>
      <w:tr w:rsidR="008E7BE5" w:rsidTr="00FF48E2">
        <w:trPr>
          <w:trHeight w:val="461"/>
        </w:trPr>
        <w:tc>
          <w:tcPr>
            <w:tcW w:w="2006" w:type="dxa"/>
          </w:tcPr>
          <w:p w:rsidR="00FF48E2" w:rsidRDefault="00311897" w:rsidP="00FF48E2">
            <w:r>
              <w:t>Sönd 4/8 kl11,00</w:t>
            </w:r>
          </w:p>
          <w:p w:rsidR="00311897" w:rsidRDefault="00311897" w:rsidP="00FF48E2">
            <w:r>
              <w:t>6pers</w:t>
            </w:r>
          </w:p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311897" w:rsidP="00FF48E2">
            <w:r>
              <w:t>1</w:t>
            </w:r>
          </w:p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311897" w:rsidP="00FF48E2">
            <w:r>
              <w:t>1</w:t>
            </w:r>
          </w:p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311897" w:rsidP="00FF48E2">
            <w:r>
              <w:t>2</w:t>
            </w:r>
          </w:p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FF48E2" w:rsidP="00FF48E2"/>
        </w:tc>
        <w:tc>
          <w:tcPr>
            <w:tcW w:w="662" w:type="dxa"/>
          </w:tcPr>
          <w:p w:rsidR="00FF48E2" w:rsidRDefault="00311897" w:rsidP="00FF48E2">
            <w:r>
              <w:t>1</w:t>
            </w:r>
          </w:p>
        </w:tc>
        <w:tc>
          <w:tcPr>
            <w:tcW w:w="662" w:type="dxa"/>
          </w:tcPr>
          <w:p w:rsidR="00FF48E2" w:rsidRDefault="00311897" w:rsidP="00FF48E2">
            <w:r>
              <w:t>1</w:t>
            </w:r>
          </w:p>
        </w:tc>
        <w:tc>
          <w:tcPr>
            <w:tcW w:w="663" w:type="dxa"/>
          </w:tcPr>
          <w:p w:rsidR="00FF48E2" w:rsidRDefault="00311897" w:rsidP="00FF48E2">
            <w:r>
              <w:t>1</w:t>
            </w:r>
          </w:p>
        </w:tc>
        <w:tc>
          <w:tcPr>
            <w:tcW w:w="620" w:type="dxa"/>
          </w:tcPr>
          <w:p w:rsidR="00FF48E2" w:rsidRDefault="00FF48E2" w:rsidP="00FF48E2"/>
        </w:tc>
      </w:tr>
    </w:tbl>
    <w:p w:rsidR="000574A8" w:rsidRDefault="005E0CD5">
      <w:r>
        <w:t xml:space="preserve">                                                    </w:t>
      </w:r>
    </w:p>
    <w:sectPr w:rsidR="00057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64"/>
    <w:rsid w:val="000574A8"/>
    <w:rsid w:val="00311897"/>
    <w:rsid w:val="003F6426"/>
    <w:rsid w:val="005E0CD5"/>
    <w:rsid w:val="008A045D"/>
    <w:rsid w:val="008E7BE5"/>
    <w:rsid w:val="00B37EB6"/>
    <w:rsid w:val="00B92664"/>
    <w:rsid w:val="00DC7148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926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926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9266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926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926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9266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</dc:creator>
  <cp:lastModifiedBy>göran</cp:lastModifiedBy>
  <cp:revision>2</cp:revision>
  <cp:lastPrinted>2013-05-29T19:39:00Z</cp:lastPrinted>
  <dcterms:created xsi:type="dcterms:W3CDTF">2013-04-06T13:31:00Z</dcterms:created>
  <dcterms:modified xsi:type="dcterms:W3CDTF">2013-05-29T19:40:00Z</dcterms:modified>
</cp:coreProperties>
</file>