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BAC2" w14:textId="5402250F" w:rsidR="006167F6" w:rsidRPr="006167F6" w:rsidRDefault="006167F6" w:rsidP="006167F6">
      <w:pPr>
        <w:pStyle w:val="Heading1"/>
        <w:rPr>
          <w:rFonts w:ascii="Times New Roman" w:hAnsi="Times New Roman"/>
        </w:rPr>
      </w:pPr>
      <w:bookmarkStart w:id="0" w:name="_GoBack"/>
      <w:bookmarkEnd w:id="0"/>
      <w:proofErr w:type="spellStart"/>
      <w:r w:rsidRPr="0099342D">
        <w:rPr>
          <w:highlight w:val="yellow"/>
        </w:rPr>
        <w:t>Idrottshuset</w:t>
      </w:r>
      <w:proofErr w:type="spellEnd"/>
      <w:r w:rsidRPr="0099342D">
        <w:rPr>
          <w:highlight w:val="yellow"/>
        </w:rPr>
        <w:t xml:space="preserve"> </w:t>
      </w:r>
      <w:proofErr w:type="spellStart"/>
      <w:r w:rsidRPr="0099342D">
        <w:rPr>
          <w:highlight w:val="yellow"/>
        </w:rPr>
        <w:t>Arenan</w:t>
      </w:r>
      <w:proofErr w:type="spellEnd"/>
      <w:r w:rsidRPr="0099342D">
        <w:rPr>
          <w:highlight w:val="yellow"/>
        </w:rPr>
        <w:t xml:space="preserve">, Hall E, </w:t>
      </w:r>
      <w:proofErr w:type="spellStart"/>
      <w:r w:rsidRPr="0099342D">
        <w:rPr>
          <w:highlight w:val="yellow"/>
        </w:rPr>
        <w:t>Fredag</w:t>
      </w:r>
      <w:proofErr w:type="spellEnd"/>
      <w:r w:rsidRPr="0099342D">
        <w:rPr>
          <w:highlight w:val="yellow"/>
        </w:rPr>
        <w:t xml:space="preserve"> 6/1</w:t>
      </w:r>
    </w:p>
    <w:p w14:paraId="680A1D9B" w14:textId="31B9262F" w:rsidR="006167F6" w:rsidRDefault="0099342D" w:rsidP="000645E6">
      <w:hyperlink r:id="rId7" w:history="1">
        <w:r w:rsidRPr="00F8416E">
          <w:rPr>
            <w:rStyle w:val="Hyperlink"/>
          </w:rPr>
          <w:t>https://hallbybollen.se/2023/result/arena/8340898/2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6167F6" w14:paraId="3F0F86C2" w14:textId="77777777" w:rsidTr="0099342D">
        <w:tc>
          <w:tcPr>
            <w:tcW w:w="3020" w:type="dxa"/>
            <w:shd w:val="clear" w:color="auto" w:fill="D9D9D9" w:themeFill="background1" w:themeFillShade="D9"/>
          </w:tcPr>
          <w:p w14:paraId="23299A8C" w14:textId="77777777" w:rsidR="006167F6" w:rsidRDefault="006167F6" w:rsidP="008C0B2F">
            <w:pPr>
              <w:rPr>
                <w:b/>
                <w:bCs/>
              </w:rPr>
            </w:pPr>
            <w:r w:rsidRPr="0027612F">
              <w:rPr>
                <w:b/>
                <w:bCs/>
              </w:rPr>
              <w:t>Bemanning Filma matcher</w:t>
            </w:r>
          </w:p>
          <w:p w14:paraId="0E1AAB21" w14:textId="1B0EFC60" w:rsidR="006167F6" w:rsidRPr="0027612F" w:rsidRDefault="006167F6" w:rsidP="008C0B2F">
            <w:pPr>
              <w:rPr>
                <w:b/>
                <w:bCs/>
                <w:highlight w:val="cyan"/>
              </w:rPr>
            </w:pPr>
          </w:p>
        </w:tc>
        <w:tc>
          <w:tcPr>
            <w:tcW w:w="4488" w:type="dxa"/>
            <w:shd w:val="clear" w:color="auto" w:fill="D9D9D9" w:themeFill="background1" w:themeFillShade="D9"/>
          </w:tcPr>
          <w:p w14:paraId="3023C24B" w14:textId="77777777" w:rsidR="006167F6" w:rsidRPr="00884BB5" w:rsidRDefault="006167F6" w:rsidP="008C0B2F">
            <w:r w:rsidRPr="00884BB5">
              <w:t xml:space="preserve">Filma matcher i </w:t>
            </w:r>
            <w:r w:rsidRPr="0027612F">
              <w:rPr>
                <w:b/>
                <w:bCs/>
                <w:i/>
                <w:iCs/>
              </w:rPr>
              <w:t>Idrottshuset,</w:t>
            </w:r>
            <w:r w:rsidRPr="0027612F">
              <w:rPr>
                <w:b/>
                <w:bCs/>
              </w:rPr>
              <w:t xml:space="preserve"> </w:t>
            </w:r>
            <w:r w:rsidRPr="0027612F">
              <w:rPr>
                <w:b/>
                <w:bCs/>
                <w:i/>
                <w:iCs/>
              </w:rPr>
              <w:t>Arenan</w:t>
            </w:r>
            <w:r w:rsidRPr="00884BB5">
              <w:t>:</w:t>
            </w:r>
          </w:p>
          <w:p w14:paraId="73C4AA7A" w14:textId="28F4A2F4" w:rsidR="006167F6" w:rsidRPr="006167F6" w:rsidRDefault="006167F6" w:rsidP="006167F6">
            <w:pPr>
              <w:rPr>
                <w:lang w:val="en-IE"/>
              </w:rPr>
            </w:pPr>
            <w:r w:rsidRPr="00884BB5">
              <w:t>Fredagen den 6/1</w:t>
            </w:r>
          </w:p>
          <w:p w14:paraId="5ACCF40B" w14:textId="77777777" w:rsidR="006167F6" w:rsidRDefault="006167F6" w:rsidP="008C0B2F">
            <w:pPr>
              <w:rPr>
                <w:highlight w:val="cyan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03BB2F3A" w14:textId="77777777" w:rsidR="006167F6" w:rsidRDefault="006167F6" w:rsidP="008C0B2F">
            <w:pPr>
              <w:rPr>
                <w:highlight w:val="cyan"/>
              </w:rPr>
            </w:pPr>
          </w:p>
        </w:tc>
      </w:tr>
      <w:tr w:rsidR="006167F6" w14:paraId="50B77F9F" w14:textId="77777777" w:rsidTr="0099342D">
        <w:tc>
          <w:tcPr>
            <w:tcW w:w="3020" w:type="dxa"/>
          </w:tcPr>
          <w:p w14:paraId="51B18D47" w14:textId="74205C74" w:rsidR="006167F6" w:rsidRDefault="0099342D" w:rsidP="008C0B2F">
            <w:pPr>
              <w:rPr>
                <w:highlight w:val="cyan"/>
              </w:rPr>
            </w:pPr>
            <w:proofErr w:type="gramStart"/>
            <w:r>
              <w:t>Match start</w:t>
            </w:r>
            <w:proofErr w:type="gramEnd"/>
            <w:r>
              <w:t xml:space="preserve"> </w:t>
            </w:r>
            <w:r w:rsidR="006167F6">
              <w:t>8,00-</w:t>
            </w:r>
          </w:p>
        </w:tc>
        <w:tc>
          <w:tcPr>
            <w:tcW w:w="4488" w:type="dxa"/>
          </w:tcPr>
          <w:p w14:paraId="2385BD9A" w14:textId="77777777" w:rsidR="006167F6" w:rsidRDefault="006167F6" w:rsidP="008C0B2F">
            <w:pPr>
              <w:spacing w:line="256" w:lineRule="auto"/>
              <w:ind w:left="360"/>
            </w:pPr>
            <w:r>
              <w:t xml:space="preserve">Claes </w:t>
            </w:r>
            <w:proofErr w:type="spellStart"/>
            <w:r>
              <w:t>Billengren</w:t>
            </w:r>
            <w:proofErr w:type="spellEnd"/>
          </w:p>
          <w:p w14:paraId="5CC78A7F" w14:textId="77777777" w:rsidR="006167F6" w:rsidRDefault="006167F6" w:rsidP="008C0B2F">
            <w:pPr>
              <w:rPr>
                <w:highlight w:val="cyan"/>
              </w:rPr>
            </w:pPr>
          </w:p>
        </w:tc>
        <w:tc>
          <w:tcPr>
            <w:tcW w:w="1554" w:type="dxa"/>
          </w:tcPr>
          <w:p w14:paraId="6E1903E6" w14:textId="77777777" w:rsidR="006167F6" w:rsidRDefault="006167F6" w:rsidP="008C0B2F">
            <w:pPr>
              <w:rPr>
                <w:highlight w:val="cyan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GB"/>
              </w:rPr>
              <w:t>070-878 25 83</w:t>
            </w:r>
            <w:r w:rsidRPr="00FD4D34">
              <w:rPr>
                <w:rFonts w:ascii="Calibri" w:eastAsia="Times New Roman" w:hAnsi="Calibri" w:cs="Calibri"/>
                <w:color w:val="000000"/>
                <w:lang w:val="en-IE" w:eastAsia="en-GB"/>
              </w:rPr>
              <w:t> </w:t>
            </w:r>
          </w:p>
        </w:tc>
      </w:tr>
      <w:tr w:rsidR="006167F6" w14:paraId="13EDA2E1" w14:textId="77777777" w:rsidTr="0099342D">
        <w:tc>
          <w:tcPr>
            <w:tcW w:w="3020" w:type="dxa"/>
          </w:tcPr>
          <w:p w14:paraId="2AA7D459" w14:textId="75B9B643" w:rsidR="006167F6" w:rsidRDefault="0099342D" w:rsidP="008C0B2F">
            <w:pPr>
              <w:rPr>
                <w:highlight w:val="cyan"/>
              </w:rPr>
            </w:pPr>
            <w:proofErr w:type="gramStart"/>
            <w:r>
              <w:t>Match start</w:t>
            </w:r>
            <w:proofErr w:type="gramEnd"/>
            <w:r>
              <w:t xml:space="preserve"> </w:t>
            </w:r>
            <w:r w:rsidR="006167F6">
              <w:t>1</w:t>
            </w:r>
            <w:r>
              <w:t>1,2</w:t>
            </w:r>
            <w:r w:rsidR="006167F6">
              <w:t>0-</w:t>
            </w:r>
          </w:p>
        </w:tc>
        <w:tc>
          <w:tcPr>
            <w:tcW w:w="4488" w:type="dxa"/>
          </w:tcPr>
          <w:p w14:paraId="038A2F28" w14:textId="77777777" w:rsidR="006167F6" w:rsidRDefault="006167F6" w:rsidP="008C0B2F">
            <w:pPr>
              <w:spacing w:line="256" w:lineRule="auto"/>
              <w:ind w:left="360"/>
            </w:pPr>
            <w:r>
              <w:t>Mattias Bard</w:t>
            </w:r>
          </w:p>
          <w:p w14:paraId="673FB652" w14:textId="77777777" w:rsidR="006167F6" w:rsidRDefault="006167F6" w:rsidP="008C0B2F">
            <w:pPr>
              <w:rPr>
                <w:highlight w:val="cyan"/>
              </w:rPr>
            </w:pPr>
          </w:p>
        </w:tc>
        <w:tc>
          <w:tcPr>
            <w:tcW w:w="1554" w:type="dxa"/>
          </w:tcPr>
          <w:p w14:paraId="124248C0" w14:textId="77777777" w:rsidR="006167F6" w:rsidRPr="0027612F" w:rsidRDefault="006167F6" w:rsidP="008C0B2F">
            <w:pPr>
              <w:rPr>
                <w:highlight w:val="yellow"/>
              </w:rPr>
            </w:pPr>
            <w:proofErr w:type="gramStart"/>
            <w:r w:rsidRPr="00B769B1">
              <w:t>0707-866186</w:t>
            </w:r>
            <w:proofErr w:type="gramEnd"/>
          </w:p>
        </w:tc>
      </w:tr>
      <w:tr w:rsidR="006167F6" w14:paraId="3FF16A4F" w14:textId="77777777" w:rsidTr="0099342D">
        <w:tc>
          <w:tcPr>
            <w:tcW w:w="3020" w:type="dxa"/>
          </w:tcPr>
          <w:p w14:paraId="1E8E3CE6" w14:textId="7426B6D1" w:rsidR="006167F6" w:rsidRDefault="0099342D" w:rsidP="008C0B2F">
            <w:pPr>
              <w:rPr>
                <w:highlight w:val="cyan"/>
              </w:rPr>
            </w:pPr>
            <w:proofErr w:type="gramStart"/>
            <w:r>
              <w:t>Match start</w:t>
            </w:r>
            <w:proofErr w:type="gramEnd"/>
            <w:r>
              <w:t xml:space="preserve"> </w:t>
            </w:r>
            <w:r w:rsidR="006167F6">
              <w:t>1</w:t>
            </w:r>
            <w:r>
              <w:t>4,4</w:t>
            </w:r>
            <w:r w:rsidR="006167F6">
              <w:t>0-</w:t>
            </w:r>
          </w:p>
        </w:tc>
        <w:tc>
          <w:tcPr>
            <w:tcW w:w="4488" w:type="dxa"/>
          </w:tcPr>
          <w:p w14:paraId="51C30F02" w14:textId="77777777" w:rsidR="006167F6" w:rsidRDefault="006167F6" w:rsidP="008C0B2F">
            <w:pPr>
              <w:spacing w:line="256" w:lineRule="auto"/>
              <w:ind w:left="360"/>
            </w:pPr>
            <w:r>
              <w:t xml:space="preserve">Andreas </w:t>
            </w:r>
            <w:proofErr w:type="spellStart"/>
            <w:r>
              <w:t>Bjerklin</w:t>
            </w:r>
            <w:proofErr w:type="spellEnd"/>
          </w:p>
          <w:p w14:paraId="43239632" w14:textId="77777777" w:rsidR="006167F6" w:rsidRDefault="006167F6" w:rsidP="008C0B2F">
            <w:pPr>
              <w:rPr>
                <w:highlight w:val="cyan"/>
              </w:rPr>
            </w:pPr>
          </w:p>
        </w:tc>
        <w:tc>
          <w:tcPr>
            <w:tcW w:w="1554" w:type="dxa"/>
          </w:tcPr>
          <w:p w14:paraId="4745C72B" w14:textId="77777777" w:rsidR="006167F6" w:rsidRDefault="006167F6" w:rsidP="008C0B2F">
            <w:proofErr w:type="gramStart"/>
            <w:r>
              <w:t>070-5232143</w:t>
            </w:r>
            <w:proofErr w:type="gramEnd"/>
          </w:p>
          <w:p w14:paraId="5AF68FA4" w14:textId="77777777" w:rsidR="006167F6" w:rsidRPr="0027612F" w:rsidRDefault="006167F6" w:rsidP="008C0B2F">
            <w:pPr>
              <w:rPr>
                <w:highlight w:val="yellow"/>
              </w:rPr>
            </w:pPr>
          </w:p>
        </w:tc>
      </w:tr>
      <w:tr w:rsidR="006167F6" w14:paraId="5B154BB6" w14:textId="77777777" w:rsidTr="0099342D">
        <w:tc>
          <w:tcPr>
            <w:tcW w:w="3020" w:type="dxa"/>
          </w:tcPr>
          <w:p w14:paraId="2B882979" w14:textId="4CD60B7A" w:rsidR="006167F6" w:rsidRDefault="0099342D" w:rsidP="008C0B2F">
            <w:pPr>
              <w:rPr>
                <w:highlight w:val="cyan"/>
              </w:rPr>
            </w:pPr>
            <w:proofErr w:type="gramStart"/>
            <w:r>
              <w:t>Match start</w:t>
            </w:r>
            <w:proofErr w:type="gramEnd"/>
            <w:r>
              <w:t xml:space="preserve"> </w:t>
            </w:r>
            <w:r w:rsidR="006167F6">
              <w:t>1</w:t>
            </w:r>
            <w:r>
              <w:t>8,0</w:t>
            </w:r>
            <w:r w:rsidR="006167F6">
              <w:t>0-</w:t>
            </w:r>
          </w:p>
        </w:tc>
        <w:tc>
          <w:tcPr>
            <w:tcW w:w="4488" w:type="dxa"/>
          </w:tcPr>
          <w:p w14:paraId="21ABD975" w14:textId="77777777" w:rsidR="006167F6" w:rsidRDefault="006167F6" w:rsidP="008C0B2F">
            <w:pPr>
              <w:spacing w:line="256" w:lineRule="auto"/>
              <w:ind w:left="360"/>
            </w:pPr>
            <w:r>
              <w:t>Michael Gutegård</w:t>
            </w:r>
          </w:p>
          <w:p w14:paraId="58C21074" w14:textId="77777777" w:rsidR="006167F6" w:rsidRDefault="006167F6" w:rsidP="008C0B2F">
            <w:pPr>
              <w:rPr>
                <w:highlight w:val="cyan"/>
              </w:rPr>
            </w:pPr>
          </w:p>
        </w:tc>
        <w:tc>
          <w:tcPr>
            <w:tcW w:w="1554" w:type="dxa"/>
          </w:tcPr>
          <w:p w14:paraId="27FE1FC3" w14:textId="77777777" w:rsidR="006167F6" w:rsidRPr="0027612F" w:rsidRDefault="006167F6" w:rsidP="008C0B2F">
            <w:pPr>
              <w:rPr>
                <w:highlight w:val="yellow"/>
              </w:rPr>
            </w:pPr>
            <w:proofErr w:type="gramStart"/>
            <w:r w:rsidRPr="00470170">
              <w:t>0708-555387</w:t>
            </w:r>
            <w:proofErr w:type="gramEnd"/>
          </w:p>
        </w:tc>
      </w:tr>
    </w:tbl>
    <w:p w14:paraId="75FA5B80" w14:textId="2095340A" w:rsidR="006167F6" w:rsidRDefault="006167F6"/>
    <w:tbl>
      <w:tblPr>
        <w:tblpPr w:leftFromText="180" w:rightFromText="180" w:vertAnchor="text" w:horzAnchor="margin" w:tblpXSpec="center" w:tblpY="1756"/>
        <w:tblW w:w="16372" w:type="dxa"/>
        <w:tblLook w:val="04A0" w:firstRow="1" w:lastRow="0" w:firstColumn="1" w:lastColumn="0" w:noHBand="0" w:noVBand="1"/>
      </w:tblPr>
      <w:tblGrid>
        <w:gridCol w:w="960"/>
        <w:gridCol w:w="2420"/>
        <w:gridCol w:w="1700"/>
        <w:gridCol w:w="2500"/>
        <w:gridCol w:w="2236"/>
        <w:gridCol w:w="2400"/>
        <w:gridCol w:w="2236"/>
        <w:gridCol w:w="960"/>
        <w:gridCol w:w="960"/>
      </w:tblGrid>
      <w:tr w:rsidR="006167F6" w:rsidRPr="009C3A54" w14:paraId="1699DBDB" w14:textId="77777777" w:rsidTr="008C0B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008D" w14:textId="2095340A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17D5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34D3" w14:textId="77777777" w:rsidR="006167F6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6AE5274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F0C7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C475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7EE3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C81E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1830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1D0FD248" w14:textId="77777777" w:rsidTr="008C0B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0F4FF"/>
            <w:vAlign w:val="center"/>
            <w:hideMark/>
          </w:tcPr>
          <w:p w14:paraId="2794220C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0F4FF"/>
            <w:noWrap/>
            <w:vAlign w:val="center"/>
            <w:hideMark/>
          </w:tcPr>
          <w:p w14:paraId="78EAF6C1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proofErr w:type="spellStart"/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Matchnr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0F4FF"/>
            <w:vAlign w:val="center"/>
            <w:hideMark/>
          </w:tcPr>
          <w:p w14:paraId="6909467E" w14:textId="77777777" w:rsidR="006167F6" w:rsidRPr="009C3A54" w:rsidRDefault="006167F6" w:rsidP="008C0B2F">
            <w:pPr>
              <w:spacing w:after="0" w:line="240" w:lineRule="auto"/>
              <w:ind w:firstLineChars="100" w:firstLine="181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proofErr w:type="spellStart"/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Tid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0F4FF"/>
            <w:vAlign w:val="center"/>
            <w:hideMark/>
          </w:tcPr>
          <w:p w14:paraId="23E23DB2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proofErr w:type="spellStart"/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Grupp</w:t>
            </w:r>
            <w:proofErr w:type="spellEnd"/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F4FF"/>
            <w:noWrap/>
            <w:vAlign w:val="center"/>
            <w:hideMark/>
          </w:tcPr>
          <w:p w14:paraId="39659B0C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proofErr w:type="spellStart"/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Hemmalag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0F4FF"/>
            <w:noWrap/>
            <w:vAlign w:val="center"/>
            <w:hideMark/>
          </w:tcPr>
          <w:p w14:paraId="09F9FCD8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proofErr w:type="spellStart"/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Bortalag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AA02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E9C4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1AD6A7CE" w14:textId="77777777" w:rsidTr="008C0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2D1FA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3E11AE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38F9FC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08:00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DB04BF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F16 Grp F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2092D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Alingsås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HK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36CB81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29EAA1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Skuru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095E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1DB0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008EE940" w14:textId="77777777" w:rsidTr="008C0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04C86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B47D7C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6010201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EB87D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08:40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388754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P16 Grp B</w:t>
              </w:r>
            </w:hyperlink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AC54EC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IK Cyrus</w:t>
              </w:r>
            </w:hyperlink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28612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E646B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Falköpings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AIK HK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045D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0CB3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32E400ED" w14:textId="77777777" w:rsidTr="008C0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6F4E6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3DDB53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6010202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13ADDD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09:20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01E663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F16 Grp C</w:t>
              </w:r>
            </w:hyperlink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F02D9F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Västerviks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HF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Röd</w:t>
              </w:r>
              <w:proofErr w:type="spellEnd"/>
            </w:hyperlink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12F571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5ED13C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Lysekils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B4D4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EE2C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308FD58A" w14:textId="77777777" w:rsidTr="008C0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45026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3A9A7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6010203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06295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10:00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A2ABCC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F16 Grp D</w:t>
              </w:r>
            </w:hyperlink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57765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HK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Lidköping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2</w:t>
              </w:r>
            </w:hyperlink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E21FB3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E71734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IF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Hallby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HK vit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056C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F0C8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5E25221C" w14:textId="77777777" w:rsidTr="008C0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FE168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771731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6010204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1866D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10:40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4EABFC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P16 Grp E</w:t>
              </w:r>
            </w:hyperlink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28B8B7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GF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Kroppskultur</w:t>
              </w:r>
              <w:proofErr w:type="spellEnd"/>
            </w:hyperlink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4319F9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82CB6F" w14:textId="77777777" w:rsidR="006167F6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VästeråsIrsta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HF</w:t>
              </w:r>
            </w:hyperlink>
          </w:p>
          <w:p w14:paraId="4AEBFBF3" w14:textId="77777777" w:rsidR="0099342D" w:rsidRDefault="0099342D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  <w:p w14:paraId="704848F6" w14:textId="72C356F5" w:rsidR="0099342D" w:rsidRPr="009C3A54" w:rsidRDefault="0099342D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E79A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B785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48F67A89" w14:textId="77777777" w:rsidTr="008C0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A803C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66580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6010205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E0A1F6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11:20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238A0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F16 Grp B</w:t>
              </w:r>
            </w:hyperlink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333F4B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IFK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Bankeryd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1</w:t>
              </w:r>
            </w:hyperlink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101309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B72499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Skånela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IF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E3BD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A18E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04D0329B" w14:textId="77777777" w:rsidTr="008C0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7AB38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0047D4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6010206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D06A9A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12:00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9686F0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F16 Grp A</w:t>
              </w:r>
            </w:hyperlink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C37BBA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Skövde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HF</w:t>
              </w:r>
            </w:hyperlink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E86E9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3A412F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IFK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Bankeryd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2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65D1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D02E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618AAA60" w14:textId="77777777" w:rsidTr="008C0B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21922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FB095E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6010207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310B9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12:40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55E2E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F19 Grp B</w:t>
              </w:r>
            </w:hyperlink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BABD6F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Falköpings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AIK HK</w:t>
              </w:r>
            </w:hyperlink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024A67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ED2DA9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Tibro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5083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7A33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697AB55A" w14:textId="77777777" w:rsidTr="008C0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71964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5D61D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3E6A2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13:20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B3B55D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F19 Grp B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16277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Backa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HK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6B331D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94CF1A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Skara HF 2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040A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ED8A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40251D82" w14:textId="77777777" w:rsidTr="008C0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C1EF4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C47A3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6010209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A51F9F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14:00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BABD5A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P16 Grp D</w:t>
              </w:r>
            </w:hyperlink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EEE14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Alingsås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HK 2</w:t>
              </w:r>
            </w:hyperlink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003A92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F4E85" w14:textId="77777777" w:rsidR="006167F6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HK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Aranäs</w:t>
              </w:r>
              <w:proofErr w:type="spellEnd"/>
            </w:hyperlink>
          </w:p>
          <w:p w14:paraId="4B97D961" w14:textId="77777777" w:rsidR="0099342D" w:rsidRDefault="0099342D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  <w:p w14:paraId="76D3F3EA" w14:textId="522409C6" w:rsidR="0099342D" w:rsidRPr="009C3A54" w:rsidRDefault="0099342D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4208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07A5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130CBC99" w14:textId="77777777" w:rsidTr="008C0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9D286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3E57C4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6010210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9C210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14:40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569AB4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F16 Grp A</w:t>
              </w:r>
            </w:hyperlink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79E2C0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Torslanda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HK Vit</w:t>
              </w:r>
            </w:hyperlink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FCC73A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73CFFF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tooltip="Norrköpings Kvinnliga IK grön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Norrköpings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...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iga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IK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grön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0788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D875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21C9597F" w14:textId="77777777" w:rsidTr="008C0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C06FB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4BD5F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6010211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31DED2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15:20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3DFB0D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F16 Grp B</w:t>
              </w:r>
            </w:hyperlink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4F69D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Torslanda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HK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Blå</w:t>
              </w:r>
              <w:proofErr w:type="spellEnd"/>
            </w:hyperlink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05DD86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101427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Skånela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IF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F809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18E8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0465AFD5" w14:textId="77777777" w:rsidTr="008C0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B0F1D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FFAB4B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6010212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B3B54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16:00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FF29D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F16 Grp E</w:t>
              </w:r>
            </w:hyperlink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B367F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Tibro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HK</w:t>
              </w:r>
            </w:hyperlink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6683A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9347C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Uppsala HK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7AD4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BB35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65C6C4D6" w14:textId="77777777" w:rsidTr="008C0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72E1C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0B6B3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6010213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7DB24B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16:40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2DA2BE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P16 Grp E</w:t>
              </w:r>
            </w:hyperlink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C90F0A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Uppsala HK 1</w:t>
              </w:r>
            </w:hyperlink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52DF6E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524EE9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VästeråsIrsta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HF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1338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0543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35F28F65" w14:textId="77777777" w:rsidTr="008C0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A3C5B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6A3725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6010214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D22FE1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17:20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38F60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F19 Grp B</w:t>
              </w:r>
            </w:hyperlink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201809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Skara HF 2</w:t>
              </w:r>
            </w:hyperlink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6FA05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53DB3A" w14:textId="77777777" w:rsidR="006167F6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Tibro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HK</w:t>
              </w:r>
            </w:hyperlink>
          </w:p>
          <w:p w14:paraId="297A297C" w14:textId="77777777" w:rsidR="0099342D" w:rsidRDefault="0099342D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  <w:p w14:paraId="41F26942" w14:textId="460E30FD" w:rsidR="0099342D" w:rsidRPr="009C3A54" w:rsidRDefault="0099342D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E1D8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DF47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0C8828DD" w14:textId="77777777" w:rsidTr="008C0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3DF0C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40A288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6010215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806B5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18:00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163CA5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F16 Grp F</w:t>
              </w:r>
            </w:hyperlink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17F8D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Skuru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IK</w:t>
              </w:r>
            </w:hyperlink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271692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99AA6B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Vadstena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HF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9A5E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FDA3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728168E5" w14:textId="77777777" w:rsidTr="008C0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4672C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46E85C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6010216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4D086A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18:40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868B5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P16 Grp C</w:t>
              </w:r>
            </w:hyperlink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E5A2F4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IF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Hallby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HK vit</w:t>
              </w:r>
            </w:hyperlink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9164A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C8BD18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Lindeskolans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IF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028B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55CC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2B2C1898" w14:textId="77777777" w:rsidTr="008C0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207B5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0EA7F6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6010217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E4FDA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19:20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A1C9D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F16 Grp C</w:t>
              </w:r>
            </w:hyperlink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087246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IF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Hallby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HK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blå</w:t>
              </w:r>
              <w:proofErr w:type="spellEnd"/>
            </w:hyperlink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14CCF5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07B191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Skara HF 2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C3FF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C995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67F6" w:rsidRPr="009C3A54" w14:paraId="2ACB3865" w14:textId="77777777" w:rsidTr="008C0B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8534A" w14:textId="77777777" w:rsidR="006167F6" w:rsidRPr="009C3A54" w:rsidRDefault="006167F6" w:rsidP="008C0B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601015" w14:textId="77777777" w:rsidR="006167F6" w:rsidRPr="009C3A54" w:rsidRDefault="006167F6" w:rsidP="008C0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6010218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55B312" w14:textId="77777777" w:rsidR="006167F6" w:rsidRPr="009C3A54" w:rsidRDefault="006167F6" w:rsidP="008C0B2F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fre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06/01 20:00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C39148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F16 Grp A</w:t>
              </w:r>
            </w:hyperlink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94588" w14:textId="77777777" w:rsidR="006167F6" w:rsidRPr="009C3A54" w:rsidRDefault="006167F6" w:rsidP="008C0B2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" w:tooltip="Norrköpings Kvinnliga IK grön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Norrköpings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...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iga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IK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grön</w:t>
              </w:r>
              <w:proofErr w:type="spellEnd"/>
            </w:hyperlink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D4C19" w14:textId="77777777" w:rsidR="006167F6" w:rsidRPr="009C3A54" w:rsidRDefault="006167F6" w:rsidP="008C0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BD1ED2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" w:history="1"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Årsta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AIK HF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198F" w14:textId="77777777" w:rsidR="006167F6" w:rsidRPr="009C3A54" w:rsidRDefault="006167F6" w:rsidP="008C0B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506D" w14:textId="77777777" w:rsidR="006167F6" w:rsidRPr="009C3A54" w:rsidRDefault="006167F6" w:rsidP="008C0B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6FA24E6" w14:textId="1566470D" w:rsidR="006167F6" w:rsidRDefault="006167F6"/>
    <w:p w14:paraId="0FC079BE" w14:textId="660B3474" w:rsidR="006167F6" w:rsidRDefault="006167F6"/>
    <w:p w14:paraId="56E83C74" w14:textId="266400B7" w:rsidR="006167F6" w:rsidRDefault="006167F6"/>
    <w:p w14:paraId="657C2666" w14:textId="77777777" w:rsidR="006167F6" w:rsidRDefault="006167F6"/>
    <w:p w14:paraId="53675D68" w14:textId="77777777" w:rsidR="006167F6" w:rsidRDefault="006167F6">
      <w:r>
        <w:br w:type="page"/>
      </w:r>
    </w:p>
    <w:p w14:paraId="19FE044A" w14:textId="3B080FA9" w:rsidR="00105D54" w:rsidRDefault="009C3A54" w:rsidP="006167F6">
      <w:pPr>
        <w:pStyle w:val="Heading1"/>
      </w:pPr>
      <w:r w:rsidRPr="0099342D">
        <w:rPr>
          <w:highlight w:val="yellow"/>
        </w:rPr>
        <w:lastRenderedPageBreak/>
        <w:t xml:space="preserve">Campus Arena </w:t>
      </w:r>
      <w:proofErr w:type="spellStart"/>
      <w:r w:rsidRPr="0099342D">
        <w:rPr>
          <w:highlight w:val="yellow"/>
        </w:rPr>
        <w:t>Lördag</w:t>
      </w:r>
      <w:proofErr w:type="spellEnd"/>
      <w:r w:rsidRPr="0099342D">
        <w:rPr>
          <w:highlight w:val="yellow"/>
        </w:rPr>
        <w:t xml:space="preserve"> 7/1</w:t>
      </w:r>
    </w:p>
    <w:p w14:paraId="3F4D8B67" w14:textId="4634BC72" w:rsidR="0099342D" w:rsidRDefault="0099342D" w:rsidP="0099342D">
      <w:pPr>
        <w:pStyle w:val="BodyText"/>
      </w:pPr>
      <w:hyperlink r:id="rId65" w:history="1">
        <w:r w:rsidRPr="00F8416E">
          <w:rPr>
            <w:rStyle w:val="Hyperlink"/>
          </w:rPr>
          <w:t>https://hallbybollen.se/2023/result/arena/8340904/3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4346"/>
        <w:gridCol w:w="2835"/>
      </w:tblGrid>
      <w:tr w:rsidR="006167F6" w14:paraId="0A959C97" w14:textId="77777777" w:rsidTr="006167F6">
        <w:trPr>
          <w:trHeight w:val="595"/>
        </w:trPr>
        <w:tc>
          <w:tcPr>
            <w:tcW w:w="3020" w:type="dxa"/>
            <w:shd w:val="clear" w:color="auto" w:fill="D9D9D9" w:themeFill="background1" w:themeFillShade="D9"/>
          </w:tcPr>
          <w:p w14:paraId="335F7A10" w14:textId="3A6F4E7A" w:rsidR="006167F6" w:rsidRDefault="0099342D" w:rsidP="008C0B2F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6167F6" w:rsidRPr="0027612F">
              <w:rPr>
                <w:b/>
                <w:bCs/>
              </w:rPr>
              <w:t>emanning Filma matcher</w:t>
            </w:r>
          </w:p>
          <w:p w14:paraId="70DA8FDA" w14:textId="02523A87" w:rsidR="006167F6" w:rsidRPr="0027612F" w:rsidRDefault="006167F6" w:rsidP="008C0B2F">
            <w:pPr>
              <w:rPr>
                <w:b/>
                <w:bCs/>
                <w:highlight w:val="cyan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14:paraId="0BCD8872" w14:textId="77777777" w:rsidR="006167F6" w:rsidRPr="00A5309E" w:rsidRDefault="006167F6" w:rsidP="008C0B2F">
            <w:pPr>
              <w:rPr>
                <w:lang w:val="en-IE"/>
              </w:rPr>
            </w:pPr>
            <w:proofErr w:type="spellStart"/>
            <w:r w:rsidRPr="00A5309E">
              <w:rPr>
                <w:lang w:val="en-IE"/>
              </w:rPr>
              <w:t>Filma</w:t>
            </w:r>
            <w:proofErr w:type="spellEnd"/>
            <w:r w:rsidRPr="00A5309E">
              <w:rPr>
                <w:lang w:val="en-IE"/>
              </w:rPr>
              <w:t xml:space="preserve"> matcher </w:t>
            </w:r>
            <w:proofErr w:type="spellStart"/>
            <w:r w:rsidRPr="00A5309E">
              <w:rPr>
                <w:lang w:val="en-IE"/>
              </w:rPr>
              <w:t>i</w:t>
            </w:r>
            <w:proofErr w:type="spellEnd"/>
            <w:r w:rsidRPr="00A5309E">
              <w:rPr>
                <w:lang w:val="en-IE"/>
              </w:rPr>
              <w:t xml:space="preserve"> </w:t>
            </w:r>
            <w:r w:rsidRPr="00A5309E">
              <w:rPr>
                <w:b/>
                <w:bCs/>
                <w:i/>
                <w:iCs/>
                <w:lang w:val="en-IE"/>
              </w:rPr>
              <w:t>Campus Arena</w:t>
            </w:r>
            <w:r w:rsidRPr="00A5309E">
              <w:rPr>
                <w:b/>
                <w:bCs/>
                <w:lang w:val="en-IE"/>
              </w:rPr>
              <w:t>:</w:t>
            </w:r>
          </w:p>
          <w:p w14:paraId="21380BF7" w14:textId="07A9AF91" w:rsidR="006167F6" w:rsidRPr="006167F6" w:rsidRDefault="006167F6" w:rsidP="008C0B2F">
            <w:r>
              <w:t>Lördagen</w:t>
            </w:r>
            <w:r w:rsidRPr="00884BB5">
              <w:t xml:space="preserve"> den 7/1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E2FCB42" w14:textId="77777777" w:rsidR="006167F6" w:rsidRDefault="006167F6" w:rsidP="008C0B2F">
            <w:pPr>
              <w:rPr>
                <w:highlight w:val="cyan"/>
              </w:rPr>
            </w:pPr>
          </w:p>
        </w:tc>
      </w:tr>
      <w:tr w:rsidR="006167F6" w14:paraId="4877A631" w14:textId="77777777" w:rsidTr="006167F6">
        <w:tc>
          <w:tcPr>
            <w:tcW w:w="3020" w:type="dxa"/>
          </w:tcPr>
          <w:p w14:paraId="28A4F8D7" w14:textId="3FB30617" w:rsidR="006167F6" w:rsidRDefault="006167F6" w:rsidP="008C0B2F">
            <w:pPr>
              <w:rPr>
                <w:highlight w:val="cyan"/>
              </w:rPr>
            </w:pPr>
            <w:proofErr w:type="gramStart"/>
            <w:r>
              <w:t>Match start</w:t>
            </w:r>
            <w:proofErr w:type="gramEnd"/>
            <w:r>
              <w:t xml:space="preserve"> </w:t>
            </w:r>
            <w:r>
              <w:t>8,00-</w:t>
            </w:r>
          </w:p>
        </w:tc>
        <w:tc>
          <w:tcPr>
            <w:tcW w:w="4346" w:type="dxa"/>
          </w:tcPr>
          <w:p w14:paraId="5BEB1B7B" w14:textId="77777777" w:rsidR="006167F6" w:rsidRDefault="006167F6" w:rsidP="008C0B2F">
            <w:pPr>
              <w:spacing w:line="256" w:lineRule="auto"/>
              <w:ind w:left="360"/>
            </w:pPr>
            <w:r>
              <w:t xml:space="preserve">Claes </w:t>
            </w:r>
            <w:proofErr w:type="spellStart"/>
            <w:r>
              <w:t>Billengren</w:t>
            </w:r>
            <w:proofErr w:type="spellEnd"/>
          </w:p>
          <w:p w14:paraId="658A338B" w14:textId="77777777" w:rsidR="006167F6" w:rsidRDefault="006167F6" w:rsidP="008C0B2F">
            <w:pPr>
              <w:rPr>
                <w:highlight w:val="cyan"/>
              </w:rPr>
            </w:pPr>
          </w:p>
        </w:tc>
        <w:tc>
          <w:tcPr>
            <w:tcW w:w="2835" w:type="dxa"/>
          </w:tcPr>
          <w:p w14:paraId="01E850FD" w14:textId="77777777" w:rsidR="006167F6" w:rsidRDefault="006167F6" w:rsidP="008C0B2F">
            <w:pPr>
              <w:rPr>
                <w:highlight w:val="cyan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GB"/>
              </w:rPr>
              <w:t>070-878 25 83</w:t>
            </w:r>
            <w:r w:rsidRPr="00FD4D34">
              <w:rPr>
                <w:rFonts w:ascii="Calibri" w:eastAsia="Times New Roman" w:hAnsi="Calibri" w:cs="Calibri"/>
                <w:color w:val="000000"/>
                <w:lang w:val="en-IE" w:eastAsia="en-GB"/>
              </w:rPr>
              <w:t> </w:t>
            </w:r>
          </w:p>
        </w:tc>
      </w:tr>
      <w:tr w:rsidR="006167F6" w14:paraId="21F144E4" w14:textId="77777777" w:rsidTr="006167F6">
        <w:tc>
          <w:tcPr>
            <w:tcW w:w="3020" w:type="dxa"/>
          </w:tcPr>
          <w:p w14:paraId="312F8D0E" w14:textId="5F10E706" w:rsidR="006167F6" w:rsidRDefault="006167F6" w:rsidP="008C0B2F">
            <w:pPr>
              <w:rPr>
                <w:highlight w:val="cyan"/>
              </w:rPr>
            </w:pPr>
            <w:proofErr w:type="gramStart"/>
            <w:r>
              <w:t>Match start</w:t>
            </w:r>
            <w:proofErr w:type="gramEnd"/>
            <w:r>
              <w:t xml:space="preserve"> </w:t>
            </w:r>
            <w:r w:rsidR="0099342D">
              <w:t>9</w:t>
            </w:r>
            <w:r>
              <w:t>,30-</w:t>
            </w:r>
          </w:p>
        </w:tc>
        <w:tc>
          <w:tcPr>
            <w:tcW w:w="4346" w:type="dxa"/>
          </w:tcPr>
          <w:p w14:paraId="0843281B" w14:textId="77777777" w:rsidR="006167F6" w:rsidRDefault="006167F6" w:rsidP="008C0B2F">
            <w:pPr>
              <w:spacing w:line="256" w:lineRule="auto"/>
              <w:ind w:left="360"/>
            </w:pPr>
            <w:r>
              <w:t>Mattias Bard</w:t>
            </w:r>
          </w:p>
          <w:p w14:paraId="13665B5E" w14:textId="77777777" w:rsidR="006167F6" w:rsidRDefault="006167F6" w:rsidP="008C0B2F">
            <w:pPr>
              <w:rPr>
                <w:highlight w:val="cyan"/>
              </w:rPr>
            </w:pPr>
          </w:p>
        </w:tc>
        <w:tc>
          <w:tcPr>
            <w:tcW w:w="2835" w:type="dxa"/>
          </w:tcPr>
          <w:p w14:paraId="58CBEA88" w14:textId="77777777" w:rsidR="006167F6" w:rsidRPr="0027612F" w:rsidRDefault="006167F6" w:rsidP="008C0B2F">
            <w:pPr>
              <w:rPr>
                <w:highlight w:val="yellow"/>
              </w:rPr>
            </w:pPr>
            <w:proofErr w:type="gramStart"/>
            <w:r w:rsidRPr="00B769B1">
              <w:t>0707-866186</w:t>
            </w:r>
            <w:proofErr w:type="gramEnd"/>
          </w:p>
        </w:tc>
      </w:tr>
      <w:tr w:rsidR="006167F6" w14:paraId="6B425486" w14:textId="77777777" w:rsidTr="006167F6">
        <w:tc>
          <w:tcPr>
            <w:tcW w:w="3020" w:type="dxa"/>
          </w:tcPr>
          <w:p w14:paraId="3FEC9E5E" w14:textId="721D47D2" w:rsidR="006167F6" w:rsidRDefault="006167F6" w:rsidP="008C0B2F">
            <w:pPr>
              <w:rPr>
                <w:highlight w:val="cyan"/>
              </w:rPr>
            </w:pPr>
            <w:proofErr w:type="gramStart"/>
            <w:r>
              <w:t>Match start</w:t>
            </w:r>
            <w:proofErr w:type="gramEnd"/>
            <w:r>
              <w:t xml:space="preserve"> </w:t>
            </w:r>
            <w:r>
              <w:t>1</w:t>
            </w:r>
            <w:r w:rsidR="0099342D">
              <w:t>1</w:t>
            </w:r>
            <w:r>
              <w:t>,00-</w:t>
            </w:r>
          </w:p>
        </w:tc>
        <w:tc>
          <w:tcPr>
            <w:tcW w:w="4346" w:type="dxa"/>
          </w:tcPr>
          <w:p w14:paraId="7384572F" w14:textId="77777777" w:rsidR="006167F6" w:rsidRPr="00AF4067" w:rsidRDefault="006167F6" w:rsidP="008C0B2F">
            <w:pPr>
              <w:spacing w:line="256" w:lineRule="auto"/>
              <w:ind w:left="360"/>
            </w:pPr>
            <w:r>
              <w:t xml:space="preserve">Andreas </w:t>
            </w:r>
            <w:proofErr w:type="spellStart"/>
            <w:r>
              <w:t>Bjerklin</w:t>
            </w:r>
            <w:proofErr w:type="spellEnd"/>
          </w:p>
        </w:tc>
        <w:tc>
          <w:tcPr>
            <w:tcW w:w="2835" w:type="dxa"/>
          </w:tcPr>
          <w:p w14:paraId="37119A83" w14:textId="77777777" w:rsidR="006167F6" w:rsidRDefault="006167F6" w:rsidP="008C0B2F">
            <w:proofErr w:type="gramStart"/>
            <w:r>
              <w:t>070-5232143</w:t>
            </w:r>
            <w:proofErr w:type="gramEnd"/>
          </w:p>
          <w:p w14:paraId="396177EB" w14:textId="77777777" w:rsidR="006167F6" w:rsidRPr="0027612F" w:rsidRDefault="006167F6" w:rsidP="008C0B2F">
            <w:pPr>
              <w:rPr>
                <w:highlight w:val="yellow"/>
              </w:rPr>
            </w:pPr>
          </w:p>
        </w:tc>
      </w:tr>
      <w:tr w:rsidR="006167F6" w14:paraId="440B7DD1" w14:textId="77777777" w:rsidTr="006167F6">
        <w:tc>
          <w:tcPr>
            <w:tcW w:w="3020" w:type="dxa"/>
          </w:tcPr>
          <w:p w14:paraId="6AB196EE" w14:textId="424B7849" w:rsidR="006167F6" w:rsidRDefault="006167F6" w:rsidP="008C0B2F">
            <w:pPr>
              <w:rPr>
                <w:highlight w:val="cyan"/>
              </w:rPr>
            </w:pPr>
            <w:proofErr w:type="gramStart"/>
            <w:r>
              <w:t>Match start</w:t>
            </w:r>
            <w:proofErr w:type="gramEnd"/>
            <w:r>
              <w:t xml:space="preserve"> </w:t>
            </w:r>
            <w:r>
              <w:t>1</w:t>
            </w:r>
            <w:r w:rsidR="0099342D">
              <w:t>2</w:t>
            </w:r>
            <w:r>
              <w:t>,30-</w:t>
            </w:r>
          </w:p>
        </w:tc>
        <w:tc>
          <w:tcPr>
            <w:tcW w:w="4346" w:type="dxa"/>
          </w:tcPr>
          <w:p w14:paraId="39F82B36" w14:textId="77777777" w:rsidR="006167F6" w:rsidRDefault="006167F6" w:rsidP="008C0B2F">
            <w:pPr>
              <w:spacing w:line="256" w:lineRule="auto"/>
              <w:ind w:left="360"/>
            </w:pPr>
            <w:r>
              <w:t>Michael Gutegård</w:t>
            </w:r>
          </w:p>
          <w:p w14:paraId="009E8F09" w14:textId="77777777" w:rsidR="006167F6" w:rsidRDefault="006167F6" w:rsidP="008C0B2F">
            <w:pPr>
              <w:rPr>
                <w:highlight w:val="cyan"/>
              </w:rPr>
            </w:pPr>
          </w:p>
        </w:tc>
        <w:tc>
          <w:tcPr>
            <w:tcW w:w="2835" w:type="dxa"/>
          </w:tcPr>
          <w:p w14:paraId="5DE20CA2" w14:textId="77777777" w:rsidR="006167F6" w:rsidRPr="0027612F" w:rsidRDefault="006167F6" w:rsidP="008C0B2F">
            <w:pPr>
              <w:rPr>
                <w:highlight w:val="yellow"/>
              </w:rPr>
            </w:pPr>
            <w:proofErr w:type="gramStart"/>
            <w:r w:rsidRPr="00470170">
              <w:t>0708-555387</w:t>
            </w:r>
            <w:proofErr w:type="gramEnd"/>
          </w:p>
        </w:tc>
      </w:tr>
    </w:tbl>
    <w:p w14:paraId="724099F6" w14:textId="77777777" w:rsidR="006167F6" w:rsidRDefault="006167F6" w:rsidP="000645E6"/>
    <w:tbl>
      <w:tblPr>
        <w:tblW w:w="13740" w:type="dxa"/>
        <w:tblLook w:val="04A0" w:firstRow="1" w:lastRow="0" w:firstColumn="1" w:lastColumn="0" w:noHBand="0" w:noVBand="1"/>
      </w:tblPr>
      <w:tblGrid>
        <w:gridCol w:w="839"/>
        <w:gridCol w:w="2420"/>
        <w:gridCol w:w="1700"/>
        <w:gridCol w:w="2500"/>
        <w:gridCol w:w="1001"/>
        <w:gridCol w:w="2400"/>
        <w:gridCol w:w="960"/>
        <w:gridCol w:w="960"/>
        <w:gridCol w:w="960"/>
      </w:tblGrid>
      <w:tr w:rsidR="009C3A54" w:rsidRPr="009C3A54" w14:paraId="463CF5C5" w14:textId="77777777" w:rsidTr="009C3A54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0F4FF"/>
            <w:vAlign w:val="center"/>
            <w:hideMark/>
          </w:tcPr>
          <w:p w14:paraId="00D50629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0F4FF"/>
            <w:noWrap/>
            <w:vAlign w:val="center"/>
            <w:hideMark/>
          </w:tcPr>
          <w:p w14:paraId="075A1489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proofErr w:type="spellStart"/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Matchnr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0F4FF"/>
            <w:vAlign w:val="center"/>
            <w:hideMark/>
          </w:tcPr>
          <w:p w14:paraId="25D283BE" w14:textId="77777777" w:rsidR="009C3A54" w:rsidRPr="009C3A54" w:rsidRDefault="009C3A54" w:rsidP="009C3A54">
            <w:pPr>
              <w:spacing w:after="0" w:line="240" w:lineRule="auto"/>
              <w:ind w:firstLineChars="100" w:firstLine="181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proofErr w:type="spellStart"/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Tid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0F4FF"/>
            <w:vAlign w:val="center"/>
            <w:hideMark/>
          </w:tcPr>
          <w:p w14:paraId="1814E94E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proofErr w:type="spellStart"/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Grupp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0F4FF"/>
            <w:vAlign w:val="center"/>
            <w:hideMark/>
          </w:tcPr>
          <w:p w14:paraId="754705ED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proofErr w:type="spellStart"/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Omgång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0F4FF"/>
            <w:noWrap/>
            <w:vAlign w:val="center"/>
            <w:hideMark/>
          </w:tcPr>
          <w:p w14:paraId="40BB3A37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proofErr w:type="spellStart"/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Hemmalag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0F4FF"/>
            <w:noWrap/>
            <w:vAlign w:val="center"/>
            <w:hideMark/>
          </w:tcPr>
          <w:p w14:paraId="69B51B6E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0F4FF"/>
            <w:noWrap/>
            <w:vAlign w:val="center"/>
            <w:hideMark/>
          </w:tcPr>
          <w:p w14:paraId="63EA47CA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proofErr w:type="spellStart"/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Bortalag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0F4FF"/>
            <w:noWrap/>
            <w:vAlign w:val="center"/>
            <w:hideMark/>
          </w:tcPr>
          <w:p w14:paraId="2DD101C0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</w:tr>
      <w:tr w:rsidR="009C3A54" w:rsidRPr="009C3A54" w14:paraId="380776ED" w14:textId="77777777" w:rsidTr="009C3A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D6A4C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3B662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7010300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8A018" w14:textId="77777777" w:rsidR="009C3A54" w:rsidRPr="009C3A54" w:rsidRDefault="009C3A54" w:rsidP="009C3A54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lör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07/01 08:00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2B866" w14:textId="77777777" w:rsidR="009C3A54" w:rsidRPr="009C3A54" w:rsidRDefault="009C3A54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P14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Slutspel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98E84F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1/8 Final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1514EF" w14:textId="77777777" w:rsidR="009C3A54" w:rsidRPr="009C3A54" w:rsidRDefault="009C3A54" w:rsidP="009C3A54">
            <w:pPr>
              <w:bidi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C3A54">
              <w:rPr>
                <w:rFonts w:ascii="Open Sans" w:eastAsia="Times New Roman" w:hAnsi="Open Sans" w:cs="Times New Roman"/>
                <w:color w:val="000000"/>
                <w:sz w:val="18"/>
                <w:szCs w:val="18"/>
                <w:rtl/>
              </w:rPr>
              <w:t>2:</w:t>
            </w: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a </w:t>
            </w: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bästa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3:an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D106F1" w14:textId="77777777" w:rsidR="009C3A54" w:rsidRPr="009C3A54" w:rsidRDefault="009C3A54" w:rsidP="009C3A5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041788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gram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3:e</w:t>
            </w:r>
            <w:proofErr w:type="gram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bästa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3:an</w:t>
            </w:r>
          </w:p>
        </w:tc>
      </w:tr>
      <w:tr w:rsidR="009C3A54" w:rsidRPr="009C3A54" w14:paraId="676D317D" w14:textId="77777777" w:rsidTr="009C3A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A369F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BE2EE8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7010301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1A3626" w14:textId="77777777" w:rsidR="009C3A54" w:rsidRPr="009C3A54" w:rsidRDefault="009C3A54" w:rsidP="009C3A54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lör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07/01 08:30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9C2EAB" w14:textId="77777777" w:rsidR="009C3A54" w:rsidRPr="009C3A54" w:rsidRDefault="009C3A54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F14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Slutspel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</w:t>
              </w:r>
            </w:hyperlink>
          </w:p>
        </w:tc>
        <w:tc>
          <w:tcPr>
            <w:tcW w:w="88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B707F4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1/4 Final</w:t>
            </w:r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B8C719" w14:textId="77777777" w:rsidR="009C3A54" w:rsidRPr="009C3A54" w:rsidRDefault="009C3A54" w:rsidP="009C3A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2:</w:t>
              </w:r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an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i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Grupp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B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BAF169" w14:textId="77777777" w:rsidR="009C3A54" w:rsidRPr="009C3A54" w:rsidRDefault="009C3A54" w:rsidP="009C3A5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CC0F21" w14:textId="77777777" w:rsidR="009C3A54" w:rsidRPr="009C3A54" w:rsidRDefault="009C3A54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2:an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i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Grupp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C</w:t>
              </w:r>
            </w:hyperlink>
          </w:p>
        </w:tc>
      </w:tr>
      <w:tr w:rsidR="009C3A54" w:rsidRPr="009C3A54" w14:paraId="230BB592" w14:textId="77777777" w:rsidTr="009C3A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073B5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3C4CB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7010302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1151A7" w14:textId="77777777" w:rsidR="009C3A54" w:rsidRPr="009C3A54" w:rsidRDefault="009C3A54" w:rsidP="009C3A54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lör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07/01 09:00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762619" w14:textId="77777777" w:rsidR="009C3A54" w:rsidRPr="009C3A54" w:rsidRDefault="009C3A54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F14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Slutspel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A049ED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1/4 Final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40CF76" w14:textId="77777777" w:rsidR="009C3A54" w:rsidRPr="009C3A54" w:rsidRDefault="009C3A54" w:rsidP="009C3A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1:</w:t>
              </w:r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an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i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Grupp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C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3847C" w14:textId="77777777" w:rsidR="009C3A54" w:rsidRPr="009C3A54" w:rsidRDefault="009C3A54" w:rsidP="009C3A5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0E12E5" w14:textId="77777777" w:rsidR="009C3A54" w:rsidRDefault="009C3A54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2:an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i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Grupp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</w:t>
              </w:r>
            </w:hyperlink>
          </w:p>
          <w:p w14:paraId="2E0E4F69" w14:textId="77777777" w:rsidR="006167F6" w:rsidRDefault="006167F6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  <w:p w14:paraId="39DE5FBD" w14:textId="79F7AF55" w:rsidR="006167F6" w:rsidRPr="009C3A54" w:rsidRDefault="006167F6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9C3A54" w:rsidRPr="009C3A54" w14:paraId="3E12B8AF" w14:textId="77777777" w:rsidTr="009C3A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168B3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5A5984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7010303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90986" w14:textId="77777777" w:rsidR="009C3A54" w:rsidRPr="009C3A54" w:rsidRDefault="009C3A54" w:rsidP="009C3A54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lör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07/01 09:30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F3B16" w14:textId="77777777" w:rsidR="009C3A54" w:rsidRPr="009C3A54" w:rsidRDefault="009C3A54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P14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Slutspel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</w:t>
              </w:r>
            </w:hyperlink>
          </w:p>
        </w:tc>
        <w:tc>
          <w:tcPr>
            <w:tcW w:w="88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6A99EE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1/4 Final</w:t>
            </w:r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FF842" w14:textId="77777777" w:rsidR="009C3A54" w:rsidRPr="009C3A54" w:rsidRDefault="009C3A54" w:rsidP="009C3A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2:</w:t>
              </w:r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an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i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Grupp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B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03C9AD" w14:textId="77777777" w:rsidR="009C3A54" w:rsidRPr="009C3A54" w:rsidRDefault="009C3A54" w:rsidP="009C3A5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5CD98D" w14:textId="77777777" w:rsidR="009C3A54" w:rsidRPr="009C3A54" w:rsidRDefault="009C3A54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2:an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i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Grupp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C</w:t>
              </w:r>
            </w:hyperlink>
          </w:p>
        </w:tc>
      </w:tr>
      <w:tr w:rsidR="009C3A54" w:rsidRPr="009C3A54" w14:paraId="7CBAF850" w14:textId="77777777" w:rsidTr="009C3A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3EFD5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4AB8D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7010304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460CB9" w14:textId="77777777" w:rsidR="009C3A54" w:rsidRPr="009C3A54" w:rsidRDefault="009C3A54" w:rsidP="009C3A54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lör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07/01 10:00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630081" w14:textId="77777777" w:rsidR="009C3A54" w:rsidRPr="009C3A54" w:rsidRDefault="009C3A54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P14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Slutspel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1732E6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1/4 Final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879D2" w14:textId="77777777" w:rsidR="009C3A54" w:rsidRPr="009C3A54" w:rsidRDefault="009C3A54" w:rsidP="009C3A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1:</w:t>
              </w:r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an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i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Grupp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364614" w14:textId="77777777" w:rsidR="009C3A54" w:rsidRPr="009C3A54" w:rsidRDefault="009C3A54" w:rsidP="009C3A5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2B5079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Vinn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. 07010300</w:t>
            </w:r>
          </w:p>
        </w:tc>
      </w:tr>
      <w:tr w:rsidR="009C3A54" w:rsidRPr="009C3A54" w14:paraId="05B227F2" w14:textId="77777777" w:rsidTr="009C3A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50468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6E0A0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7010305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B4219B" w14:textId="77777777" w:rsidR="009C3A54" w:rsidRPr="009C3A54" w:rsidRDefault="009C3A54" w:rsidP="009C3A54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lör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07/01 10:30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7A1C16" w14:textId="77777777" w:rsidR="009C3A54" w:rsidRPr="009C3A54" w:rsidRDefault="009C3A54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P14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Slutspel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945D99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1/4 Final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775C0" w14:textId="77777777" w:rsidR="009C3A54" w:rsidRPr="009C3A54" w:rsidRDefault="009C3A54" w:rsidP="009C3A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1:</w:t>
              </w:r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an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i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Grupp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CCFEF3" w14:textId="77777777" w:rsidR="009C3A54" w:rsidRPr="009C3A54" w:rsidRDefault="009C3A54" w:rsidP="009C3A5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5D8399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Bästa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3:an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7F516" w14:textId="77777777" w:rsid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  <w:p w14:paraId="4C52F0AB" w14:textId="77777777" w:rsidR="006167F6" w:rsidRDefault="006167F6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66DD4F1F" w14:textId="77777777" w:rsidR="006167F6" w:rsidRDefault="006167F6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198E5DD3" w14:textId="24E7ACCF" w:rsidR="006167F6" w:rsidRPr="009C3A54" w:rsidRDefault="006167F6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</w:tr>
      <w:tr w:rsidR="009C3A54" w:rsidRPr="009C3A54" w14:paraId="062DC117" w14:textId="77777777" w:rsidTr="009C3A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31C8C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5AF216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7010306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061DEB" w14:textId="77777777" w:rsidR="009C3A54" w:rsidRPr="009C3A54" w:rsidRDefault="009C3A54" w:rsidP="009C3A54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lör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07/01 11:00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697BC" w14:textId="77777777" w:rsidR="009C3A54" w:rsidRPr="009C3A54" w:rsidRDefault="009C3A54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P14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Slutspel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E7FF8F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1/4 Final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43D8E2" w14:textId="77777777" w:rsidR="009C3A54" w:rsidRPr="009C3A54" w:rsidRDefault="009C3A54" w:rsidP="009C3A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1:</w:t>
              </w:r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an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i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Grupp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C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E417F7" w14:textId="77777777" w:rsidR="009C3A54" w:rsidRPr="009C3A54" w:rsidRDefault="009C3A54" w:rsidP="009C3A5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782B9A" w14:textId="77777777" w:rsidR="009C3A54" w:rsidRPr="009C3A54" w:rsidRDefault="009C3A54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2:an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i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Grupp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</w:t>
              </w:r>
            </w:hyperlink>
          </w:p>
        </w:tc>
      </w:tr>
      <w:tr w:rsidR="009C3A54" w:rsidRPr="009C3A54" w14:paraId="4F05EEBB" w14:textId="77777777" w:rsidTr="009C3A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53280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F133E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7010307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121AF2" w14:textId="77777777" w:rsidR="009C3A54" w:rsidRPr="009C3A54" w:rsidRDefault="009C3A54" w:rsidP="009C3A54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lör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07/01 11:30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A0A5A1" w14:textId="77777777" w:rsidR="009C3A54" w:rsidRPr="009C3A54" w:rsidRDefault="009C3A54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F14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Slutspel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</w:t>
              </w:r>
            </w:hyperlink>
          </w:p>
        </w:tc>
        <w:tc>
          <w:tcPr>
            <w:tcW w:w="88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FF0B19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Semifinal</w:t>
            </w:r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59905A" w14:textId="77777777" w:rsidR="009C3A54" w:rsidRPr="009C3A54" w:rsidRDefault="009C3A54" w:rsidP="009C3A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1:</w:t>
              </w:r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an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i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Grupp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03B779" w14:textId="77777777" w:rsidR="009C3A54" w:rsidRPr="009C3A54" w:rsidRDefault="009C3A54" w:rsidP="009C3A5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24A37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Vinn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. 07010301</w:t>
            </w:r>
          </w:p>
        </w:tc>
      </w:tr>
      <w:tr w:rsidR="009C3A54" w:rsidRPr="009C3A54" w14:paraId="70D1C9DA" w14:textId="77777777" w:rsidTr="009C3A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4521A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EE84F1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7010308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ECEB1" w14:textId="77777777" w:rsidR="009C3A54" w:rsidRPr="009C3A54" w:rsidRDefault="009C3A54" w:rsidP="009C3A54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lör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07/01 12:00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FC3E89" w14:textId="77777777" w:rsidR="009C3A54" w:rsidRPr="009C3A54" w:rsidRDefault="009C3A54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F14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Slutspel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7C644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Semifinal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7DF6E5" w14:textId="77777777" w:rsidR="009C3A54" w:rsidRPr="009C3A54" w:rsidRDefault="009C3A54" w:rsidP="009C3A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1:</w:t>
              </w:r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an 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i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Grupp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58103" w14:textId="77777777" w:rsidR="009C3A54" w:rsidRPr="009C3A54" w:rsidRDefault="009C3A54" w:rsidP="009C3A5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91A51D" w14:textId="77777777" w:rsid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Vinn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. 07010302</w:t>
            </w:r>
          </w:p>
          <w:p w14:paraId="6306E431" w14:textId="77777777" w:rsidR="006167F6" w:rsidRDefault="006167F6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5DE3376A" w14:textId="3C78028E" w:rsidR="006167F6" w:rsidRPr="009C3A54" w:rsidRDefault="006167F6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</w:tr>
      <w:tr w:rsidR="009C3A54" w:rsidRPr="009C3A54" w14:paraId="6216A98E" w14:textId="77777777" w:rsidTr="009C3A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9A310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3161D3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7010309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829A4B" w14:textId="77777777" w:rsidR="009C3A54" w:rsidRPr="009C3A54" w:rsidRDefault="009C3A54" w:rsidP="009C3A54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lör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07/01 12:30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60364" w14:textId="77777777" w:rsidR="009C3A54" w:rsidRPr="009C3A54" w:rsidRDefault="009C3A54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P14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Slutspel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</w:t>
              </w:r>
            </w:hyperlink>
          </w:p>
        </w:tc>
        <w:tc>
          <w:tcPr>
            <w:tcW w:w="88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9CEC7E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Semifinal</w:t>
            </w:r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97D76" w14:textId="77777777" w:rsidR="009C3A54" w:rsidRPr="009C3A54" w:rsidRDefault="009C3A54" w:rsidP="009C3A54">
            <w:pPr>
              <w:bidi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Vinn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. 07010304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EC99E" w14:textId="77777777" w:rsidR="009C3A54" w:rsidRPr="009C3A54" w:rsidRDefault="009C3A54" w:rsidP="009C3A5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49A39D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Vinn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. 07010303</w:t>
            </w:r>
          </w:p>
        </w:tc>
      </w:tr>
      <w:tr w:rsidR="009C3A54" w:rsidRPr="009C3A54" w14:paraId="5A93FD3F" w14:textId="77777777" w:rsidTr="009C3A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39F87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BBC9F2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7010310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3F22D5" w14:textId="77777777" w:rsidR="009C3A54" w:rsidRPr="009C3A54" w:rsidRDefault="009C3A54" w:rsidP="009C3A54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lör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07/01 13:00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27F7A8" w14:textId="77777777" w:rsidR="009C3A54" w:rsidRPr="009C3A54" w:rsidRDefault="009C3A54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P14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Slutspel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4BD4D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Semifinal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EF0192" w14:textId="77777777" w:rsidR="009C3A54" w:rsidRPr="009C3A54" w:rsidRDefault="009C3A54" w:rsidP="009C3A54">
            <w:pPr>
              <w:bidi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Vinn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. 07010305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1C2CA2" w14:textId="77777777" w:rsidR="009C3A54" w:rsidRPr="009C3A54" w:rsidRDefault="009C3A54" w:rsidP="009C3A5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E92097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Vinn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. 07010306</w:t>
            </w:r>
          </w:p>
        </w:tc>
      </w:tr>
      <w:tr w:rsidR="009C3A54" w:rsidRPr="009C3A54" w14:paraId="190226C2" w14:textId="77777777" w:rsidTr="009C3A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74328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85D99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7010311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7BB164" w14:textId="77777777" w:rsidR="009C3A54" w:rsidRPr="009C3A54" w:rsidRDefault="009C3A54" w:rsidP="009C3A54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lör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07/01 13:30</w:t>
            </w:r>
          </w:p>
        </w:tc>
        <w:tc>
          <w:tcPr>
            <w:tcW w:w="25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511800" w14:textId="77777777" w:rsidR="009C3A54" w:rsidRPr="009C3A54" w:rsidRDefault="009C3A54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9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F13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Slutspel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</w:t>
              </w:r>
            </w:hyperlink>
          </w:p>
        </w:tc>
        <w:tc>
          <w:tcPr>
            <w:tcW w:w="88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12AD90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Semifinal</w:t>
            </w:r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9946EE" w14:textId="77777777" w:rsidR="009C3A54" w:rsidRPr="009C3A54" w:rsidRDefault="009C3A54" w:rsidP="009C3A54">
            <w:pPr>
              <w:bidi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Vinn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. 07010404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42D53B" w14:textId="77777777" w:rsidR="009C3A54" w:rsidRPr="009C3A54" w:rsidRDefault="009C3A54" w:rsidP="009C3A5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AF7D3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Vinn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. 07013204</w:t>
            </w:r>
          </w:p>
        </w:tc>
      </w:tr>
      <w:tr w:rsidR="009C3A54" w:rsidRPr="009C3A54" w14:paraId="185ABCA9" w14:textId="77777777" w:rsidTr="009C3A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5906F" w14:textId="77777777" w:rsidR="009C3A54" w:rsidRPr="009C3A54" w:rsidRDefault="009C3A54" w:rsidP="009C3A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</w:pPr>
            <w:r w:rsidRPr="009C3A54">
              <w:rPr>
                <w:rFonts w:ascii="Century Gothic" w:eastAsia="Times New Roman" w:hAnsi="Century Gothic" w:cs="Calibri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D2AF64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7010312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9F6A98" w14:textId="77777777" w:rsidR="009C3A54" w:rsidRPr="009C3A54" w:rsidRDefault="009C3A54" w:rsidP="009C3A54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lör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07/01 14:00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91CD8" w14:textId="77777777" w:rsidR="009C3A54" w:rsidRPr="009C3A54" w:rsidRDefault="009C3A54" w:rsidP="009C3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0" w:history="1"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F13 </w:t>
              </w:r>
              <w:proofErr w:type="spellStart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>Slutspel</w:t>
              </w:r>
              <w:proofErr w:type="spellEnd"/>
              <w:r w:rsidRPr="009C3A54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6432DC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Semifinal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FD1BB" w14:textId="77777777" w:rsidR="009C3A54" w:rsidRPr="009C3A54" w:rsidRDefault="009C3A54" w:rsidP="009C3A54">
            <w:pPr>
              <w:bidi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Vinn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. 07013205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1DA211" w14:textId="77777777" w:rsidR="009C3A54" w:rsidRPr="009C3A54" w:rsidRDefault="009C3A54" w:rsidP="009C3A5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rtl/>
              </w:rPr>
            </w:pPr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DF2351" w14:textId="77777777" w:rsidR="009C3A54" w:rsidRPr="009C3A54" w:rsidRDefault="009C3A54" w:rsidP="009C3A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proofErr w:type="spellStart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Vinn</w:t>
            </w:r>
            <w:proofErr w:type="spellEnd"/>
            <w:r w:rsidRPr="009C3A5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. 07010406</w:t>
            </w:r>
          </w:p>
        </w:tc>
      </w:tr>
    </w:tbl>
    <w:p w14:paraId="21F2B30B" w14:textId="77777777" w:rsidR="009C3A54" w:rsidRPr="000645E6" w:rsidRDefault="009C3A54" w:rsidP="000645E6"/>
    <w:sectPr w:rsidR="009C3A54" w:rsidRPr="000645E6" w:rsidSect="009C3A54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6838" w:h="11906" w:orient="landscape"/>
      <w:pgMar w:top="1871" w:right="1440" w:bottom="1416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E2BC" w14:textId="77777777" w:rsidR="006079CB" w:rsidRDefault="006079CB" w:rsidP="005905CE">
      <w:pPr>
        <w:spacing w:after="0" w:line="240" w:lineRule="auto"/>
      </w:pPr>
      <w:r>
        <w:separator/>
      </w:r>
    </w:p>
  </w:endnote>
  <w:endnote w:type="continuationSeparator" w:id="0">
    <w:p w14:paraId="770F6187" w14:textId="77777777" w:rsidR="006079CB" w:rsidRDefault="006079CB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481C" w14:textId="77777777" w:rsidR="001E5C5C" w:rsidRDefault="001E5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8E52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6301" w14:textId="77777777" w:rsidR="001E5C5C" w:rsidRDefault="001E5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6B4D" w14:textId="77777777" w:rsidR="006079CB" w:rsidRDefault="006079CB" w:rsidP="005905CE">
      <w:pPr>
        <w:spacing w:after="0" w:line="240" w:lineRule="auto"/>
      </w:pPr>
      <w:r>
        <w:separator/>
      </w:r>
    </w:p>
  </w:footnote>
  <w:footnote w:type="continuationSeparator" w:id="0">
    <w:p w14:paraId="37EF1011" w14:textId="77777777" w:rsidR="006079CB" w:rsidRDefault="006079CB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E19D" w14:textId="77777777" w:rsidR="001E5C5C" w:rsidRDefault="001E5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B317" w14:textId="77777777" w:rsidR="001E5C5C" w:rsidRDefault="001E5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FED0" w14:textId="77777777" w:rsidR="001E5C5C" w:rsidRDefault="001E5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301040">
    <w:abstractNumId w:val="0"/>
  </w:num>
  <w:num w:numId="2" w16cid:durableId="1633631962">
    <w:abstractNumId w:val="2"/>
  </w:num>
  <w:num w:numId="3" w16cid:durableId="95783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54"/>
    <w:rsid w:val="000206CB"/>
    <w:rsid w:val="000645E6"/>
    <w:rsid w:val="000B085A"/>
    <w:rsid w:val="000B1F4D"/>
    <w:rsid w:val="00105D54"/>
    <w:rsid w:val="00112FD7"/>
    <w:rsid w:val="00145A37"/>
    <w:rsid w:val="001E5C5C"/>
    <w:rsid w:val="002045BF"/>
    <w:rsid w:val="00217CAF"/>
    <w:rsid w:val="0029575A"/>
    <w:rsid w:val="00363C8E"/>
    <w:rsid w:val="003B2055"/>
    <w:rsid w:val="003B22A0"/>
    <w:rsid w:val="003C066F"/>
    <w:rsid w:val="00420A63"/>
    <w:rsid w:val="00447876"/>
    <w:rsid w:val="00475976"/>
    <w:rsid w:val="004B1691"/>
    <w:rsid w:val="004C4FBB"/>
    <w:rsid w:val="00575499"/>
    <w:rsid w:val="005905CE"/>
    <w:rsid w:val="00594AF5"/>
    <w:rsid w:val="005E1905"/>
    <w:rsid w:val="006078EB"/>
    <w:rsid w:val="006079CB"/>
    <w:rsid w:val="006167F6"/>
    <w:rsid w:val="006B7935"/>
    <w:rsid w:val="006C1F85"/>
    <w:rsid w:val="00704CF6"/>
    <w:rsid w:val="00781EC1"/>
    <w:rsid w:val="00856A9C"/>
    <w:rsid w:val="008A5966"/>
    <w:rsid w:val="008E2ECC"/>
    <w:rsid w:val="00900CD4"/>
    <w:rsid w:val="00926D53"/>
    <w:rsid w:val="00945E0F"/>
    <w:rsid w:val="0099342D"/>
    <w:rsid w:val="009C3A54"/>
    <w:rsid w:val="009F74BD"/>
    <w:rsid w:val="00A037DB"/>
    <w:rsid w:val="00A10A79"/>
    <w:rsid w:val="00A4043F"/>
    <w:rsid w:val="00A50FA7"/>
    <w:rsid w:val="00A563FC"/>
    <w:rsid w:val="00A5777E"/>
    <w:rsid w:val="00A63524"/>
    <w:rsid w:val="00A94CE1"/>
    <w:rsid w:val="00A95457"/>
    <w:rsid w:val="00AC28B9"/>
    <w:rsid w:val="00AE1E56"/>
    <w:rsid w:val="00AE7023"/>
    <w:rsid w:val="00B23DED"/>
    <w:rsid w:val="00B6222D"/>
    <w:rsid w:val="00BD57AD"/>
    <w:rsid w:val="00C4552B"/>
    <w:rsid w:val="00C803B0"/>
    <w:rsid w:val="00C81594"/>
    <w:rsid w:val="00D04826"/>
    <w:rsid w:val="00DC456D"/>
    <w:rsid w:val="00E47A50"/>
    <w:rsid w:val="00F44E8D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020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E6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45E6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NoSpacing">
    <w:name w:val="No Spacing"/>
    <w:basedOn w:val="Normal"/>
    <w:uiPriority w:val="1"/>
    <w:qFormat/>
    <w:rsid w:val="000645E6"/>
  </w:style>
  <w:style w:type="paragraph" w:styleId="BodyText">
    <w:name w:val="Body Text"/>
    <w:basedOn w:val="Normal"/>
    <w:link w:val="Body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0645E6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6167F6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3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allbybollen.se/2023/result/division/38141303" TargetMode="External"/><Relationship Id="rId21" Type="http://schemas.openxmlformats.org/officeDocument/2006/relationships/hyperlink" Target="https://hallbybollen.se/2023/result/team/38139683" TargetMode="External"/><Relationship Id="rId34" Type="http://schemas.openxmlformats.org/officeDocument/2006/relationships/hyperlink" Target="https://hallbybollen.se/2023/result/team/37627434" TargetMode="External"/><Relationship Id="rId42" Type="http://schemas.openxmlformats.org/officeDocument/2006/relationships/hyperlink" Target="https://hallbybollen.se/2023/result/team/38214529" TargetMode="External"/><Relationship Id="rId47" Type="http://schemas.openxmlformats.org/officeDocument/2006/relationships/hyperlink" Target="https://hallbybollen.se/2023/result/division/38140760" TargetMode="External"/><Relationship Id="rId50" Type="http://schemas.openxmlformats.org/officeDocument/2006/relationships/hyperlink" Target="https://hallbybollen.se/2023/result/division/38140918" TargetMode="External"/><Relationship Id="rId55" Type="http://schemas.openxmlformats.org/officeDocument/2006/relationships/hyperlink" Target="https://hallbybollen.se/2023/result/team/37139264" TargetMode="External"/><Relationship Id="rId63" Type="http://schemas.openxmlformats.org/officeDocument/2006/relationships/hyperlink" Target="https://hallbybollen.se/2023/result/team/36157404" TargetMode="External"/><Relationship Id="rId68" Type="http://schemas.openxmlformats.org/officeDocument/2006/relationships/hyperlink" Target="https://hallbybollen.se/2023/result/division/38141437" TargetMode="External"/><Relationship Id="rId76" Type="http://schemas.openxmlformats.org/officeDocument/2006/relationships/hyperlink" Target="https://hallbybollen.se/2023/result/division/38140654" TargetMode="External"/><Relationship Id="rId84" Type="http://schemas.openxmlformats.org/officeDocument/2006/relationships/hyperlink" Target="https://hallbybollen.se/2023/result/division/38141423" TargetMode="External"/><Relationship Id="rId89" Type="http://schemas.openxmlformats.org/officeDocument/2006/relationships/hyperlink" Target="https://hallbybollen.se/2023/result/division/38141633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hallbybollen.se/2023/result/arena/8340898/2" TargetMode="External"/><Relationship Id="rId71" Type="http://schemas.openxmlformats.org/officeDocument/2006/relationships/hyperlink" Target="https://hallbybollen.se/2023/result/division/38141483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hallbybollen.se/2023/result/team/38163078" TargetMode="External"/><Relationship Id="rId29" Type="http://schemas.openxmlformats.org/officeDocument/2006/relationships/hyperlink" Target="https://hallbybollen.se/2023/result/division/38140918" TargetMode="External"/><Relationship Id="rId11" Type="http://schemas.openxmlformats.org/officeDocument/2006/relationships/hyperlink" Target="https://hallbybollen.se/2023/result/division/38140718" TargetMode="External"/><Relationship Id="rId24" Type="http://schemas.openxmlformats.org/officeDocument/2006/relationships/hyperlink" Target="https://hallbybollen.se/2023/result/team/34471814" TargetMode="External"/><Relationship Id="rId32" Type="http://schemas.openxmlformats.org/officeDocument/2006/relationships/hyperlink" Target="https://hallbybollen.se/2023/result/division/38140918" TargetMode="External"/><Relationship Id="rId37" Type="http://schemas.openxmlformats.org/officeDocument/2006/relationships/hyperlink" Target="https://hallbybollen.se/2023/result/team/38139729" TargetMode="External"/><Relationship Id="rId40" Type="http://schemas.openxmlformats.org/officeDocument/2006/relationships/hyperlink" Target="https://hallbybollen.se/2023/result/team/36157404" TargetMode="External"/><Relationship Id="rId45" Type="http://schemas.openxmlformats.org/officeDocument/2006/relationships/hyperlink" Target="https://hallbybollen.se/2023/result/team/38163097" TargetMode="External"/><Relationship Id="rId53" Type="http://schemas.openxmlformats.org/officeDocument/2006/relationships/hyperlink" Target="https://hallbybollen.se/2023/result/division/38263341" TargetMode="External"/><Relationship Id="rId58" Type="http://schemas.openxmlformats.org/officeDocument/2006/relationships/hyperlink" Target="https://hallbybollen.se/2023/result/team/37196096" TargetMode="External"/><Relationship Id="rId66" Type="http://schemas.openxmlformats.org/officeDocument/2006/relationships/hyperlink" Target="https://hallbybollen.se/2023/result/division/38140654" TargetMode="External"/><Relationship Id="rId74" Type="http://schemas.openxmlformats.org/officeDocument/2006/relationships/hyperlink" Target="https://hallbybollen.se/2023/result/division/38140640" TargetMode="External"/><Relationship Id="rId79" Type="http://schemas.openxmlformats.org/officeDocument/2006/relationships/hyperlink" Target="https://hallbybollen.se/2023/result/division/38140640" TargetMode="External"/><Relationship Id="rId87" Type="http://schemas.openxmlformats.org/officeDocument/2006/relationships/hyperlink" Target="https://hallbybollen.se/2023/result/division/3814065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hallbybollen.se/2023/result/team/37627426" TargetMode="External"/><Relationship Id="rId82" Type="http://schemas.openxmlformats.org/officeDocument/2006/relationships/hyperlink" Target="https://hallbybollen.se/2023/result/division/38140626" TargetMode="External"/><Relationship Id="rId90" Type="http://schemas.openxmlformats.org/officeDocument/2006/relationships/hyperlink" Target="https://hallbybollen.se/2023/result/division/38141633" TargetMode="External"/><Relationship Id="rId95" Type="http://schemas.openxmlformats.org/officeDocument/2006/relationships/header" Target="header3.xml"/><Relationship Id="rId19" Type="http://schemas.openxmlformats.org/officeDocument/2006/relationships/hyperlink" Target="https://hallbybollen.se/2023/result/team/35270729" TargetMode="External"/><Relationship Id="rId14" Type="http://schemas.openxmlformats.org/officeDocument/2006/relationships/hyperlink" Target="https://hallbybollen.se/2023/result/division/38141331" TargetMode="External"/><Relationship Id="rId22" Type="http://schemas.openxmlformats.org/officeDocument/2006/relationships/hyperlink" Target="https://hallbybollen.se/2023/result/team/35008393" TargetMode="External"/><Relationship Id="rId27" Type="http://schemas.openxmlformats.org/officeDocument/2006/relationships/hyperlink" Target="https://hallbybollen.se/2023/result/team/38160106" TargetMode="External"/><Relationship Id="rId30" Type="http://schemas.openxmlformats.org/officeDocument/2006/relationships/hyperlink" Target="https://hallbybollen.se/2023/result/team/38212717" TargetMode="External"/><Relationship Id="rId35" Type="http://schemas.openxmlformats.org/officeDocument/2006/relationships/hyperlink" Target="https://hallbybollen.se/2023/result/division/38140746" TargetMode="External"/><Relationship Id="rId43" Type="http://schemas.openxmlformats.org/officeDocument/2006/relationships/hyperlink" Target="https://hallbybollen.se/2023/result/team/35683503" TargetMode="External"/><Relationship Id="rId48" Type="http://schemas.openxmlformats.org/officeDocument/2006/relationships/hyperlink" Target="https://hallbybollen.se/2023/result/team/37196122" TargetMode="External"/><Relationship Id="rId56" Type="http://schemas.openxmlformats.org/officeDocument/2006/relationships/hyperlink" Target="https://hallbybollen.se/2023/result/division/38140732" TargetMode="External"/><Relationship Id="rId64" Type="http://schemas.openxmlformats.org/officeDocument/2006/relationships/hyperlink" Target="https://hallbybollen.se/2023/result/team/37675233" TargetMode="External"/><Relationship Id="rId69" Type="http://schemas.openxmlformats.org/officeDocument/2006/relationships/hyperlink" Target="https://hallbybollen.se/2023/result/division/38141483" TargetMode="External"/><Relationship Id="rId77" Type="http://schemas.openxmlformats.org/officeDocument/2006/relationships/hyperlink" Target="https://hallbybollen.se/2023/result/division/38140626" TargetMode="External"/><Relationship Id="rId8" Type="http://schemas.openxmlformats.org/officeDocument/2006/relationships/hyperlink" Target="https://hallbybollen.se/2023/result/division/38263341" TargetMode="External"/><Relationship Id="rId51" Type="http://schemas.openxmlformats.org/officeDocument/2006/relationships/hyperlink" Target="https://hallbybollen.se/2023/result/team/37627434" TargetMode="External"/><Relationship Id="rId72" Type="http://schemas.openxmlformats.org/officeDocument/2006/relationships/hyperlink" Target="https://hallbybollen.se/2023/result/division/38141423" TargetMode="External"/><Relationship Id="rId80" Type="http://schemas.openxmlformats.org/officeDocument/2006/relationships/hyperlink" Target="https://hallbybollen.se/2023/result/division/38140654" TargetMode="External"/><Relationship Id="rId85" Type="http://schemas.openxmlformats.org/officeDocument/2006/relationships/hyperlink" Target="https://hallbybollen.se/2023/result/division/38141465" TargetMode="External"/><Relationship Id="rId93" Type="http://schemas.openxmlformats.org/officeDocument/2006/relationships/footer" Target="footer1.xm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hallbybollen.se/2023/result/team/36971945" TargetMode="External"/><Relationship Id="rId17" Type="http://schemas.openxmlformats.org/officeDocument/2006/relationships/hyperlink" Target="https://hallbybollen.se/2023/result/division/38141359" TargetMode="External"/><Relationship Id="rId25" Type="http://schemas.openxmlformats.org/officeDocument/2006/relationships/hyperlink" Target="https://hallbybollen.se/2023/result/team/35683503" TargetMode="External"/><Relationship Id="rId33" Type="http://schemas.openxmlformats.org/officeDocument/2006/relationships/hyperlink" Target="https://hallbybollen.se/2023/result/team/38139670" TargetMode="External"/><Relationship Id="rId38" Type="http://schemas.openxmlformats.org/officeDocument/2006/relationships/hyperlink" Target="https://hallbybollen.se/2023/result/division/38141303" TargetMode="External"/><Relationship Id="rId46" Type="http://schemas.openxmlformats.org/officeDocument/2006/relationships/hyperlink" Target="https://hallbybollen.se/2023/result/team/37453027" TargetMode="External"/><Relationship Id="rId59" Type="http://schemas.openxmlformats.org/officeDocument/2006/relationships/hyperlink" Target="https://hallbybollen.se/2023/result/division/38141331" TargetMode="External"/><Relationship Id="rId67" Type="http://schemas.openxmlformats.org/officeDocument/2006/relationships/hyperlink" Target="https://hallbybollen.se/2023/result/division/38141465" TargetMode="External"/><Relationship Id="rId20" Type="http://schemas.openxmlformats.org/officeDocument/2006/relationships/hyperlink" Target="https://hallbybollen.se/2023/result/division/38140760" TargetMode="External"/><Relationship Id="rId41" Type="http://schemas.openxmlformats.org/officeDocument/2006/relationships/hyperlink" Target="https://hallbybollen.se/2023/result/division/38141317" TargetMode="External"/><Relationship Id="rId54" Type="http://schemas.openxmlformats.org/officeDocument/2006/relationships/hyperlink" Target="https://hallbybollen.se/2023/result/team/36932814" TargetMode="External"/><Relationship Id="rId62" Type="http://schemas.openxmlformats.org/officeDocument/2006/relationships/hyperlink" Target="https://hallbybollen.se/2023/result/division/38141303" TargetMode="External"/><Relationship Id="rId70" Type="http://schemas.openxmlformats.org/officeDocument/2006/relationships/hyperlink" Target="https://hallbybollen.se/2023/result/division/38141465" TargetMode="External"/><Relationship Id="rId75" Type="http://schemas.openxmlformats.org/officeDocument/2006/relationships/hyperlink" Target="https://hallbybollen.se/2023/result/division/38140666" TargetMode="External"/><Relationship Id="rId83" Type="http://schemas.openxmlformats.org/officeDocument/2006/relationships/hyperlink" Target="https://hallbybollen.se/2023/result/division/38141465" TargetMode="External"/><Relationship Id="rId88" Type="http://schemas.openxmlformats.org/officeDocument/2006/relationships/hyperlink" Target="https://hallbybollen.se/2023/result/division/38140654" TargetMode="Externa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allbybollen.se/2023/result/team/37822645" TargetMode="External"/><Relationship Id="rId23" Type="http://schemas.openxmlformats.org/officeDocument/2006/relationships/hyperlink" Target="https://hallbybollen.se/2023/result/division/38141317" TargetMode="External"/><Relationship Id="rId28" Type="http://schemas.openxmlformats.org/officeDocument/2006/relationships/hyperlink" Target="https://hallbybollen.se/2023/result/team/34471836" TargetMode="External"/><Relationship Id="rId36" Type="http://schemas.openxmlformats.org/officeDocument/2006/relationships/hyperlink" Target="https://hallbybollen.se/2023/result/team/37937569" TargetMode="External"/><Relationship Id="rId49" Type="http://schemas.openxmlformats.org/officeDocument/2006/relationships/hyperlink" Target="https://hallbybollen.se/2023/result/team/35008393" TargetMode="External"/><Relationship Id="rId57" Type="http://schemas.openxmlformats.org/officeDocument/2006/relationships/hyperlink" Target="https://hallbybollen.se/2023/result/team/35270660" TargetMode="External"/><Relationship Id="rId10" Type="http://schemas.openxmlformats.org/officeDocument/2006/relationships/hyperlink" Target="https://hallbybollen.se/2023/result/team/36932814" TargetMode="External"/><Relationship Id="rId31" Type="http://schemas.openxmlformats.org/officeDocument/2006/relationships/hyperlink" Target="https://hallbybollen.se/2023/result/team/38163102" TargetMode="External"/><Relationship Id="rId44" Type="http://schemas.openxmlformats.org/officeDocument/2006/relationships/hyperlink" Target="https://hallbybollen.se/2023/result/division/38141405" TargetMode="External"/><Relationship Id="rId52" Type="http://schemas.openxmlformats.org/officeDocument/2006/relationships/hyperlink" Target="https://hallbybollen.se/2023/result/team/38163102" TargetMode="External"/><Relationship Id="rId60" Type="http://schemas.openxmlformats.org/officeDocument/2006/relationships/hyperlink" Target="https://hallbybollen.se/2023/result/team/35270725" TargetMode="External"/><Relationship Id="rId65" Type="http://schemas.openxmlformats.org/officeDocument/2006/relationships/hyperlink" Target="https://hallbybollen.se/2023/result/arena/8340904/3" TargetMode="External"/><Relationship Id="rId73" Type="http://schemas.openxmlformats.org/officeDocument/2006/relationships/hyperlink" Target="https://hallbybollen.se/2023/result/division/38140654" TargetMode="External"/><Relationship Id="rId78" Type="http://schemas.openxmlformats.org/officeDocument/2006/relationships/hyperlink" Target="https://hallbybollen.se/2023/result/division/38140654" TargetMode="External"/><Relationship Id="rId81" Type="http://schemas.openxmlformats.org/officeDocument/2006/relationships/hyperlink" Target="https://hallbybollen.se/2023/result/division/38140666" TargetMode="External"/><Relationship Id="rId86" Type="http://schemas.openxmlformats.org/officeDocument/2006/relationships/hyperlink" Target="https://hallbybollen.se/2023/result/division/38141437" TargetMode="External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hallbybollen.se/2023/result/team/35271233" TargetMode="External"/><Relationship Id="rId13" Type="http://schemas.openxmlformats.org/officeDocument/2006/relationships/hyperlink" Target="https://hallbybollen.se/2023/result/team/37531890" TargetMode="External"/><Relationship Id="rId18" Type="http://schemas.openxmlformats.org/officeDocument/2006/relationships/hyperlink" Target="https://hallbybollen.se/2023/result/team/34531855" TargetMode="External"/><Relationship Id="rId39" Type="http://schemas.openxmlformats.org/officeDocument/2006/relationships/hyperlink" Target="https://hallbybollen.se/2023/result/team/38214533" TargetMode="Externa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Times New Roman"/>
      </a:majorFont>
      <a:minorFont>
        <a:latin typeface="ScalaOT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2023-01-03T16:00:00Z</dcterms:created>
  <dcterms:modified xsi:type="dcterms:W3CDTF">2023-01-04T10:38:00Z</dcterms:modified>
</cp:coreProperties>
</file>