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1894" w14:textId="06A78608" w:rsidR="00560F1D" w:rsidRPr="003075F5" w:rsidRDefault="003075F5">
      <w:pPr>
        <w:rPr>
          <w:b/>
          <w:bCs/>
          <w:sz w:val="24"/>
          <w:szCs w:val="24"/>
        </w:rPr>
      </w:pPr>
      <w:r w:rsidRPr="003075F5">
        <w:rPr>
          <w:b/>
          <w:bCs/>
          <w:sz w:val="24"/>
          <w:szCs w:val="24"/>
        </w:rPr>
        <w:t>Kort info vad som gäller vid matchvärdskap:</w:t>
      </w:r>
    </w:p>
    <w:p w14:paraId="606089AB" w14:textId="5DC1464F" w:rsidR="003075F5" w:rsidRDefault="003075F5">
      <w:r w:rsidRPr="003075F5">
        <w:t>Hej på er!</w:t>
      </w:r>
    </w:p>
    <w:p w14:paraId="262B7459" w14:textId="0CACE91C" w:rsidR="003075F5" w:rsidRDefault="003075F5">
      <w:r w:rsidRPr="003075F5">
        <w:t>Det behövs ca. 12 vuxna personer till matcher</w:t>
      </w:r>
      <w:r w:rsidR="00F3055B">
        <w:t>,</w:t>
      </w:r>
      <w:r w:rsidRPr="003075F5">
        <w:t xml:space="preserve"> men såklart får alla som vill hjälpa till. Personerna ska kunna stå i kiosk, torka golv och sälja halva potten.</w:t>
      </w:r>
      <w:r>
        <w:t xml:space="preserve"> </w:t>
      </w:r>
      <w:r w:rsidRPr="003075F5">
        <w:t xml:space="preserve">Kan behövas hjälp vid entré att scanna biljetter vid vissa matcher.  </w:t>
      </w:r>
    </w:p>
    <w:p w14:paraId="656572B3" w14:textId="37F94483" w:rsidR="003075F5" w:rsidRDefault="00F3055B" w:rsidP="003075F5">
      <w:pPr>
        <w:spacing w:after="0"/>
      </w:pPr>
      <w:r>
        <w:t>Ankomst 1,5</w:t>
      </w:r>
      <w:r w:rsidR="003075F5" w:rsidRPr="003075F5">
        <w:t xml:space="preserve"> timmar innan match</w:t>
      </w:r>
      <w:r>
        <w:t xml:space="preserve"> med samling</w:t>
      </w:r>
      <w:r w:rsidR="003075F5" w:rsidRPr="003075F5">
        <w:t xml:space="preserve"> utanför kiosken i Arenan. Då serveras lättare fika samt "taktiksnack" inför matchen med arbetsfördelning, förväntad publiksiffra etc.</w:t>
      </w:r>
      <w:r w:rsidR="003075F5">
        <w:t xml:space="preserve"> </w:t>
      </w:r>
    </w:p>
    <w:p w14:paraId="6C26B1DC" w14:textId="77777777" w:rsidR="003075F5" w:rsidRDefault="003075F5" w:rsidP="003075F5">
      <w:pPr>
        <w:spacing w:after="0"/>
      </w:pPr>
      <w:r w:rsidRPr="003075F5">
        <w:t>Arenan öppnar 1 timme innan match.</w:t>
      </w:r>
      <w:r>
        <w:t xml:space="preserve"> </w:t>
      </w:r>
    </w:p>
    <w:p w14:paraId="5757F1BC" w14:textId="70C639B1" w:rsidR="003075F5" w:rsidRDefault="003075F5" w:rsidP="003075F5">
      <w:pPr>
        <w:spacing w:after="0"/>
      </w:pPr>
      <w:r w:rsidRPr="003075F5">
        <w:t>Är man fler personer än vad som behövs hjälper man till i kiosken.</w:t>
      </w:r>
    </w:p>
    <w:p w14:paraId="4D96C254" w14:textId="2ABB2E1E" w:rsidR="003075F5" w:rsidRDefault="003075F5" w:rsidP="003075F5">
      <w:pPr>
        <w:spacing w:after="0"/>
      </w:pPr>
      <w:r w:rsidRPr="003075F5">
        <w:t>När man är på plats tar man sig till d</w:t>
      </w:r>
      <w:r w:rsidR="00F3055B">
        <w:t xml:space="preserve">en station man blivit tilldelad. </w:t>
      </w:r>
      <w:r w:rsidRPr="003075F5">
        <w:t>På varje station finns ansvariga som ger instruktioner vad som ska göras.</w:t>
      </w:r>
    </w:p>
    <w:p w14:paraId="6436E5A1" w14:textId="77777777" w:rsidR="003075F5" w:rsidRDefault="003075F5" w:rsidP="003075F5">
      <w:pPr>
        <w:spacing w:after="0"/>
      </w:pPr>
    </w:p>
    <w:p w14:paraId="7C475638" w14:textId="5734A7B8" w:rsidR="003075F5" w:rsidRDefault="003075F5">
      <w:r w:rsidRPr="003075F5">
        <w:t>Tillhör man dem yngre ungdomslag som ska springa ut med spelarna samlas ungdomslaget på kortsidan i Arenan.</w:t>
      </w:r>
      <w:r>
        <w:t xml:space="preserve"> </w:t>
      </w:r>
      <w:r w:rsidRPr="003075F5">
        <w:t>Där kan ungdomarna lägga sina väskor</w:t>
      </w:r>
      <w:r w:rsidR="00F3055B">
        <w:t xml:space="preserve"> och här sitter laget sen och hejar på matchen</w:t>
      </w:r>
      <w:r w:rsidRPr="003075F5">
        <w:t xml:space="preserve">. </w:t>
      </w:r>
      <w:r w:rsidR="00F3055B">
        <w:t>Kom ombytta</w:t>
      </w:r>
      <w:r w:rsidRPr="003075F5">
        <w:t xml:space="preserve"> till matchställ. 15 min innan matchstart ska alla ungdomar stå nere i korridoren vid omklädningsrummen i Arenan där </w:t>
      </w:r>
      <w:proofErr w:type="spellStart"/>
      <w:r w:rsidRPr="003075F5">
        <w:t>inspringet</w:t>
      </w:r>
      <w:proofErr w:type="spellEnd"/>
      <w:r w:rsidRPr="003075F5">
        <w:t xml:space="preserve"> är.</w:t>
      </w:r>
    </w:p>
    <w:p w14:paraId="481DDBFD" w14:textId="7553F1DE" w:rsidR="003075F5" w:rsidRDefault="003075F5">
      <w:r w:rsidRPr="003075F5">
        <w:t>• Kioskförsäljning 8 personer</w:t>
      </w:r>
    </w:p>
    <w:p w14:paraId="3DA1E41F" w14:textId="37358FC5" w:rsidR="003075F5" w:rsidRDefault="003075F5">
      <w:r w:rsidRPr="003075F5">
        <w:t>• Golvtorkning 2 vuxna personer, ej barn på plan under match. (ni får gärna vara 2 personer i varje hörn, om ni vill)</w:t>
      </w:r>
    </w:p>
    <w:p w14:paraId="5658472E" w14:textId="114CB414" w:rsidR="003075F5" w:rsidRDefault="003075F5">
      <w:r w:rsidRPr="003075F5">
        <w:t xml:space="preserve">• Halva potten 2 personer </w:t>
      </w:r>
    </w:p>
    <w:p w14:paraId="7A6A7A73" w14:textId="45632197" w:rsidR="003075F5" w:rsidRDefault="003075F5">
      <w:r w:rsidRPr="003075F5">
        <w:t>• Lätt städning i pausen.</w:t>
      </w:r>
    </w:p>
    <w:p w14:paraId="01C39716" w14:textId="70693D26" w:rsidR="003075F5" w:rsidRDefault="003075F5">
      <w:r w:rsidRPr="003075F5">
        <w:t>• Grovstädning av läktare efter matchen!</w:t>
      </w:r>
    </w:p>
    <w:p w14:paraId="2E91B19D" w14:textId="30E14DBA" w:rsidR="003075F5" w:rsidRDefault="003075F5">
      <w:r w:rsidRPr="003075F5">
        <w:t>• Tömning soppåsarna efter städningen av kiosk och läktare i sopstation norr om Idrottshuset.</w:t>
      </w:r>
    </w:p>
    <w:p w14:paraId="2C954968" w14:textId="57F5ABC5" w:rsidR="003075F5" w:rsidRDefault="003075F5">
      <w:r w:rsidRPr="003075F5">
        <w:t>Under match hjälper ni till enligt ovan.</w:t>
      </w:r>
      <w:r>
        <w:t xml:space="preserve"> </w:t>
      </w:r>
      <w:r w:rsidRPr="003075F5">
        <w:t>Efter tar vi alla till hjälp och stä</w:t>
      </w:r>
      <w:r w:rsidR="00F3055B">
        <w:t xml:space="preserve">dar Arenan och lämnar den snygg och fin </w:t>
      </w:r>
      <w:bookmarkStart w:id="0" w:name="_GoBack"/>
      <w:bookmarkEnd w:id="0"/>
      <w:r w:rsidRPr="003075F5">
        <w:t>efter oss.</w:t>
      </w:r>
    </w:p>
    <w:p w14:paraId="21AD17AA" w14:textId="6E2A66FE" w:rsidR="003075F5" w:rsidRDefault="003B606F">
      <w:r>
        <w:t>Huvudansvarig för evene</w:t>
      </w:r>
      <w:r w:rsidR="00AF51CC">
        <w:t>manget är Carl Ek som ni kan nå på</w:t>
      </w:r>
      <w:r w:rsidR="00EE5D44">
        <w:t xml:space="preserve"> </w:t>
      </w:r>
      <w:r w:rsidR="009D7499" w:rsidRPr="009D7499">
        <w:t>070-7320647</w:t>
      </w:r>
      <w:r w:rsidR="009D7499">
        <w:t xml:space="preserve"> om ni har några frågor kring kiosken</w:t>
      </w:r>
      <w:r w:rsidR="007764AA">
        <w:t xml:space="preserve"> under matchen. Ansvarig för </w:t>
      </w:r>
      <w:proofErr w:type="spellStart"/>
      <w:r w:rsidR="007764AA">
        <w:t>inspringet</w:t>
      </w:r>
      <w:proofErr w:type="spellEnd"/>
      <w:r w:rsidR="007764AA">
        <w:t xml:space="preserve"> </w:t>
      </w:r>
      <w:r w:rsidR="00BA73A4">
        <w:t xml:space="preserve">är Rebecca Johannesson som ni når på </w:t>
      </w:r>
      <w:r w:rsidR="00F54B6B" w:rsidRPr="00F54B6B">
        <w:t>072-0888988</w:t>
      </w:r>
      <w:r w:rsidR="00F54B6B">
        <w:t>.</w:t>
      </w:r>
    </w:p>
    <w:p w14:paraId="496BD902" w14:textId="0E2AF95D" w:rsidR="003075F5" w:rsidRDefault="003075F5">
      <w:r w:rsidRPr="003075F5">
        <w:t>Tack för ni hjälper till!</w:t>
      </w:r>
    </w:p>
    <w:p w14:paraId="086FC15C" w14:textId="77777777" w:rsidR="003075F5" w:rsidRDefault="003075F5"/>
    <w:p w14:paraId="6FAC5498" w14:textId="0871950D" w:rsidR="003075F5" w:rsidRDefault="003075F5" w:rsidP="003075F5">
      <w:pPr>
        <w:spacing w:after="0"/>
      </w:pPr>
      <w:r w:rsidRPr="003075F5">
        <w:t>Med vänliga hälsningar,</w:t>
      </w:r>
    </w:p>
    <w:p w14:paraId="4049CF87" w14:textId="0D2A9B8B" w:rsidR="003075F5" w:rsidRDefault="003075F5" w:rsidP="003075F5">
      <w:pPr>
        <w:spacing w:after="0"/>
      </w:pPr>
      <w:r w:rsidRPr="003075F5">
        <w:t>Arrangemangsgruppen</w:t>
      </w:r>
    </w:p>
    <w:sectPr w:rsidR="00307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10E7" w14:textId="77777777" w:rsidR="00ED74C3" w:rsidRDefault="00ED74C3" w:rsidP="00995C0D">
      <w:pPr>
        <w:spacing w:after="0" w:line="240" w:lineRule="auto"/>
      </w:pPr>
      <w:r>
        <w:separator/>
      </w:r>
    </w:p>
  </w:endnote>
  <w:endnote w:type="continuationSeparator" w:id="0">
    <w:p w14:paraId="3CDBD465" w14:textId="77777777" w:rsidR="00ED74C3" w:rsidRDefault="00ED74C3" w:rsidP="0099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FB14" w14:textId="77777777" w:rsidR="00995C0D" w:rsidRDefault="00995C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707A" w14:textId="77777777" w:rsidR="00995C0D" w:rsidRDefault="00995C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12F3" w14:textId="77777777" w:rsidR="00995C0D" w:rsidRDefault="00995C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751F" w14:textId="77777777" w:rsidR="00ED74C3" w:rsidRDefault="00ED74C3" w:rsidP="00995C0D">
      <w:pPr>
        <w:spacing w:after="0" w:line="240" w:lineRule="auto"/>
      </w:pPr>
      <w:r>
        <w:separator/>
      </w:r>
    </w:p>
  </w:footnote>
  <w:footnote w:type="continuationSeparator" w:id="0">
    <w:p w14:paraId="681E5CE1" w14:textId="77777777" w:rsidR="00ED74C3" w:rsidRDefault="00ED74C3" w:rsidP="0099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556C" w14:textId="77777777" w:rsidR="00995C0D" w:rsidRDefault="00995C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B4E8" w14:textId="77777777" w:rsidR="00995C0D" w:rsidRDefault="00995C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DAE4" w14:textId="77777777" w:rsidR="00995C0D" w:rsidRDefault="00995C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F5"/>
    <w:rsid w:val="003075F5"/>
    <w:rsid w:val="003B606F"/>
    <w:rsid w:val="004B7E3B"/>
    <w:rsid w:val="00560F1D"/>
    <w:rsid w:val="007764AA"/>
    <w:rsid w:val="00995C0D"/>
    <w:rsid w:val="009D7499"/>
    <w:rsid w:val="00AF51CC"/>
    <w:rsid w:val="00BA73A4"/>
    <w:rsid w:val="00ED74C3"/>
    <w:rsid w:val="00EE5D44"/>
    <w:rsid w:val="00F3055B"/>
    <w:rsid w:val="00F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6BBACE"/>
  <w15:chartTrackingRefBased/>
  <w15:docId w15:val="{E610D75C-AC7D-400B-AF18-97A2E341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C0D"/>
  </w:style>
  <w:style w:type="paragraph" w:styleId="Sidfot">
    <w:name w:val="footer"/>
    <w:basedOn w:val="Normal"/>
    <w:link w:val="SidfotChar"/>
    <w:uiPriority w:val="99"/>
    <w:unhideWhenUsed/>
    <w:rsid w:val="0099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Johannesson</dc:creator>
  <cp:keywords/>
  <dc:description/>
  <cp:lastModifiedBy>Sandra Kristof</cp:lastModifiedBy>
  <cp:revision>3</cp:revision>
  <dcterms:created xsi:type="dcterms:W3CDTF">2024-02-21T07:51:00Z</dcterms:created>
  <dcterms:modified xsi:type="dcterms:W3CDTF">2024-02-21T07:53:00Z</dcterms:modified>
</cp:coreProperties>
</file>