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770" w14:textId="77777777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428E0979">
                <wp:simplePos x="0" y="0"/>
                <wp:positionH relativeFrom="column">
                  <wp:posOffset>641350</wp:posOffset>
                </wp:positionH>
                <wp:positionV relativeFrom="paragraph">
                  <wp:posOffset>7630160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29BD" w14:textId="741A0934" w:rsidR="0059569C" w:rsidRPr="007339A9" w:rsidRDefault="00C142D1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IF HAGA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0.5pt;margin-top:600.8pt;width:416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92DwIAAPUDAAAOAAAAZHJzL2Uyb0RvYy54bWysU11v2yAUfZ+0/4B4X+y4SZtYIVXXLtOk&#10;7kNq9wMIxjEacBmQ2Nmv3wWnabS9TfMDAt97D/ece1jdDkaTg/RBgWV0OikpkVZAo+yO0e/Pm3cL&#10;SkLktuEarGT0KAO9Xb99s+pdLSvoQDfSEwSxoe4do12Mri6KIDppeJiAkxaDLXjDIx79rmg87xHd&#10;6KIqy+uiB984D0KGgH8fxiBdZ/y2lSJ+bdsgI9GMYm8xrz6v27QW6xWvd567TolTG/wfujBcWbz0&#10;DPXAIyd7r/6CMkp4CNDGiQBTQNsqITMHZDMt/2Dz1HEnMxcUJ7izTOH/wYovh2+eqIbRq+UNJZYb&#10;HNKzHKLfI4Mq6dO7UGPak8PEOLyHAeecuQb3COJHIBbuO2538s576DvJG+xvmiqLi9IRJySQbf8Z&#10;GryG7yNkoKH1JomHchBExzkdz7PBVojAn/NqcYUDp0RgbDorZ9dVnl7B65dy50P8KMGQtGHU4/Az&#10;PD88hpja4fVLSrrNwkZpnQ2gLekZXc6reS64iBgV0Z9aGUYXZfpGxySWH2yTiyNXetzjBdqeaCem&#10;I+c4bAdMTFpsoTmiAB5GH+K7wU0H/hclPXqQ0fBzz72kRH+yKOJyOpsl0+bDbH6DjIm/jGwvI9wK&#10;hGI0UjJu72M2euIa3B2KvVFZhtdOTr2it7I6p3eQzHt5zlmvr3X9GwAA//8DAFBLAwQUAAYACAAA&#10;ACEAxFPuXN4AAAANAQAADwAAAGRycy9kb3ducmV2LnhtbExPy07DMBC8I/EP1iJxo3ZcVNo0TlWh&#10;thwpJeLsxiaJiNdW7Kbh71lOcNt5aHam2EyuZ6MdYudRQTYTwCzW3nTYKKje9w9LYDFpNLr3aBV8&#10;2wib8vam0LnxV3yz4yk1jEIw5lpBm1LIOY91a52OMx8skvbpB6cTwaHhZtBXCnc9l0IsuNMd0odW&#10;B/vc2vrrdHEKQgqHp5fh9bjd7UdRfRwq2TU7pe7vpu0aWLJT+jPDb32qDiV1OvsLmsh6wiKjLYkO&#10;KbIFMLKs5nOizkQ9SrkEXhb8/4ryBwAA//8DAFBLAQItABQABgAIAAAAIQC2gziS/gAAAOEBAAAT&#10;AAAAAAAAAAAAAAAAAAAAAABbQ29udGVudF9UeXBlc10ueG1sUEsBAi0AFAAGAAgAAAAhADj9If/W&#10;AAAAlAEAAAsAAAAAAAAAAAAAAAAALwEAAF9yZWxzLy5yZWxzUEsBAi0AFAAGAAgAAAAhAHc4b3YP&#10;AgAA9QMAAA4AAAAAAAAAAAAAAAAALgIAAGRycy9lMm9Eb2MueG1sUEsBAi0AFAAGAAgAAAAhAMRT&#10;7lzeAAAADQEAAA8AAAAAAAAAAAAAAAAAaQQAAGRycy9kb3ducmV2LnhtbFBLBQYAAAAABAAEAPMA&#10;AAB0BQAAAAA=&#10;" filled="f" stroked="f">
                <v:textbox style="mso-fit-shape-to-text:t">
                  <w:txbxContent>
                    <w:p w14:paraId="12DD29BD" w14:textId="741A0934" w:rsidR="0059569C" w:rsidRPr="007339A9" w:rsidRDefault="00C142D1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IF HAGA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64DB5824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49F689BD" w:rsidR="0059569C" w:rsidRPr="007339A9" w:rsidRDefault="00C142D1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20EECDB" wp14:editId="61A15530">
                                  <wp:extent cx="1800225" cy="2543175"/>
                                  <wp:effectExtent l="0" t="0" r="9525" b="9525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254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J/DgIAAPwDAAAOAAAAZHJzL2Uyb0RvYy54bWysU9tuGyEQfa/Uf0C817te20m8Mo7SpKkq&#10;pRcp6QdglvWiAkMBe9f9+g6s41jNW1QeEDDMYc6Zw+p6MJrspQ8KLKPTSUmJtAIaZbeM/ny6/3BF&#10;SYjcNlyDlYweZKDX6/fvVr2rZQUd6EZ6giA21L1jtIvR1UURRCcNDxNw0mKwBW94xK3fFo3nPaIb&#10;XVRleVH04BvnQcgQ8PRuDNJ1xm9bKeL3tg0yEs0o1hbz7PO8SXOxXvF667nrlDiWwd9QheHK4qMn&#10;qDseOdl59QrKKOEhQBsnAkwBbauEzByQzbT8h81jx53MXFCc4E4yhf8HK77tf3iiGkZnywtKLDfY&#10;pCc5RL9DBlXSp3ehxmuPDi/G4SMM2OfMNbgHEL8CsXDbcbuVN95D30neYH3TlFmcpY44IYFs+q/Q&#10;4DN8FyEDDa03STyUgyA69ulw6g2WQgQezpbVfFZiSGBshuNykbtX8Po53fkQP0swJC0Y9dj8DM/3&#10;DyGmcnj9fCW9ZuFeaZ0NoC3pGV0uqkVOOIsYFdGfWhlGr8o0Rscklp9sk5MjV3pc4wPaHmknpiPn&#10;OGyGrHDWJEmygeaAOngY7YjfBxcd+D+U9GhFRsPvHfeSEv3FopbL6XyevJs388VlhRt/HtmcR7gV&#10;CMVopGRc3sbs95HyDWreqqzGSyXHktFiWaTjd0gePt/nWy+fdv0XAAD//wMAUEsDBBQABgAIAAAA&#10;IQDhHTQd3wAAAAwBAAAPAAAAZHJzL2Rvd25yZXYueG1sTI/BTsMwEETvSP0Ha5G4UbuhLSHEqRCI&#10;K6gtrcTNjbdJ1HgdxW4T/p7lRG8z2qfZmXw1ulZcsA+NJw2zqQKBVHrbUKXha/t+n4II0ZA1rSfU&#10;8IMBVsXkJjeZ9QOt8bKJleAQCpnRUMfYZVKGskZnwtR3SHw7+t6ZyLavpO3NwOGulYlSS+lMQ/yh&#10;Nh2+1lieNmenYfdx/N7P1Wf15hbd4EclyT1Jre9ux5dnEBHH+A/DX32uDgV3Ovgz2SBaDcks5S1R&#10;wyJJWDCRPixZHBhV80cFssjl9YjiFwAA//8DAFBLAQItABQABgAIAAAAIQC2gziS/gAAAOEBAAAT&#10;AAAAAAAAAAAAAAAAAAAAAABbQ29udGVudF9UeXBlc10ueG1sUEsBAi0AFAAGAAgAAAAhADj9If/W&#10;AAAAlAEAAAsAAAAAAAAAAAAAAAAALwEAAF9yZWxzLy5yZWxzUEsBAi0AFAAGAAgAAAAhAAsxYn8O&#10;AgAA/AMAAA4AAAAAAAAAAAAAAAAALgIAAGRycy9lMm9Eb2MueG1sUEsBAi0AFAAGAAgAAAAhAOEd&#10;NB3fAAAADAEAAA8AAAAAAAAAAAAAAAAAaAQAAGRycy9kb3ducmV2LnhtbFBLBQYAAAAABAAEAPMA&#10;AAB0BQAAAAA=&#10;" filled="f" stroked="f">
                <v:textbox>
                  <w:txbxContent>
                    <w:p w14:paraId="3DECCDB5" w14:textId="49F689BD" w:rsidR="0059569C" w:rsidRPr="007339A9" w:rsidRDefault="00C142D1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20EECDB" wp14:editId="61A15530">
                            <wp:extent cx="1800225" cy="2543175"/>
                            <wp:effectExtent l="0" t="0" r="9525" b="9525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254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700C11D5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77777777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33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SPELARUTBILDNINGSPLAN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oMEgIAAPwDAAAOAAAAZHJzL2Uyb0RvYy54bWysU11v2yAUfZ+0/4B4X+y4SZdYIVXXLtOk&#10;7kNq9wMIxjEacBmQ2Nmv3wWnWdS+TfMDAl/uufece1jdDEaTg/RBgWV0OikpkVZAo+yO0R9Pm3cL&#10;SkLktuEarGT0KAO9Wb99s+pdLSvoQDfSEwSxoe4do12Mri6KIDppeJiAkxaDLXjDIx79rmg87xHd&#10;6KIqy+uiB984D0KGgH/vxyBdZ/y2lSJ+a9sgI9GMYm8xrz6v27QW6xWvd567TolTG/wfujBcWSx6&#10;hrrnkZO9V6+gjBIeArRxIsAU0LZKyMwB2UzLF2weO+5k5oLiBHeWKfw/WPH18N0T1TB6tZxTYrnB&#10;IT3JIfo9MqiSPr0LNV57dHgxDh9gwDlnrsE9gPgZiIW7jtudvPUe+k7yBvubpsziInXECQlk23+B&#10;BsvwfYQMNLTeJPFQDoLoOKfjeTbYChH4c14trnDglAiMTWfl7LrK0yt4/ZzufIifJBiSNox6HH6G&#10;54eHEFM7vH6+kqpZ2CitswG0JT2jy3k1zwkXEaMi+lMrw+iiTN/omMTyo21ycuRKj3ssoO2JdmI6&#10;co7DdsgKn9XcQnNEHTyMdsTng5sO/G9KerQio+HXnntJif5sUcvldDZL3s2H2fw9Eif+MrK9jHAr&#10;EIrRSMm4vYvZ74lycLeo+UZlNdJwxk5OLaPFskin55A8fHnOt/4+2vUfAAAA//8DAFBLAwQUAAYA&#10;CAAAACEAwce8/N4AAAALAQAADwAAAGRycy9kb3ducmV2LnhtbEyPQU/DMAyF70j8h8hI3FhKNNhW&#10;mk4T2sYRGBXnrDFtReNUSdaVf4/hAjc/++n5e8V6cr0YMcTOk4bbWQYCqfa2o0ZD9ba7WYKIyZA1&#10;vSfU8IUR1uXlRWFy68/0iuMhNYJDKOZGQ5vSkEsZ6xadiTM/IPHtwwdnEsvQSBvMmcNdL1WW3Utn&#10;OuIPrRnwscX683ByGoY07BdP4flls92NWfW+r1TXbLW+vpo2DyASTunPDD/4jA4lMx39iWwUPWu1&#10;4C5Jg/od2LG6W/HmqGE+XyqQZSH/dyi/AQAA//8DAFBLAQItABQABgAIAAAAIQC2gziS/gAAAOEB&#10;AAATAAAAAAAAAAAAAAAAAAAAAABbQ29udGVudF9UeXBlc10ueG1sUEsBAi0AFAAGAAgAAAAhADj9&#10;If/WAAAAlAEAAAsAAAAAAAAAAAAAAAAALwEAAF9yZWxzLy5yZWxzUEsBAi0AFAAGAAgAAAAhAEGX&#10;mgwSAgAA/AMAAA4AAAAAAAAAAAAAAAAALgIAAGRycy9lMm9Eb2MueG1sUEsBAi0AFAAGAAgAAAAh&#10;AMHHvPzeAAAACwEAAA8AAAAAAAAAAAAAAAAAbAQAAGRycy9kb3ducmV2LnhtbFBLBQYAAAAABAAE&#10;APMAAAB3BQAAAAA=&#10;" filled="f" stroked="f">
                <v:textbox style="mso-fit-shape-to-text:t">
                  <w:txbxContent>
                    <w:p w14:paraId="4A8C3DEB" w14:textId="77777777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339A9">
                        <w:rPr>
                          <w:b/>
                          <w:bCs/>
                          <w:sz w:val="72"/>
                          <w:szCs w:val="72"/>
                        </w:rPr>
                        <w:t>SPELARUTBILDNINGSPLAN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277">
        <w:br w:type="page"/>
      </w:r>
    </w:p>
    <w:p w14:paraId="4F824C8F" w14:textId="3A6BE55C" w:rsidR="00760277" w:rsidRDefault="00FA3309" w:rsidP="007602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041BEF15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0794D486" w:rsidR="0059569C" w:rsidRPr="006E3E37" w:rsidRDefault="0059569C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Riktlinjer för </w:t>
                            </w:r>
                            <w:r w:rsidR="00B95F4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IF Haga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H3NgIAAEEEAAAOAAAAZHJzL2Uyb0RvYy54bWysU9tu2zAMfR+wfxD0vthJ6qQ14hRdug4D&#10;ugvQ7gMYWY6FSaInKbGzrx8lJ1m3vQ17ESiJPCTPIVe3g9HsIJ1XaCs+neScSSuwVnZX8a/PD2+u&#10;OfMBbA0araz4UXp+u379atV3pZxhi7qWjhGI9WXfVbwNoSuzzItWGvAT7KSlzwadgUBXt8tqBz2h&#10;G53N8nyR9ejqzqGQ3tPr/fjJ1wm/aaQIn5vGy8B0xam2kE6Xzm08s/UKyp2DrlXiVAb8QxUGlKWk&#10;F6h7CMD2Tv0FZZRw6LEJE4Emw6ZRQqYeqJtp/kc3Ty10MvVC5PjuQpP/f7Di0+GLY6qu+PxmzpkF&#10;QyI9yyG4PXUwi/z0nS/J7akjxzC8xYF0Tr367hHFN88sblqwO3nnHPathJrqm8bI7EXoiOMjyLb/&#10;iDWlgX3ABDQ0zkTyiA5G6KTT8aINlcIEPS6Kq/liWXAm6G92lS8WRUoB5Tm6cz68l2hYNCruSPuE&#10;DodHH2I1UJ5dYjKPWtUPSut0ifMmN9qxA9CkgBDShrFLvTdU7vi+LPI8zQxhpRGNIQn5NzRtWV/x&#10;m2JWpAIsxjRp0owKNO5amYpfE9QIBmUk7Z2tk0sApUebkmh7YjESN1IYhu0wCnYWZ4v1kWh1OE43&#10;bSMZLbofnPU02RX33/fgJGf6gyVplrQ3cRXShQx3NrZnA6yg8IqL4DgbL5uQliZyZfGOhGtU4jQq&#10;POY/FUpzmgg57VRchJf35PVr89c/AQAA//8DAFBLAwQUAAYACAAAACEAOgjk0toAAAAIAQAADwAA&#10;AGRycy9kb3ducmV2LnhtbEyPwU7DMBBE70j8g7WVuFEnRAQU4lQIiQsSh5R+wMZekrT2OordNvw9&#10;zglOq90Zzbytd4uz4kJzGD0ryLcZCGLtzci9gsPX+/0ziBCRDVrPpOCHAuya25saK+Ov3NJlH3uR&#10;QjhUqGCIcaqkDHogh2HrJ+KkffvZYUzr3Esz4zWFOysfsqyUDkdODQNO9DaQPu3PLpVMttNHasvP&#10;iJae4kdrj7pV6m6zvL6AiLTEPzOs+AkdmsTU+TObIKyCIk/GdF7nKmdFUYLoFDzmGcimlv8faH4B&#10;AAD//wMAUEsBAi0AFAAGAAgAAAAhALaDOJL+AAAA4QEAABMAAAAAAAAAAAAAAAAAAAAAAFtDb250&#10;ZW50X1R5cGVzXS54bWxQSwECLQAUAAYACAAAACEAOP0h/9YAAACUAQAACwAAAAAAAAAAAAAAAAAv&#10;AQAAX3JlbHMvLnJlbHNQSwECLQAUAAYACAAAACEAtGqh9zYCAABBBAAADgAAAAAAAAAAAAAAAAAu&#10;AgAAZHJzL2Uyb0RvYy54bWxQSwECLQAUAAYACAAAACEAOgjk0toAAAAIAQAADwAAAAAAAAAAAAAA&#10;AACQBAAAZHJzL2Rvd25yZXYueG1sUEsFBgAAAAAEAAQA8wAAAJcFAAAAAA==&#10;" fillcolor="#2f5496 [2404]" stroked="f">
                <v:textbox inset="2mm,0,0,0">
                  <w:txbxContent>
                    <w:p w14:paraId="46F614FE" w14:textId="0794D486" w:rsidR="0059569C" w:rsidRPr="006E3E37" w:rsidRDefault="0059569C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Riktlinjer för </w:t>
                      </w:r>
                      <w:r w:rsidR="00B95F4C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IF Haga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27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150075" wp14:editId="32BF4785">
                <wp:simplePos x="0" y="0"/>
                <wp:positionH relativeFrom="margin">
                  <wp:posOffset>-6350</wp:posOffset>
                </wp:positionH>
                <wp:positionV relativeFrom="paragraph">
                  <wp:posOffset>558800</wp:posOffset>
                </wp:positionV>
                <wp:extent cx="6082748" cy="908050"/>
                <wp:effectExtent l="0" t="0" r="13335" b="635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BE31" w14:textId="39ADEBF5" w:rsidR="0059569C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Föreningens riktlinjer bygger på Svenska Fotbollförbundets riktlinjer för barn- och ungdomsfotboll. Totalt finns det fem riktlinjer där föreningen bör </w:t>
                            </w:r>
                            <w:r w:rsidR="00503C5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precisera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vad de ska verka för inom respektive riktlinje. Riktlinjerna är bestående över tid medan vad föreningen verkar för utvärderas och revideras på årlig basis.</w:t>
                            </w:r>
                          </w:p>
                          <w:p w14:paraId="47D930AC" w14:textId="77777777" w:rsidR="0059569C" w:rsidRPr="0058246D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0075" id="_x0000_s1030" type="#_x0000_t202" style="position:absolute;margin-left:-.5pt;margin-top:44pt;width:478.9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B6CgIAAO8DAAAOAAAAZHJzL2Uyb0RvYy54bWysU9tu2zAMfR+wfxD0vtj1miwz4hRduw4D&#10;ugvQ7gMUWY6FSaJGKbGzrx8lJ1mwvQ3zg0CZ5CHPIbW6Ga1he4VBg2v41azkTDkJrXbbhn97fni1&#10;5CxE4VphwKmGH1TgN+uXL1aDr1UFPZhWISMQF+rBN7yP0ddFEWSvrAgz8MqRswO0ItIVt0WLYiB0&#10;a4qqLBfFANh6BKlCoL/3k5OvM37XKRm/dF1QkZmGU28xn5jPTTqL9UrUWxS+1/LYhviHLqzQjoqe&#10;oe5FFGyH+i8oqyVCgC7OJNgCuk5LlTkQm6vyDzZPvfAqcyFxgj/LFP4frPy8/4pMtzS7suLMCUtD&#10;elZjxB0xqJI+gw81hT15CozjOxgpNnMN/hHk98Ac3PXCbdUtIgy9Ei31d5Uyi4vUCSckkM3wCVoq&#10;I3YRMtDYoU3ikRyM0GlOh/NsqBUm6eeiXFZvrmmbJPnelstynodXiPqU7THEDwosS0bDkWaf0cX+&#10;McTUjahPIamYgwdtTJ6/cWwg0Hk1zwkXHqsjrafRtuHLMn3TwiSS712bk6PQZrKpgHFH1onoRDmO&#10;mzELfH0ScwPtgWRAmLaRXg8ZPeBPzgbaxIaHHzuBijPz0ZGUrxepLov5QgaejM3JEE5SesMjZ5N5&#10;F/OKTzRvSeZOZwXSPKbqxzZpq7IwxxeQ1vbynqN+v9P1LwAAAP//AwBQSwMEFAAGAAgAAAAhADZj&#10;gJ7eAAAACQEAAA8AAABkcnMvZG93bnJldi54bWxMj8tOwzAQRfdI/IM1SOxapwWiJGRSoUqwQ4i0&#10;C5Zu7MZR/YhsJw1/z7CC1Wh0RnfOrXeLNWxWIQ7eIWzWGTDlOi8H1yMcD6+rAlhMwklhvFMI3yrC&#10;rrm9qUUl/dV9qrlNPaMQFyuBoFMaK85jp5UVce1H5YidfbAi0Rp6LoO4Urg1fJtlObdicPRBi1Ht&#10;teou7WQR9kHkH92jDuXxzVzev6azbuOMeH+3vDwDS2pJf8fwq0/q0JDTyU9ORmYQVhuqkhCKgibx&#10;8ikvgZ0Qtg9EeFPz/w2aHwAAAP//AwBQSwECLQAUAAYACAAAACEAtoM4kv4AAADhAQAAEwAAAAAA&#10;AAAAAAAAAAAAAAAAW0NvbnRlbnRfVHlwZXNdLnhtbFBLAQItABQABgAIAAAAIQA4/SH/1gAAAJQB&#10;AAALAAAAAAAAAAAAAAAAAC8BAABfcmVscy8ucmVsc1BLAQItABQABgAIAAAAIQCc6kB6CgIAAO8D&#10;AAAOAAAAAAAAAAAAAAAAAC4CAABkcnMvZTJvRG9jLnhtbFBLAQItABQABgAIAAAAIQA2Y4Ce3gAA&#10;AAkBAAAPAAAAAAAAAAAAAAAAAGQEAABkcnMvZG93bnJldi54bWxQSwUGAAAAAAQABADzAAAAbwUA&#10;AAAA&#10;" filled="f" stroked="f">
                <v:textbox inset="1mm,0,0,0">
                  <w:txbxContent>
                    <w:p w14:paraId="34BCBE31" w14:textId="39ADEBF5" w:rsidR="0059569C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Föreningens riktlinjer bygger på Svenska Fotbollförbundets riktlinjer för barn- och ungdomsfotboll. Totalt finns det fem riktlinjer där föreningen bör </w:t>
                      </w:r>
                      <w:r w:rsidR="00503C52">
                        <w:rPr>
                          <w:rFonts w:cstheme="minorHAnsi"/>
                          <w:sz w:val="18"/>
                          <w:szCs w:val="18"/>
                        </w:rPr>
                        <w:t>precisera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vad de ska verka för inom respektive riktlinje. Riktlinjerna är bestående över tid medan vad föreningen verkar för utvärderas och revideras på årlig basis.</w:t>
                      </w:r>
                    </w:p>
                    <w:p w14:paraId="47D930AC" w14:textId="77777777" w:rsidR="0059569C" w:rsidRPr="0058246D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277">
        <w:rPr>
          <w:noProof/>
        </w:rPr>
        <w:drawing>
          <wp:anchor distT="0" distB="0" distL="114300" distR="114300" simplePos="0" relativeHeight="251855872" behindDoc="0" locked="0" layoutInCell="1" allowOverlap="1" wp14:anchorId="6F2789F0" wp14:editId="208882A2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4" name="Bildobjekt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FDE9E" w14:textId="77777777" w:rsidR="00760277" w:rsidRPr="00DA0824" w:rsidRDefault="00760277" w:rsidP="00760277"/>
    <w:tbl>
      <w:tblPr>
        <w:tblStyle w:val="Tabellrutnt"/>
        <w:tblpPr w:leftFromText="141" w:rightFromText="141" w:vertAnchor="page" w:horzAnchor="margin" w:tblpY="336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63"/>
        <w:gridCol w:w="1863"/>
        <w:gridCol w:w="1863"/>
        <w:gridCol w:w="1863"/>
        <w:gridCol w:w="1863"/>
      </w:tblGrid>
      <w:tr w:rsidR="00760277" w:rsidRPr="00663630" w14:paraId="08BF9749" w14:textId="77777777" w:rsidTr="00760277">
        <w:trPr>
          <w:trHeight w:val="721"/>
        </w:trPr>
        <w:tc>
          <w:tcPr>
            <w:tcW w:w="1129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14:paraId="5FCC36FA" w14:textId="77777777" w:rsidR="00760277" w:rsidRPr="00663630" w:rsidRDefault="00760277" w:rsidP="00760277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865FE05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Fotboll för alla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BCEE08E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Barn- och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ungdomars villkor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A89802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Fokus på glädje,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 xml:space="preserve">ansträngning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och lärande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806267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Hållbart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idrottande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EFE9C50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Fair Play</w:t>
            </w:r>
          </w:p>
        </w:tc>
      </w:tr>
      <w:tr w:rsidR="00760277" w:rsidRPr="00663630" w14:paraId="5C185EE2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391B867D" w14:textId="77777777" w:rsidR="00760277" w:rsidRPr="00DB676E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676E">
              <w:rPr>
                <w:b/>
                <w:bCs/>
                <w:color w:val="FFFFFF" w:themeColor="background1"/>
                <w:sz w:val="20"/>
                <w:szCs w:val="20"/>
              </w:rPr>
              <w:t xml:space="preserve">Föreningen </w:t>
            </w:r>
          </w:p>
          <w:p w14:paraId="70034160" w14:textId="77777777" w:rsidR="00760277" w:rsidRPr="00DB676E" w:rsidRDefault="00760277" w:rsidP="007602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B676E">
              <w:rPr>
                <w:color w:val="FFFFFF" w:themeColor="background1"/>
                <w:sz w:val="16"/>
                <w:szCs w:val="16"/>
              </w:rPr>
              <w:t>verkar för att: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1696A7" w14:textId="77777777" w:rsidR="00545F96" w:rsidRPr="00C84B04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39E579D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93FECC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4A2AD01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FD3D17C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  <w:r w:rsidRPr="00074D09">
              <w:rPr>
                <w:sz w:val="16"/>
                <w:szCs w:val="16"/>
              </w:rPr>
              <w:t>.</w:t>
            </w:r>
          </w:p>
        </w:tc>
      </w:tr>
      <w:tr w:rsidR="00760277" w:rsidRPr="00663630" w14:paraId="1EEAED9C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2DFCDFF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314EC8" w14:textId="77777777" w:rsidR="00545F96" w:rsidRPr="00C84B04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AA82E6A" w14:textId="77777777" w:rsidR="00760277" w:rsidRPr="00C84B04" w:rsidRDefault="00760277" w:rsidP="00545F96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1097797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33DC8F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452FE1A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  <w:r w:rsidRPr="00C84B04">
              <w:rPr>
                <w:sz w:val="16"/>
                <w:szCs w:val="16"/>
              </w:rPr>
              <w:t>.</w:t>
            </w:r>
          </w:p>
        </w:tc>
      </w:tr>
      <w:tr w:rsidR="00760277" w:rsidRPr="00663630" w14:paraId="0095DB18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5AA3C0F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46A25B1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734DF26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61AB91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FFAFB2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704073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5E946626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002E2D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5D1C47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6A1E75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1F4E90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915BEE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249A6E6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7D41452B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7E1F9A2B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15A51AD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FC333C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646796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AB96B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C1DCD2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4A03C15E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4C077D81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E46635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5D46C2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E7077FD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BB7F3F6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16F00B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5DED276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0D1E1828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DDAD2C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ED40E3B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832B849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D4B3F7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708F6B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29A344AB" w14:textId="77777777" w:rsidTr="00760277">
        <w:trPr>
          <w:trHeight w:val="236"/>
        </w:trPr>
        <w:tc>
          <w:tcPr>
            <w:tcW w:w="1129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E0DE70B" w14:textId="77777777" w:rsidR="00760277" w:rsidRDefault="00760277" w:rsidP="00760277">
            <w:pPr>
              <w:rPr>
                <w:sz w:val="16"/>
                <w:szCs w:val="16"/>
              </w:rPr>
            </w:pPr>
          </w:p>
          <w:p w14:paraId="26659386" w14:textId="77777777" w:rsidR="007339A9" w:rsidRDefault="007339A9" w:rsidP="00760277">
            <w:pPr>
              <w:rPr>
                <w:sz w:val="16"/>
                <w:szCs w:val="16"/>
              </w:rPr>
            </w:pPr>
          </w:p>
          <w:p w14:paraId="21D93F58" w14:textId="77777777" w:rsidR="007339A9" w:rsidRPr="00C84B04" w:rsidRDefault="007339A9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5FC745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36C73AA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9E132E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5529E0E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D8670D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4618A30F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778E0AE4" w14:textId="77777777" w:rsidR="00760277" w:rsidRPr="00F41899" w:rsidRDefault="00760277" w:rsidP="00760277">
            <w:pPr>
              <w:jc w:val="center"/>
              <w:rPr>
                <w:b/>
                <w:bCs/>
                <w:sz w:val="16"/>
                <w:szCs w:val="16"/>
              </w:rPr>
            </w:pPr>
            <w:r w:rsidRPr="00F41899">
              <w:rPr>
                <w:b/>
                <w:bCs/>
                <w:color w:val="FFFFFF" w:themeColor="background1"/>
                <w:sz w:val="20"/>
                <w:szCs w:val="20"/>
              </w:rPr>
              <w:t>Vårt lag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217241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828E99F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49779F0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  <w:r w:rsidRPr="00F41899">
              <w:rPr>
                <w:sz w:val="16"/>
                <w:szCs w:val="16"/>
              </w:rPr>
              <w:t>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22DCBB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ED426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7CB082D7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A346126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2FD1AAB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F4EB37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F04F56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6204C1E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014E561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10A4CD1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A9872AF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0FC028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74B9F0A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211AAD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00922BB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864F80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3D42C2D4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D5D0BA1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F78A42D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23F3960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E88E859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5467B52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F5BC3A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391CFA" w14:textId="77777777" w:rsidR="00760277" w:rsidRDefault="00760277" w:rsidP="00760277"/>
    <w:p w14:paraId="3B19741E" w14:textId="77777777" w:rsidR="00760277" w:rsidRPr="00DA0824" w:rsidRDefault="00760277" w:rsidP="00760277"/>
    <w:p w14:paraId="5A887FCF" w14:textId="77777777" w:rsidR="00760277" w:rsidRPr="00DA0824" w:rsidRDefault="00760277" w:rsidP="00760277">
      <w:pPr>
        <w:tabs>
          <w:tab w:val="left" w:pos="2970"/>
        </w:tabs>
      </w:pPr>
    </w:p>
    <w:p w14:paraId="419C0B08" w14:textId="63B89434" w:rsidR="00E82460" w:rsidRDefault="00760277">
      <w:r>
        <w:br w:type="page"/>
      </w:r>
    </w:p>
    <w:p w14:paraId="71838016" w14:textId="394A0643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2BB3E7B5" wp14:editId="4B8C50D9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4ADC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3 mot 3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E7B5" id="_x0000_s1031" type="#_x0000_t202" style="position:absolute;margin-left:1.55pt;margin-top:6.55pt;width:515.85pt;height:18.9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YMMwIAADwEAAAOAAAAZHJzL2Uyb0RvYy54bWysU8Fu2zAMvQ/YPwi6L3aMOG2NOEWXrsOA&#10;rhvQ7gMUWY6FSaJHKbG7rx8lJ2m33YZdBEoiH8n3yNX1aA07KPQaXM3ns5wz5SQ02u1q/u3p7t0l&#10;Zz4I1wgDTtX8WXl+vX77ZjX0lSqgA9MoZATifDX0Ne9C6Kss87JTVvgZ9MrRZwtoRaAr7rIGxUDo&#10;1mRFni+zAbDpEaTynl5vp0++Tvhtq2T40rZeBWZqTrWFdGI6t/HM1itR7VD0nZbHMsQ/VGGFdpT0&#10;DHUrgmB71H9BWS0RPLRhJsFm0LZaqtQDdTPP/+jmsRO9Sr0QOb4/0+T/H6x8OHxFppuaF3OSyglL&#10;Ij2pMeCeOigiP0PvK3J77MkxjO9hJJ1Tr76/B/ndMwebTridukGEoVOiofrmMTJ7FTrh+AiyHT5D&#10;Q2nEPkACGlu0kTyigxE66fR81oZKYZIel2U5L65KziT9FYt8uSxTClGdonv04aMCy6JRcyTtE7o4&#10;3PsQqxHVySUm82B0c6eNSRfcbTcG2UHQnCwWF8VmkWLN3lKt0/NFmedpYAjIT/4J9Dcg49hQ86uy&#10;KFO8g5ghDZnVgSbdaFvzSwKaoEQV+frgmuQShDaTTSmMOxIYOZvYC+N2TFql1iO5W2ieiVGEabBp&#10;EcnoAH9yNtBQ19z/2AtUnJlPjlS5oJWJW5AuZODJ2J4M4SSF11wG5Gy6bELal0iTgxvSrNWJzpf8&#10;x0JpRBMhx3WKO/D6nrxeln79CwAA//8DAFBLAwQUAAYACAAAACEAWjAoS94AAAAIAQAADwAAAGRy&#10;cy9kb3ducmV2LnhtbEyPzU7DMBCE70i8g7VI3KgdAhUKcSqoxIXCoYVW6s2NlyRq/CPbbcLbszmV&#10;02p3RrPflIvR9OyMIXbOSshmAhja2unONhK+v97unoDFpKxWvbMo4RcjLKrrq1IV2g12jedNahiF&#10;2FgoCW1KvuA81i0aFWfOoyXtxwWjEq2h4TqogcJNz++FmHOjOksfWuVx2WJ93JyMBL/P6zn3q9Vn&#10;ftzulh/v610YXqW8vRlfnoElHNPFDBM+oUNFTAd3sjqyXkKekZHO05xkkT9QlYOEx0wAr0r+v0D1&#10;BwAA//8DAFBLAQItABQABgAIAAAAIQC2gziS/gAAAOEBAAATAAAAAAAAAAAAAAAAAAAAAABbQ29u&#10;dGVudF9UeXBlc10ueG1sUEsBAi0AFAAGAAgAAAAhADj9If/WAAAAlAEAAAsAAAAAAAAAAAAAAAAA&#10;LwEAAF9yZWxzLy5yZWxzUEsBAi0AFAAGAAgAAAAhAKFx1gwzAgAAPAQAAA4AAAAAAAAAAAAAAAAA&#10;LgIAAGRycy9lMm9Eb2MueG1sUEsBAi0AFAAGAAgAAAAhAFowKEveAAAACAEAAA8AAAAAAAAAAAAA&#10;AAAAjQQAAGRycy9kb3ducmV2LnhtbFBLBQYAAAAABAAEAPMAAACYBQAAAAA=&#10;" fillcolor="#2f5597" stroked="f">
                <v:textbox inset="2mm,0,0,0">
                  <w:txbxContent>
                    <w:p w14:paraId="6C324ADC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3 mot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42912" behindDoc="0" locked="0" layoutInCell="1" allowOverlap="1" wp14:anchorId="1FE2370C" wp14:editId="464B19F9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2" name="Bildobjekt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5D123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B0A5FDA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11C52361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2EAF6C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200745" wp14:editId="47C3DE8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2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EC811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0074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_x0000_s1032" type="#_x0000_t69" style="position:absolute;left:0;text-align:left;margin-left:-54.7pt;margin-top:-7.45pt;width:107pt;height:37.1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+0lAIAAL0FAAAOAAAAZHJzL2Uyb0RvYy54bWysVNtO3DAQfa/Uf7D8XpLdLgtEZBFdSlWJ&#10;XgRUfXYcJ7HqW23vJvD1HU+SLSovVcuuZE3Gcz1zPOcXg1ZkL3yQ1pR0cZRTIgy3tTRtSb/dX785&#10;pSREZmqmrBElfRCBXmxevzrvXSGWtrOqFp5AEBOK3pW0i9EVWRZ4JzQLR9YJA5eN9ZpF+PRtVnvW&#10;Q3StsmWer7Pe+tp5y0UIoL0aL+kG4zeN4PFL0wQRiSop1Bbx9HhW6cw256xoPXOd5FMZ7B+q0Ewa&#10;SHoIdcUiIzsvn4XSknsbbBOPuNWZbRrJBfYA3SzyP7q565gT2AuAE9wBpvByYfnn/VdPZF3S5eKM&#10;EsM0DOleDNHvoINlwqd3oQCzOweGcXhnB5gz9hrcjeU/AjF22zHTikvvbd8JVkN9i+SZPXEd44QU&#10;pOo/2RrSsF20GGhovE7gARwEosOcHg6zgVIITynfHp+t1nDF4W51sjjNjzEFK2Zv50P8IKwmSSip&#10;Ek28lW0XsSzMw/Y3Iaa6WDEbTzOrr6VSpFESKGiAqJR4G7/L2OEI5obbAP7oEYiz0GU+4uDbaqs8&#10;2TMg2eVx+k+lteGp9SJPv+cuq9XJcrtCvdppwGaMtEJrJCiogcajej2roYswZsaOUi5QHWpU0hCY&#10;CsIZOFMCZoxTYUWUStzC0xihAPZj+6lUZUgPZsuTqc757kWgmfqcsv4VNM/Q/O8OtYywcJTUJT1N&#10;SE4rINH2vakR7cikGmXIpszE40TdkcRxqAZ8Muv5eVS2fgBiA2cQbtiHIHTWP1LSw24pafi5Yx5Y&#10;pT4apA2Js+BnoZoFZji4lrSiML8kbiMurDQfYy/h0TQSR5de15h5KhF2xMiBcZ+lJfT0G61+b93N&#10;LwAAAP//AwBQSwMEFAAGAAgAAAAhAKnN3dzfAAAACwEAAA8AAABkcnMvZG93bnJldi54bWxMj8FO&#10;wzAMhu9IvENkJG5bsilUa2k6IRCTOHDYijhnjWkKjVM12VbenvTEbrb+T78/l9vJ9eyMY+g8KVgt&#10;BTCkxpuOWgUf9etiAyxETUb3nlDBLwbYVrc3pS6Mv9Aez4fYslRCodAKbIxDwXloLDodln5AStmX&#10;H52OaR1bbkZ9SeWu52shMu50R+mC1QM+W2x+DienYNPVO7L5534t39/cSya/611eK3V/Nz09Aos4&#10;xX8YZv2kDlVyOvoTmcB6BYuVyGVi50nmwGZEyAzYUcFDSnhV8usfqj8AAAD//wMAUEsBAi0AFAAG&#10;AAgAAAAhALaDOJL+AAAA4QEAABMAAAAAAAAAAAAAAAAAAAAAAFtDb250ZW50X1R5cGVzXS54bWxQ&#10;SwECLQAUAAYACAAAACEAOP0h/9YAAACUAQAACwAAAAAAAAAAAAAAAAAvAQAAX3JlbHMvLnJlbHNQ&#10;SwECLQAUAAYACAAAACEAxFHftJQCAAC9BQAADgAAAAAAAAAAAAAAAAAuAgAAZHJzL2Uyb0RvYy54&#10;bWxQSwECLQAUAAYACAAAACEAqc3d3N8AAAALAQAADwAAAAAAAAAAAAAAAADuBAAAZHJzL2Rvd25y&#10;ZXYueG1sUEsFBgAAAAAEAAQA8wAAAPo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606EC811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6456664D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0BF81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E38CE7C" w14:textId="20023D8B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9E3D6CD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619F9088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403C8934" wp14:editId="6D687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2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0E9E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8934" id="_x0000_s1033" type="#_x0000_t202" style="position:absolute;left:0;text-align:left;margin-left:0;margin-top:-2.5pt;width:522.25pt;height:92.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swNAIAAEYEAAAOAAAAZHJzL2Uyb0RvYy54bWysU9tu2zAMfR+wfxD0vjjxcmmNOEWXLsOA&#10;7gK0+wBGlmNhsqhJSuzs60vJSZZtb8P8YEgieUieQy7v+lazg3ReoSn5ZDTmTBqBlTK7kn973ry5&#10;4cwHMBVoNLLkR+n53er1q2VnC5ljg7qSjhGI8UVnS96EYIss86KRLfgRWmnIWKNrIdDV7bLKQUfo&#10;rc7y8Xiedegq61BI7+n1YTDyVcKvaynCl7r2MjBdcqotpL9L/238Z6slFDsHtlHiVAb8QxUtKENJ&#10;L1APEIDtnfoLqlXCocc6jAS2Gda1EjL1QN1Mxn9089SAlakXIsfbC03+/8GKz4evjqmq5HlO/Bho&#10;SaRn2Qe3pw7yyE9nfUFuT5YcQ/8Oe9I59ertI4rvnhlcN2B28t457BoJFdU3iZHZVeiA4yPItvuE&#10;FaWBfcAE1NeujeQRHYzQqY7jRRsqhQl6nM/f5rPFjDNBtslkMV3MknoZFOdw63z4ILFl8VByR+In&#10;eDg8+hDLgeLsErN51KraKK3Txe22a+3YAWhQNukbYrVtYHilhONzSj+4J8zfcLRhXclvZ/kshRuM&#10;CdKQtSrQpGvVlvyGgAYoKCJf702VXAIoPZypVG1OBEbOBvZCv+2TVouzLlusjsSow2GwaRHp0KD7&#10;yVlHQ11y/2MPTnKmPxpS5XYyncYtSJfpbBEld9eW7bUFjCCokgfOhuM6pM2JfBm8J/VqlXiNMg+V&#10;nEqmYU3UnBYrbsP1PXn9Wv/VCwAAAP//AwBQSwMEFAAGAAgAAAAhAFriSNzcAAAACAEAAA8AAABk&#10;cnMvZG93bnJldi54bWxMj81uwjAQhO+V+g7WIvVSgU0FiKZxUFW114o/iauJlyQiXke2A+nbdznB&#10;aXc1o9lv8tXgWnHBEBtPGqYTBQKp9LahSsN+9zNegojJkDWtJ9TwhxFWxfNTbjLrr7TByzZVgkMo&#10;ZkZDnVKXSRnLGp2JE98hsXbywZnEZ6ikDebK4a6Vb0otpDMN8YfadPhVY3ne9k6DVad11b/79Ds9&#10;hDW9xu8eN3utX0bD5weIhEO6m+GGz+hQMNPR92SjaDVwkaRhPOd5U9VsNgdx5G2pFMgil48Fin8A&#10;AAD//wMAUEsBAi0AFAAGAAgAAAAhALaDOJL+AAAA4QEAABMAAAAAAAAAAAAAAAAAAAAAAFtDb250&#10;ZW50X1R5cGVzXS54bWxQSwECLQAUAAYACAAAACEAOP0h/9YAAACUAQAACwAAAAAAAAAAAAAAAAAv&#10;AQAAX3JlbHMvLnJlbHNQSwECLQAUAAYACAAAACEAh6RLMDQCAABGBAAADgAAAAAAAAAAAAAAAAAu&#10;AgAAZHJzL2Uyb0RvYy54bWxQSwECLQAUAAYACAAAACEAWuJI3NwAAAAIAQAADwAAAAAAAAAAAAAA&#10;AACOBAAAZHJzL2Rvd25yZXYueG1sUEsFBgAAAAAEAAQA8wAAAJcFAAAAAA==&#10;" stroked="f">
                      <v:fill opacity="49087f"/>
                      <v:textbox>
                        <w:txbxContent>
                          <w:p w14:paraId="14FE0E9E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7895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A01105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5DD67C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C84C32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4B43A34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129E4E3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F3EA603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2173C138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5977D2B4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4F20059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A841DC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1F0AFAF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64DB3B0D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49753EA2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79909673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5BBDE4CF" wp14:editId="1EFFBBB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221" name="Grup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222" name="Bild 222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Bild 223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92551" id="Grupp 221" o:spid="_x0000_s1026" style="position:absolute;margin-left:1.6pt;margin-top:15.85pt;width:39.95pt;height:35.75pt;z-index:251945984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cclqQIAAMoHAAAOAAAAZHJzL2Uyb0RvYy54bWzcVclu2zAQvRfoPxC8&#10;J7IlO3YF20FbN0aBoDW63WmKkohwA0lv/9M/yY91SMpu4gRoYKCH9iBqhsvwzZtHcnK9kwJtmHVc&#10;qynuX/YwYorqiqtmir9/u7kYY+Q8URURWrEp3jOHr2evX022pmS5brWomEUQRLlya6a49d6UWeZo&#10;yyRxl9owBYO1tpJ4cG2TVZZsIboUWd7rXWVbbStjNWXOQe88DeJZjF/XjPrPde2YR2KKAZuPrY3t&#10;KrTZbELKxhLTctrBIGegkIQr2PQYak48QWvLn4SSnFrtdO0vqZaZrmtOWcwBsun3TrJZWL02MZem&#10;3DbmSBNQe8LT2WHpp83SIl5NcZ73MVJEQpEWdm0MCh1Az9Y0JcxaWPPVLG3X0SQvZLyrrQx/yAXt&#10;IrH7I7Fs5xGFzmFvlPdGGFEYGgwHRTFMxNMWqvNkFW0/dOsGRT8fvUnrivHVqB/XZYdNs4DtCMVw&#10;WsLXsQTWE5b+rCZY5deW4S6IfFEMSezd2lxAQQ3xfMUF9/soTihdAKU2S06XNjkPCc8PhL/jogK+&#10;wa+YoyDPVAHJKiTvfyoUjJYJVO+FUCDzwF6IHIKl0CSkfqvpnUNKv2+JathbZ0D+cCjD7Ozx9Og+&#10;wrUS3NxwIUIpg90xAFhOpPYMiUnGc03XkimfzqVlAsjQyrXcOIxsyeSKgczsxwp0RuFO8KA0Y7ny&#10;SQvOW+ZpG/avAccXwB5wk/I4EEH/xhkyciDJl4qwE1AU4TNiAgat8wumJQoGIAUEUEFSks2t67Ac&#10;pnSEpu0jLkCTagLGPyTB4kSC4HcS/KGFYPsVtP+Z/OCU/WX5FYPxKIdrC267fFyMh90zc7gNx/kQ&#10;uqIOk5l0frhIDxo7X4bxXoQHIx6f7nELL9JDH+yHT/DsF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BFxyW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22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cgwgAAANwAAAAPAAAAZHJzL2Rvd25yZXYueG1sRI9Pi8Iw&#10;FMTvC36H8IS9LJrYg0g1in8Q97q24PXRPNvS5qU0sdZvv1lY8DjMzG+YzW60rRio97VjDYu5AkFc&#10;OFNzqSHPzrMVCB+QDbaOScOLPOy2k48NpsY9+YeGayhFhLBPUUMVQpdK6YuKLPq564ijd3e9xRBl&#10;X0rT4zPCbSsTpZbSYs1xocKOjhUVzfVhNVB26IK6Nfkqv5+yr6HJL+qhtP6cjvs1iEBjeIf/299G&#10;Q5Ik8HcmHgG5/QUAAP//AwBQSwECLQAUAAYACAAAACEA2+H2y+4AAACFAQAAEwAAAAAAAAAAAAAA&#10;AAAAAAAAW0NvbnRlbnRfVHlwZXNdLnhtbFBLAQItABQABgAIAAAAIQBa9CxbvwAAABUBAAALAAAA&#10;AAAAAAAAAAAAAB8BAABfcmVscy8ucmVsc1BLAQItABQABgAIAAAAIQD5iWcgwgAAANwAAAAPAAAA&#10;AAAAAAAAAAAAAAcCAABkcnMvZG93bnJldi54bWxQSwUGAAAAAAMAAwC3AAAA9gIAAAAA&#10;">
                  <v:imagedata r:id="rId13" o:title="Grupp med män med hel fyllning"/>
                </v:shape>
                <v:shape id="Bild 223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WxxAAAANwAAAAPAAAAZHJzL2Rvd25yZXYueG1sRI9BawIx&#10;FITvBf9DeIK3mjWWYrdGkRaht+JqscfH5rm7uHkJm7iu/fWmUOhxmJlvmOV6sK3oqQuNYw2zaQaC&#10;uHSm4UrDYb99XIAIEdlg65g03CjAejV6WGJu3JV31BexEgnCIUcNdYw+lzKUNVkMU+eJk3dyncWY&#10;ZFdJ0+E1wW0rVZY9S4sNp4UaPb3VVJ6Li9Xw5f3Tjzp+3vp3ufXfvng5XpTRejIeNq8gIg3xP/zX&#10;/jAalJrD75l0BOTqDgAA//8DAFBLAQItABQABgAIAAAAIQDb4fbL7gAAAIUBAAATAAAAAAAAAAAA&#10;AAAAAAAAAABbQ29udGVudF9UeXBlc10ueG1sUEsBAi0AFAAGAAgAAAAhAFr0LFu/AAAAFQEAAAsA&#10;AAAAAAAAAAAAAAAAHwEAAF9yZWxzLy5yZWxzUEsBAi0AFAAGAAgAAAAhADJ01bHEAAAA3AAAAA8A&#10;AAAAAAAAAAAAAAAABwIAAGRycy9kb3ducmV2LnhtbFBLBQYAAAAAAwADALcAAAD4AgAAAAA=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3AE8BDBA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F140987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DC35D7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E5705B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66AA1C8A" w14:textId="77777777" w:rsidTr="0001799F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EBE824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985F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89AC33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1A01D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51B37A8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375B9B45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032F8CD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53D1C94D" wp14:editId="32247D0B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84" name="Grupp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Bild 385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Bild 386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99ECE" id="Grupp 384" o:spid="_x0000_s1026" style="position:absolute;margin-left:-1.35pt;margin-top:-8.6pt;width:30.5pt;height:31.3pt;z-index:251944960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fYPmwIAAL8HAAAOAAAAZHJzL2Uyb0RvYy54bWzcVclu2zAQvRfoPxC6&#10;J5Kl2E6E2EFbN0aBtDW63WmKkohww5De/r5DUXEcu0CDoD20B9MzXIZv3jwNr2+2SpI1ByeMniSD&#10;8ywhXDNTCd1Mku/fbs8uE+I81RWVRvNJsuMuuZm+fnW9sSXPTWtkxYFgEO3KjZ0krfe2TFPHWq6o&#10;OzeWa1ysDSjq0YUmrYBuMLqSaZ5lo3RjoLJgGHcOZ2dxMZl28euaM/+5rh33RE4SxOa7EbpxGcZ0&#10;ek3LBqhtBeth0BegUFRovHQfakY9JSsQJ6GUYGCcqf05Myo1dS0Y73LAbAbZUTZzMCvb5dKUm8bu&#10;aUJqj3h6cVj2ab0AIqpJUlxeJERThUWaw8paEiaQno1tStw1B/vVLqCfaKIXMt7WoMI/5kK2HbG7&#10;PbF86wnDyeJyfDHE8AyXiqtxMcwj8azF6pycYu37/lw+GmWjYTyXj4v8ahjOpQ+XpgHbHooVrMRf&#10;zxJaJyz9Xk14yq+AJ30Q9awYisL9yp5hQS31Yimk8LtOnFi6AEqvF4ItIDqHhGNmkfC3QlbIN/oV&#10;dwzl+ZFqonhFWi5JvZNSo7ZD6iFciBDj0ZDvnWH3jmjzrqW64W+cRc3jl9gR9XR7GtwnYJZS2Fsh&#10;ZahfsPu0EcCRvn7BXNTuzLCV4trHjxG4RAaMdq2wLiFQcrXkqC34UA2witgIPMrLgtA+CsB54J61&#10;4f4acXxB7LHA+4UO9CPOkIJDHT5XeU8UFNV0qCBkEJyfc6NIMBApIsCy0ZKu71yP5WELKu/x+s5E&#10;N9YEjX9Id6Mj3aHf6+6HkZLvljj+Z/LL/7r8BuNigH2NYIvLs6txbFW0fGiBo2KY4QMUOmA0/7QM&#10;u2aIr0TXH/sXLTxDhz7ah+/u9CcA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cYfYP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385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p5xQAAANwAAAAPAAAAZHJzL2Rvd25yZXYueG1sRI9Ba8JA&#10;FITvgv9heUJvutFSkZiNqKXQU2tU8PrIPpNo9m3IbpPYX98tFHocZuYbJtkMphYdta6yrGA+i0AQ&#10;51ZXXCg4n96mKxDOI2usLZOCBznYpONRgrG2PWfUHX0hAoRdjApK75tYSpeXZNDNbEMcvKttDfog&#10;20LqFvsAN7VcRNFSGqw4LJTY0L6k/H78MgoW54/sNv/OssMOPT32/eX1s2OlnibDdg3C0+D/w3/t&#10;d63gefUCv2fCEZDpDwAAAP//AwBQSwECLQAUAAYACAAAACEA2+H2y+4AAACFAQAAEwAAAAAAAAAA&#10;AAAAAAAAAAAAW0NvbnRlbnRfVHlwZXNdLnhtbFBLAQItABQABgAIAAAAIQBa9CxbvwAAABUBAAAL&#10;AAAAAAAAAAAAAAAAAB8BAABfcmVscy8ucmVsc1BLAQItABQABgAIAAAAIQCPDyp5xQAAANwAAAAP&#10;AAAAAAAAAAAAAAAAAAcCAABkcnMvZG93bnJldi54bWxQSwUGAAAAAAMAAwC3AAAA+QIAAAAA&#10;">
                        <v:imagedata r:id="rId17" o:title="Man med hel fyllning"/>
                      </v:shape>
                      <v:shape id="Bild 386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OxAAAANwAAAAPAAAAZHJzL2Rvd25yZXYueG1sRI9Ba8JA&#10;FITvgv9heUJvumkUsdFVRBF6K40t9vjIPpPQ7Nslu8bYX+8WBI/DzHzDrDa9aURHra8tK3idJCCI&#10;C6trLhV8HQ/jBQgfkDU2lknBjTxs1sPBCjNtr/xJXR5KESHsM1RQheAyKX1RkUE/sY44emfbGgxR&#10;tqXULV4j3DQyTZK5NFhzXKjQ0a6i4je/GAXfzs3+0tPHrdvLg/tx+dvpkmqlXkb9dgkiUB+e4Uf7&#10;XSuYLubwfyYeAbm+AwAA//8DAFBLAQItABQABgAIAAAAIQDb4fbL7gAAAIUBAAATAAAAAAAAAAAA&#10;AAAAAAAAAABbQ29udGVudF9UeXBlc10ueG1sUEsBAi0AFAAGAAgAAAAhAFr0LFu/AAAAFQEAAAsA&#10;AAAAAAAAAAAAAAAAHwEAAF9yZWxzLy5yZWxzUEsBAi0AFAAGAAgAAAAhAHKEJo7EAAAA3AAAAA8A&#10;AAAAAAAAAAAAAAAABwIAAGRycy9kb3ducmV2LnhtbFBLBQYAAAAAAwADALcAAAD4AgAAAAA=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E7FC9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46D18447" w14:textId="77777777" w:rsidTr="00916AB9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5CDF6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060745E" w14:textId="1987C2DD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F5D0CD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FC38ED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C4CBBE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93895D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13E800F0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098E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3CDDE251" wp14:editId="274016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87" name="Grup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88" name="Frihandsfigur: Form 388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9" name="Grupp 389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90" name="Frihandsfigur: Form 390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91" name="Bild 391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3598B" id="Grupp 387" o:spid="_x0000_s1026" style="position:absolute;margin-left:-1.4pt;margin-top:-7.35pt;width:30.3pt;height:29.6pt;z-index:251947008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oqst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tY5pvgUp4xSO+6h7YN6AeY57G936LWu679of3Q6R/u1Rv1+NO+O9O/6EvwiQ37eTJs/WkI&#10;KvwYy0QKmL9CUZynRaQNXx0wOldUIuNYjUh1+KuGRlkoMzgRQaM0SWNW6maUe0PqTdo8tvCi/mqo&#10;/vcZ6odD2dZs/55MMBkK6ihDve2OB/h2vz/eP3Tb4C3cFGaTymyMmWzWb3uYb8FgIowSEW8C9C+J&#10;ZSGUAUbLJaLICtV79YgBmDpfbquHfnhXNzwA5cf3/aD8eYcn9sadVrRqLpf+ONQ/YxD25xNc/C83&#10;QRQWMg0eg6lhuO8c8C8TwBWDw7OAn4UhQQEcEkyAUskhITIkePXBBIQu/TEUk4VCl3XMyl66J0br&#10;XrqbgCf2hyfcj2NdHsbhrz5d9PjjKShpJg55cmqbnoLNdAZ43fiKoVbOBRQ5jwOMYTPB7LfQxw+M&#10;ETHB0SrJKlgmtXnK8JYMe5qSE1OyakTbrsPaQavGiVeNYRNg1eg2AVaNOxWibTmQyclU9Bg8IoBV&#10;tB7GJyo7Nx/rHxuuNZD1edRVuHNtZfNrrerh7lh9W/9qYuIojTIbA6HcnBaJPqlKPAHMi5RMPbpW&#10;+0vSrk0WSaInZNXiVQ89gaufr12aXMgphJumobBawmyDn+Zi1a/rOqEwT2xSCKkcV3XSsNa1E1MR&#10;+YPdkVPT18qMNOQ8FU9uwLWv03HfnI67t8fTiYa+7+7vXp+64GNJeQj/px3Pqna6kBdFqYT2VYl0&#10;aH8qBw7dS0NNKXW7fnhT9gfVGOOVQ54xwXdKuxMiGEvjuOjQ012z+4wVrGtUDtS31dsjWnpf9sOH&#10;ssOKAJlI5FB6aLpfN8EjkqLbTf/vh7KrN8HpuwsW00IkCaoN/JKkOdbxoDNL7sySy8P5dYP+wuCQ&#10;xo9UfziNj/uuOf+E/O0VSUVReakgGzPSgEBTL68HvKMIGWBVv3rFz8icYPT3lx/aihrn0EJPfvz0&#10;U9m1QYvH282ABfT7ZlzAy+24OGKQqIKqS8hL8+phaPZHWjnZYspO+gXJhMqAOMWYkqEpE8DSbKdM&#10;BQ3FF6VM1+RnXPuXUx/45P9k1lRgFJ/JmlDMlvPMmtAYJoo0kRnP4OV2NJooRJZiheB8MUzSMKN2&#10;Mexjnvq7UiYRpmFCWYEWg6ZdSZNIijSTyDqiSZsFiJU2eUoxEyeRyCjNnFLMTAiJZ5EIZ18sSBLl&#10;ibsvZlYEKVleOKVYkCRKkJi6LGZmRjLLcukUYiKESKPQLSQ18rVCiDh3CjERQoSJTJw9wdI+pZwS&#10;fXcPiokQYR7H7qHH7u4qRGRF4uyJiRDYhXmMPHZGk5BchlHkFGIiRIjNTu40FybdSUhWxFnmFGIi&#10;MCS5iJ1CaLt6lSJj4ZZiQQS284gulxMLM4gzKT0C0oKIMMSu2C3GjOK0KKLYaTNhQoq4SAu3FDOK&#10;PaWYEFnkWeSWYoZxKmXu0RcTIiORugNfmHGcRylcxjXrW5AiTmKPcTEDOY/y3MPLTEgRFaHHuJiR&#10;nGcJAtnZFxOCpDmjfbNjBTNDWaZwf7cUE1JkMvGwmBnLMhOpx7iYEM+Aocx2Cn/MSqHbZBZEhHER&#10;uSflyAx/AcfM6EDm+eTCwsBjCg8xZiwLKSHALcbGYLl0ekBkBjPEFB5rsoWJk8w9M0dmMIs8iaQ7&#10;vbAwSEg8TGbGv4ijWHhIMTExz7KuoKFt/eRnMsX5n3tgTEgc5omHycxozosw95BiQrCNRg7n7IsZ&#10;zXGBSdPdFxOSxqnP8JvRHCeRcKdkkQnJEmyvnX2JzfiPC/JLV1xaEL/pPzbDHxtAj8zPgiDJkJFH&#10;Pm6GcpRnWMqdnTEhgk5E3LkMDu+vviwQl24pFkLKzGOSic3wT2OfgTERUYiQ8TCZGcqiQMy4O2ND&#10;6KzE7WZmLHuKsSFSSvfEDNLkOjIpkjmPoTEhIpJx5OEAZjTLEJHmNpoJwVZZxh6xaYZzmocem7LY&#10;hCBmQmx/XNMZnXRNU3NaZEiBXFFjQRAzuXTPzYk5B+RJKN3zmQUROC3FPsvZGyug/bb+iYXBYYvw&#10;sJoV0n7HJThkvlra87wkMYPabxdgQaTIPFwtMWM6zaLUwwdMSIY82L3XSMyQRj7nMXPaEJHEHh5g&#10;RrSnxUzIU4vhVO0P+um/Rz85KTd4Fg49J+Ir1SebfpQbfMwEj8eifmD4gQkeOXg/MKZ4E8z0OJEl&#10;XjQjJm4TzOfr3mA6kTHReFeHwX6y6aTFgq8jOekExYKvozn1RwHTcON9lfKYIC3pFtXp9DU6zLDg&#10;67xNzNwN76uUnzmcWOdxYuZyeF8lfeZ0Yp3X0UGAaTq8r5FO+3sLvs7ropnX4X2VdKzFlvR1Xkcb&#10;bQu+zuuimdfhfZXyM6/D7noVfOZ10Tqvi2Zeh/dV0mdeh13rGjhtP03L430VfOZ12Geugs+8Ll7n&#10;dbR1tJRf53W0J7Tg67wunnkd3lf1feZ18Tqvo82Zpfw6r4tnXof3VcrPvA47pTVw2vGYyuN9FXzm&#10;ddjZrILPvA4bllXwmdepj128swvaT1h9X+d1tLew4Ou8jnYAFnyd1yUzr8O7YTplg9/xJdRIw+NT&#10;KM0aEFN+/cpJfTikiG7uh9r2aR2u9ezvb5ZQof2JktWkzPG1D7o1fixlF4IwH/tsf+VjvS3IBOvA&#10;QXZtNonomwMMBw59Usl+cC0kml0XEn2+KPN0Mb/3UqT5iAEZrjFjrfFfpRuT36oyk9rPVmYSW1cm&#10;cnpWecneEptY5eqKoCXI2DuJTbGaQRRDbJURla1EMUWtRdkiZl0hYlpDiHD20S7EebaGFGApTQ3y&#10;ItYrC5j4SGVCo+ZMT4840M4e2jHZrCFEIntol8kwHTtEjJCpXZbnhZrAoFyc8tw1apcR46xFEZHs&#10;ox2xxxpCpLCPdim6xJACWMuncQgRqpWlyMB9mHozs6tQRAsvqmYPsvLTDKfVas6DIdR8M3X3WkSf&#10;MyxLY3p4UZrtRHy2wfox1asRY51FzXAmrBYymc0HIk91ZlWEkbTGj1lhbQeQvR6aMcOrEETcemiW&#10;EyeiECItrBHKwUkrFykEPgChxkZzMserUaBuPTRjvlYhiIb10Iy5V4XI4SGm+OuEVMhCrcmjZleU&#10;ImIXVVsaIomvqPQUy6SHKa8APTcGSyRzDuVRIHO3rKaiZBcFjr6h53rmYRnD9KqGjJXGf3VlZlOV&#10;AInpd1Z5qSsCn1/gkoBaLsBfmV1BWaHPDYinsYqYUGUY8aRakC3Afhs1xDdrynQvcuWmo3FEjosZ&#10;ynIvRDQTx8wqiyPCdFHczBTMkioFifzUkLHSom4CvqMiL8blB/bUSTmMs54fmeU0bcFMqZJEBOii&#10;ckvyZDxG89MmhdBzQIxhtCzPjKmSRkToorSxl8rmzH4ygklND0vEaFgZIk2zzFoLYnxKooowg+J0&#10;wAh05j9ZDtOaXpqR75DvMUXpoVmCxUSJB5+P5cIQn2BJG1cwEYd2GdGZLEixlB66MTWpIMw4zpSz&#10;TUwEo6rLvOGs7tLgvxD4ZFlB8NWY2uRNziZUCe6UCbuPRDEySDGHi91YkibCDDM8GRrfGRbjZ6o6&#10;JPFBicoKkBzHM7cnslFrSRziosCZKQwI8YEzW9iVmf5T7TOr92xlJvFUZebmnq3MVJyqzAzbrPKS&#10;kWBcHLLwTIhbXjhzNJwrTUBUqjKkcfOkAHScLiOWTYuyRdhvyvIZ7lhpjy2Kwl628hAZmW50NOPo&#10;H0zM6TLi2xYF2oZGUjcl/sydedgDqd60k8DMEVrzAArzUcFUZJm15FtbG/rieFHDSl9geLoVM5Im&#10;YsY0+roRs/vGVBibgxmuWc/sukxoqbrEUz1bd1mLsb1Re+xO/7h+8X9z/aI9Vlv8r2+/4unJpU73&#10;LWGghge6x6JuGp+92jiX3S8P7Qt13eR4dzwdh8986RhXTkipy8cPx4rudNKLcT8Udzj1TYdvj6dd&#10;ENP7ru4r3GT5Z3M61Z/v8Dc417vgUJ+C/efT6YKryxQXY0OqWXj5sXrfVL/0waV5jYum9/WrvsW1&#10;NLr1gto3dnV+tXS6Ox3b8QYSPeveQ4/Z9eEFA6qryW+a6uFcXwZ117qrcR0JF737w7HtcZNnW5/v&#10;6h2uxX23Qxcr3PMecHu47Y6XgfTDtaehq4cK96TK7R7Xl/4O3Ulvo4CVvupJPfoP92SxMhdkSSyo&#10;T6/KYGtEMyNd+sDjdK4z3vmgKz90TVZfDqKrfXxtaHYrSN2kZZWUEvwInfg2kL5nrJ9xH5t7ou+O&#10;04Vv851rXW+4v/wNAAD//wMAUEsDBAoAAAAAAAAAIQC8azYIISUAACElAAAUAAAAZHJzL21lZGlh&#10;L2ltYWdlMS5wbmeJUE5HDQoaCgAAAA1JSERSAAABgAAAAYAIBgAAAKTHtb8AAAABc1JHQgCuzhzp&#10;AAAABGdBTUEAALGPC/xhBQAAAAlwSFlzAAA7DgAAOw4BzLahgwAAJLZJREFUeF7tnY3R5EpSRdcE&#10;TMAETMAETMAETMADTMAETMAETMAETIA5xNRbbT91f91dN6VK6ZyIGwFvZ6SWVJX/0vxFRERERERE&#10;RERERERERERERERERERERERERERERERERERERERERERERERERERERERERERERERERERERERERERE&#10;REREREREREREREREREREREREREREREREREREREREREREREREREREREREREREREREREREXvB3v/T3&#10;v/QPv/RPv/Qvv/Rvv/Tvv/Ufv/Sfv/Vfv/Xfv/U/Dxr/ffy58fc4Bsf619/651/6x9/i3CIiUgAG&#10;fhh3jC/GfRhzjPb/LiIcx9ZRDCchIiJvQDS9jeJXM/IzwjlwTTgGHJqIyG0hsidCJlq+kqH/RMMp&#10;4PB0CiJyWTT47wmnoEMQkdZo8OfFPaOngEPgfoqILAtGiho+UawGPy+a3zhUswMRWQKMPo1NjJNG&#10;/zgxdUT/wEkjETkUjD5lCUs7a4hngDMwMxCREkZN3/LO2sIp45xFRKbB8I9G7p7BUesKZ22JSEQ+&#10;wmj/Whr9AhGRpxjtX184Ar9fJCJ/gEHAMBjt30eWh0RuDlMjGv6+4rmhZ18xfabx55DTQyI3g8hP&#10;w7+GhgHHGBOV8+Yvz4ZJHsSLdTwvjDSZGmU6JCLyERgSDIyG/xg9Gvdh2IdB15CLSDkYGwz/npFS&#10;88LQY+THvwWAgR/RuojIKWCALPXkNAw90fww9EbyIrIUGCS+z0P5Yc+QqdfS0ItISzBWGK89w6b+&#10;LIw9kzFkSuNf69LQi0grMFxErHtGTv1VI7KnGauxF5FLYJP3zxrR/SjjaOxF5JJQvtgzgnfS1uAb&#10;3YvIbcDY7RnFK0uDLyLymztM/VDDp2FrSUdEZAOGcc9odtZjlC8iIjvw3Zg9I9pNGH2jfBGRD8F4&#10;7hnV1UVpx1q+iMgEXcZBLe2IiIRZfRwUo89LWP6rVCIiYVYcBzXS/wyeIQ6S+0VfB41/H4DeCFke&#10;bzNzX4cooQ0xDYbIsoZ4DuP/Hv/7+PPjGBxziHNwLp4bQQX9GKTjFimATc+mS7DCOCgGRaP/twzD&#10;jiHFqA6DPgz4MNp793NF8XuH42Dtbp2FiLwJRhIDwKZKbJ6zxkExXnc3+hj5YeC5FxjGjsY9Ia55&#10;6xzMIEQeYFNsDQMbZZYjx0H57WxyjD7G7y4MQz+ieIz83Qz8jIZzYK2K3BKMx6PR4P9PUG2MSP35&#10;/Vc3+hr6enFvRW4DRuVVmSaRJpN27x17Rhi+K5d4eC5cm8b+eCUyX5HlwciQ+u5tgqFERJQqA2EA&#10;ifY53pWi/WHsqdVr7NcQ60zksmBwqH3uLf6tcBCzYOD2jv2urhbtcz9GKQdDo7FfUzjiKwUaIv8P&#10;hvRdo8OfS/BNGegqtf1h8HFiGvxeIki6SuAh8qdJn3dEaWIWjrF37Efx23AWnTfd1uBbzukvnp9O&#10;QNrzjfFHGORZMIp7xx7id2Ewu0b7/G56E9wrDf415ZiotIUI/FvDxN9LsNdw7lrmMcq/pxJDESKH&#10;MmP8hzB2s2zLQBj+bmn1iPJxZBr8+0onIG1gsSaMVaoM1K2+z3sQ3EOjfLVVoi8mUkrK+COOcxe2&#10;pZ29e6EU0gnIsmD89xbtjK684DX66hvZGJblSNT895QoA60EpSiNvppVoj8mEgGjVlWrvkIZiJq+&#10;Rl+lpROQ06k0/kMdy0A0n/ndGn1VJfZdt6k2uRBEtu9822dWiW8DHcGY0+fjatVOUSmkE5BTwNgd&#10;Fd2uXgYazdwjnKFSj9IJyKFg/H/6pHNaq5WBuAdMY1jiUSsIJ+A/NymHwGTO3iKsFNH1CljiUauK&#10;YESklFf/kle1zopwjPZVF3Xpl0lDKMPsLbqjdPQ7AWN802hfdVLHqTlZHIzh2YaQ8x+BZR7VXTaF&#10;JQYlEL6kubfQjlZVdMM1OrevriKCF9a0yDRn1v0flW50sUkc4VRXFEGbyBQVH3ibVaoZbJlHXV2s&#10;cZGvOOIzD98o1Qw+Y5xVqaPl10PlYyiNrFoPT9U3Ocbe8ZW6ktgvNoXlI1aq+++J0lSCVZrbSlVq&#10;lRcppQEdImOimgRERnvHV+pq8iUxeZsOUzGpkVBHP9VdZD9A3oLRyL0FtJJSI6FmAeouSmXOcnG6&#10;NEhTzS2zAHUXWQqSt+hQBkqNhJIa7x1fqSvKUpD8yOqTQEOpF8PMAtRdZClIfqRLVGwWoGaEMURk&#10;vAQBjAZTJmFdEQRtRW/slRhPHhr/jb/HsRDH5fiI8yHOvfe7qmUpSH7krMX5ifiNqSygQ9lLPdcw&#10;5hhyDNww3BhkvvKK6BuxXuhzJV4oTMLv4bfxOwlImHTDieA8htPYu+5vZSlIXsLC21s4q4lNksAs&#10;YF1h2DGAGMJHw7416neB6906CfSpk+Ceijyli0FMLmR7AedpGPkRvW8N/J2MewLu23AOrxyDpSB5&#10;Cptub9GsqFQW4HsB9dqWaXhuGvnj4D4Px8D9xzFw/0V2IXrY28SrKZkFsDH2zqE+F89llG0wPBp6&#10;kUawafc29oqiZJCA+ure8dVrPUb1GnqR5nQqAyWzgC4N8LM0InuNvcjF+WSy4GyRsSTo5PiqNWr2&#10;ozFrGUfkRnQqAyWzAKLbvXNcXUb3IvIH3aLhZBbQKfv5VsPgE+Fr8EXkT3SqiSezgE7ZzycaJR0N&#10;vsjFoWY7C4Ziz5CsKsoXKa7wchhOkQkdHFpiPYhIA4ju2PyMNs7SqRySumbo5vyGRh3fpq3ITRmN&#10;zMSMPCWDRyOzsihbpejwctio5RPla/BFbg5GYETtibo4x3s0OqsrlQWseu2jtGMtX0T+hscxxoQx&#10;JMLcHnN1YRxTrNIQxqmTjVnaqYF7yl5B3OOtcLRb8cHER23/d/7OOJbPSg6DxfZYs0+URDpOxbAJ&#10;U5zVEOZZjnq+vAd7gPuFUWbdUgZFOE/2AsEBAQ3PlPtLNoX27n9a41ycl/PzWxDPGPF7hwPRccjH&#10;7BlqFtwsLMajNklKbLAUbMi9c1SI+zwiffkrrMERnWPct0Z9GPRua/Qd4Sy4PhwF17p1FCJ/w7NI&#10;lQUzC4tv79grC0ORovL6t0b/7pEf149xGwb+ysY9IRwEzoF7xT3j3pk93BCM3d4CQSyQWY6MglPC&#10;aKRgU7HZ9s7zjfhtGLc7bliud0TyRLSsT418XtuswYzh4mBM9hbBEOnzLEkDeJRY/CnYRHvn+EQ8&#10;JyK1uxh9rnNE9Br688X9xynwPCwzXoRX0f8QD3yWvR5DByWc3wAjtneOV8Jx4oiuvOEeo3ocnYa+&#10;h1jTZgmN+Sn6RxihBB2zABZ4CgzdO/fg6iWeEdlr7K8n9gs9hWQPTYr4pCyRiITJJPaOvbqSi/nV&#10;PR/RfjLrOJsR3fPsKR88GzZQ11OiciCF4Kn3Htye+LOzYAz2jr26iFCTPE4FEQXjZK4Q7Rvdq6H0&#10;vpEgbNRPSjKph/mJ01lJyWiGe08kjJHsXtsfBp/7o8FXj7JZvCjvNH8flXgnAIOxd+zVhWG7Umlm&#10;hlHS0eCrn0S2Kwvy7URKgscSSBdh8O7IiPLJ3qzhq09kGWhB2NDfRm4YglmIpPeO3UF3mW4gyqdE&#10;5ey9mlWiciBBSN/3HtQ7SkXBXSPJq5aCjPJVlVhPshAY8b0H9a4SBvCbHsQqSr4bcCYYfZ4DJTmj&#10;fFUp+2eLQGq/94A+Uaqx0/HFsKGupSCMvg1cdbQSY+QSgLru3gP6RKkySNfPQyDuQReG0beer85S&#10;p/1yaVJRNwYlQecsYOVSEEYfB6vRV6soMUAiEyTr7imP3jkLQCuVgkZN3/KOWlGWgU7mm9n/V0qN&#10;d3XOAjC0GN4zGdM7Gn21slJBo3xJ2tByvATJzOQMnfGC2HZOf+83KbWinAY6icT0z544boLuhuyI&#10;UtAo8Wj0VVeleofyIYnpnz2lGqGUMfaO30Wkt1XRjSUedRWdkS3LL9L1/61SWcDsC2pni8g8TXfH&#10;qNSjzu6Z3Q5ueGX0mMoCqspUR6oixSX63zuXUh3lt4EO5ogmayoLqMxUjlLFvPMV7otSKBUwyptU&#10;1f+3SpU/qKPvHb+TqvoBNn/VFeQ46MEcNWefygK6/nsBW1U0u6pLeUodpYosWXY4sq6eygIwdHvH&#10;7yYyrzRX6JMo5TjoQRz9qYXUPPxVGp8VkU73F+eUsg9wEEc3D1NvB5MFdP5ExFBVP4AIau98SnWQ&#10;fYCDOMOIprKAq0S6VS+/XKFXou4rPwtRzFn14lQWAFeZfKlKeR0PVV1lH6CYM8sEqZc9rjAWOlT1&#10;Akz3N6jVPWUfoJgzSwTJLOBKpY6KpjD9Et8RUN1kH6CYs8sDqYj3Kg1hVNUU1gmojrIPUMjZRjPp&#10;4Y8eZ61U6n2JR9hM3PO9cyq1oqrKordnlReGkv8M3JUi3KrJIJ2A6qSkfZANK41QptK8q70FW7X4&#10;dQKqi2wEF7HSi0LJh3y12feqFFgnoDooWSaWDavNh6deDqPZeTXDVvVhLDImncA64lkgenOIkiai&#10;HPhK489txd+/yrNlT0uY1aZm+D0prvYtHDYyxroCnUBew4hjiAm0KOUhsm4yOhw6950sDON2hIHj&#10;XIhzsz/4HYgPEiIyZ5zJanYBVQVAt2bvRp+tZLljtQxnVhiVKkOhE/hM3KutccewD6N+pWgVhzGc&#10;xZlOwjeCw7BQ92702WJjsegSsBGvZtQwOlVw3zn+3nnvqGHkMXoYvysa+FmGg8BA4whxDnv3clbJ&#10;HqH8Ao++d6NXEBsuxdVKQYhNVgXG7W5OYBvNa+gzpB1D5Zq/JSz0vRu9itiAKa5WCkI6ge81jD3G&#10;SUN/LMMxYH8+cQo4aQmyulFkk6Zgg++do7uqncBs1LaCMBxcx4jsNfbrwXMZmcKr3kKqNCy/4Gbv&#10;3eSVRKSQ4oqlIMRzrKTbOxVbg2903xOe2V6WgKOQEB2iYjZzcgNfsRSE2CiVrBwsaPDvAQ7BDCBM&#10;h+gOo52ig9P7VtVjchx/77xniPIgTsmSjsgEXcoiloLeU7UTwODunbdaj1G+iIRY8a2/R2EAkly1&#10;FISqnQAG+Ig1M4w+12OUL1JEh2YwSpeCOji+b1XtBLh/2+ZcSsPo846KRl/kANhoe5txRSWnAM4q&#10;ZxylaicAqeDBSF/kRLqM+qVLQV2yn291hBPgHHvn/kk0cq3piyxAp8YoRjvJld94RdUjovBuXwAH&#10;TilPoy+yGJ1q4kkD0qkE9q2OcALcx2fNdUs838H9ehSz8M/E/y7yFRiJvc27onBWSa48GjqUzpye&#10;MUpCo6FrtP9n6D9xn3gmiBIs94psFHHv0OMz/ET8ffYJ4pgcHweN2OuIZju/BechN4foYW8hrap0&#10;fftZ9HolYQSOAKOv4X/OymsNh8HvS36RV5rQ7bsv6VJQpzLYtzrKCVwRIuXES4k8g71ns5LSWbY0&#10;oFsWkF6kbPC981xNlASsFz+He7Mt04yyDPcuseY6BBpc8yyUmbiPrrVGdMsCSFeTrPwP5SSFEbJM&#10;81djj7EiMv+p9p7IoPaOu5pmr/MxmGK9jf6DTmFhOkbByW8FwR36AQhjx2a8C9vInkCHKHfvvrzS&#10;bG28y/6avU6Ci73jbsX62zoFWYRuBpCFxMZK8o1x6Kp0Q30VPo3u3xHHmoHfs3fc1TQ7NfbtdWJ7&#10;OLcO4UTe8d6rKZGab8F4JAxGF80atlVIG/xHzWabONu9464mSqEzpEqpOoST6BgBpyPZLtFaSmkn&#10;egQ4aowyJYsjHPZspokx2zvualrV0V0lUFkeFsDeA1hd6cYmC27vPFcVjj9dTkvDM+a58FuPztJm&#10;6VJend1HVftmtjchH9BhXO1RiTG9R7r1RGaFUV0t5R6lnTMzU849S5c9NRsEYKj3jjsrHcCBdB2J&#10;xGAnoczQsSQ2q7PT7RWM/laJddWhr8RvnKUqaNIBHEzHLAClR0O7jO+lRV8AB3gUnGslo7/V7GRM&#10;l+GKlTOd2WcgH9I1CyCKSfcD7tYUHqq4l1sw+txbDM/KEfJsUNGlr5YYBqh6jjqAE+iaBVT0A7qM&#10;8VUoXRLC6LOhVzb6W83WxbusnVkjW5kt6wBOoOtEEKoYbaxqcHXQrBHcRvt7x19Zs3RZN7PvAFSW&#10;us7uS90WDOneA+mg9PsB0Pl+zGjWAXSdqErUxbusmdlSV2XZWAdwEt2boESdSe44GUSpZpau5cTE&#10;9EmXa1+51FURzMmbdC59YLxmF/YjHK9L/TqhRBS8d9wOmi2LdAqgZqm0E7PPQSYg6t17KF2UMGCP&#10;3GkyaHYOvnMWeZcJoMTgRGWZTwdwMt0boImXeR65ixOYncDofJ9WLosklRiaqCx1zTpimYQsoHvZ&#10;o2IRddngM5qNviqbg5VKZI5dmt+JMcu946akA1iArht5q4oXm7pnRz9pdvN1dZKJrLFLA3jWyVe/&#10;7Zzu48mXdJ3mGCKLIZtJc+Xx0NnN19VBzo4eduqdzTp5/v7ecVPSASxC9YM+QhVNYbjieOjqzcFK&#10;zRrFTr2P1XsdshBdN/RWiabXI1d8R2D15mClZjPFLqWvhJOvzPISv0+CdEptX6ni+yLcm+5lsq1m&#10;71HXtZLIEruUvhJOvjIorMrYb0eyAXqV6ZeK+WLS6au8KDZ7f7qOgCaCgy7ZYOJaK4Oeimz9llDT&#10;nK1rbrlKuQMjlaZ6KuIozQYNXQOFWcfXKfOZvVYCnr3jpkQmJQEwdMl6WucXfLaq+FwEdL8/3JdZ&#10;uk4Aza6HTs9+9WZ3Ran2loyoJFn26LrBH1XVaOrsBBK1144DAwnH1ynzWX0CqKJMe1tY3MmI90pN&#10;z6paY1cnsHptuEqrN0WT6tDsTpatb8+o2yfrajygx4fWVWzcCjrWwmc3Xtc+SOLb810cX2K9Vzu7&#10;ivLsbSG6GTc2ORW0PW53VdUcuzmB2Y3XNTC4k+NbPctLlONkAw983NxkyQNjsX1w3VVVd+ziBBIb&#10;j0h679gri+umrDlDJ8e3urNLlKhkw+OmnF0AWzqWOV4peW+2dLhPHUoDFUoERZ0c3+pZniOgYR4f&#10;WDrFulIpCNHArWB1I3GnOvhWiZJIF8fH85mlOpipKsfelr0XVJI3udMLMO8IB5nslWxZ2QnMOr6u&#10;DeDZrI/1z5rZO/Zq6pDlVWXht2ZvgSaNXHVaeLTu5gQSWSE9lL1jr6471f9XbwCjqgz81uyVaRLp&#10;4JaO9d9X4v7MGodnrOYEEpFhxxcEEw3H1Ut7W81G10cMfjgCWsB2Emgr6nkpOqXC76pyImElw8Fv&#10;mcX6//pavQHsBFARrx5c0uNerRSEKhflKtNBs2l31z7QbETcKehJrOPq9eoEUBGvNmjy3QC4WikI&#10;pe/RlrM/G5Go/3d0/Fz3bInv7Gf3iRLGtXpv+w2gQl5FKrOR0BY2VcdywE+6qhNIGIZOdfChRN+j&#10;03UnjGv1vrb+X8ireX2cQ/Lmd4qMPtEVnUDC+XfM+hJ9jzvV/6vHfBOZqLzgWSN4KBERbfnpfF11&#10;NScwaxi61v8T1/0qq15JCeNaXeazAVzMOw8wWQqCV1lHZ1U6ASKtowxLYtNVG4YKJa67U5abWK/V&#10;5a7ERJa84J1ILV0Kumo/AKUzpi04gSPuW6IM0nH+/259jw7jrungU3Yg8tm7+Vulo9ur9gNQZdSC&#10;83znec2IZzNLRwefMDadstvZ6z2i3JUMPOUJ79blky+IwSrz7hWqnF2udAKJMkh1Y7BKd+t78Htn&#10;qH7OibUob/BJvZaHnqTjpMi7quwJQEW0mcheOjr2hLHp9N2jxPVWP2fr/wfxSeRCap+Ec1+1H4Cq&#10;ncC72du7SpRBOjr1u41/Joyr9f8L8Uk0mdgsW7qWDN5VtRNINR4TY4E49KOmlZK6W98jYVwrr5c1&#10;NFuikg/41IikS0FdPxv8rqqdQKKpnuhbfFJOXEV363skjGv19VbvF3ngUwOSLgVBx9HBT1S9qNmU&#10;M9F3IipMl6SOUKIc0mn8M7EOq+v/6SqDvMGnKV2FQeOYe+e6iqqdAJMsRLR7536lVMrdsZ+TcHyd&#10;1m3CuFbX/xMlOfmQb6K39Jf6rt4URhjoyvomx/7UILGhZ0mUoY5WwvHx9/eOvao61P/lBL6t36b7&#10;AZ3qqd8KJ1D9kssnDj1hFDqVQYYSju/bfXOGOtT/E89EvuQbz17hsTtGk5+K+5Z2no+8U6vlmSe4&#10;a/mnuhySVMK4Vtf/E89EvuTbJl5FbbtjQ/FTHeEEOD7n2Ts/StSEO2ZtiWiYv//q3q6m1ev/iWci&#10;E8yksxX/ck+n6GpG1U0vNtWz5nDi3JZ/eihRdqzM9BITWTLJTERTEc1+M9XSUUekvo+jttzbBB2f&#10;USJg6RSgJJ51daZn+WcBZubxK1K4bmn2jKivVrOt4d65/LN6NJxWIrquzPR4JrIAs2ltRT+go5H5&#10;Vgmj/BPcT4xXwgha/umhRHRd+b6D5Z+FmI1sKj6HfIfJoKEKJ1rFXad/Ojm+RGbO3987dkrVfTD5&#10;gMQETkU9705OgJptupyWplsUjFJlyk6Ob/WMh3spC5Hy9hVN4eo55JXExqi4hyk6TmkljGG3kuTq&#10;De8jyp7yIYkHnoq2Hrn6h+O24h6u6AR4rvy2vd+8su5W/kGrN7yr34qXL0h9ormqnt0x+pzRERNC&#10;n2D5p4dWH/9MZGRSRGqhVz3kyqmEFbVSqtzRAScmTbqVfxJrpjLjqegVSohEM3io4k1hormOLyHN&#10;aIUJIVL2vd+2uiz/fEdVoGXzd3FSzeChilGvOzoBrvfMumk3I4hSxuZu5Z9KZ79SRitPSKb6VQ3N&#10;OzoB7uUZs9Pc605GcChR/unW90gY2KqpO9avzd8GpGfvqx48x+TYe+e8so5uDnds/qKEs+zW90js&#10;s6prruoLSgHpiK+q9ndXJ1Dx5vUzOjbeE30TMp9OaytR/qm85jOyV/mS1EjoVlXNTEpMd3QCR/QF&#10;uk3ADCUGEO5Y/qm65hUGGeRDKuq+VWlgV0M1KxxfZWTVsfnLPSGSnaVb+SfRa6u65sQ0lhxMRRaA&#10;KsZDId276KSK6YpuJZChRHnsruWfiqDP6L8pVQsC6QTyYqMlIt9B128wJTKibte+cvnH6L8xlSWA&#10;qoVxZyeQbLZ3HLNNRMKAM907/qpatfyTeh5yEkSUew82par69V2dQKoUVBUNVitx/d36SanyT0XJ&#10;qyrTlwOpzAJYdInoZY+7NYZTzU/oFgGj1PVXrvcKJZxehcMnG02WJOUkeIhVvQCkE8goFf13zZ4S&#10;E2ZVkXCVUk6vovyz2tdsZYKqiaAhFnLVTDtOoNOm/kYpQwDdxh+HEuXEbqWvVZ2e0f8FqcwCUOWi&#10;uboTSEX/XTOmuzZ/E4MUFU4v8btkMY6IjtjIOoHPlIz+k58DP1KJZmM350fAlCCd8SWyElkUDPTe&#10;Q0+qcnSMMtMR13CkUtF/1+8qpRzgHZu/3Lf0M6+a7JMFOCpKqnQCLPqrOIFk9N/NAA6tagirxV6c&#10;Jf3Cm9H/DTiqSVjtBDqOOj4qFf13NICI35wYHqgeckgrtTeSe4BnkXBKsjgYi70FUCEWaCWdnUCy&#10;ad41+k99FrvbOkg4/nQ2nwpGpAFHfiul2glgRPbOu7pSc9Zdo3+UqDd3a/7yrBKOP+n0Hfu8IUfW&#10;0audQLfpl+T96Br9p+rN3a4/8U9dYqyTY91+8uGGHP3GaLUT6GQIUpMWnaP/xKx5x+tP1NmTI902&#10;fm/M0eWTysYwHO3UvlFyw3WN/lProNv1p559apDDxu/NOSOCqnYCLOhVo8Lkhus6948S/Y90GeQI&#10;rZb14EDl5hzxhvCjcAIs5Cowsisah0T9d9C1+Y3xSjz7M9btjFiPCVJZDyXZyj0ojWAx7C2SSlU7&#10;AY7NOfbOfYZShg9WznJ+UirqPGPNzih13Yk1zdrxjV/5AwzTGQal2glAql46q+TndY3+94+/qrju&#10;xAtvqR5XMhOVi3DWpmJzVDeizh4TTabbHRrdz5SKgldx6u8q9cJb4rqPCLqkKWdtrCOcwJkOLplu&#10;dyt9DKWif9bJ3vFXVuL5J5r+6bUoF4MNelbz9IjFeUbtPJludyt9bJWK/ruVv3DYCRLN39QzkAtz&#10;domh2gng5I5qDuNMU+n2kb87rVT033H0Fac9SyIwI7sXeYuza+ZHvJp+RLkrsfkHiQjwLKUiz273&#10;AIedYDbzSzlguRFnR5vJqZlnVBqUZMTV+aWvlPHhGN3uQSqQme37JAMRuQkrbLgjxtUoOaWvk+Ml&#10;xv4GXcc+0V2j/1T5b7bp7cinfM3Z/QCUaqK9AmOdzHiS2Uvnxm8y+j9rOOFbpdbAjPNnTSfuv9wY&#10;FvLe4jpSRy3kRO8j6bC45rNLcTMy+p+DY3ybnaazULkxZ70fsBWbqvpdAZhxeGy65G/sZvi2Skb/&#10;3xrBs3S24+N+WfeXGKtEoizs6jFRwIh/U3JIln46N37RXaP/FRxfch2K/D8YpL3FdoaOGBNlA36S&#10;+aRe9x90bvyuUAI5S2c7Ppu+UsYKTeGh1Eb7iXdKQimDN+jc+EUpB33n6P+bDNSmr5TD5t5bfGfo&#10;iAkh+KkklKy3soE7N35T7z9wH+4a/X+zx9JBiMhTVipPHBn17F13OuVOTCKdqVSP5q7RP3waAHDu&#10;I3pjIn+wkhNgAxwxIQTb6CztfLqXflLO8M7R/6drgPvkxI+cwuwr6mkdNf2As+Hak1EXRq9z6QdD&#10;lJo77xb9J8svn+6pIwYiRHZZ0Wh1nYLoXvpJRcAdo/+UEf40+nfcU06HDfvNxEKljuwLJOhe+klG&#10;wN2i/+QgwifRf9dARy7Iii8t8XuO6gvMsGIW9alSkWjHl99SZcBPggCNvyzHqpt39TS5e+knGQF3&#10;e/kt+cnvd6N/7lGn7FZuxKpOYNWIqXvpB50RAa+io69d4y/Ls6oToMzCb1uFK5R+ko710+mXs4Ux&#10;TvHOtWv8pQ2rOgF+E9HWCnQrdzwq2fh953MbK4l1lAom3on+cbQaf2nFqk4AnV0S6mbw9pQafcSw&#10;rbpOnik58vpTFqjxl7bgBFYbER06qyTEZFI3g/eoZPPzzi99/fTNH42/tOedKOcsHV0SWvlevCvu&#10;WWq8duUs8ZmSmc+r4EjjL5eBhbxyk++oklD3uj9KjtV2ux/JzOdVGfDsEqVICStveCLzyhfHrlD3&#10;T878dxv7TGY+z6J/zuG3feTSEN08LvyVVLEBr1D3TxpA6Db2mWr8wl7fg/u7yoSaSCmrNv4qNuEV&#10;6v4oaQC7ZUM8v1Q9fq/vQTbg9/zlVrDgt5tgBVVE/6tnPO8oOfnCcbplQ0nj/FgGxbmcMY0mcjqU&#10;FF5NQhypisbbFer+qNIArq7kunjse1AGSzlWkZawAc6uB1cY/yvU/VGlAVxdPL9k5rNd55TUNP4i&#10;vzmrVEJEmt6IHG+VzGZGydo3x+nWC0mOvI5ssKLPJHIJju4LJA3cgOMxL753vk7CUCWnfs5y8N8q&#10;OfPPmuB+Wu8X+YGj+gLJxuaWbjXuZ0pGvys2/F8p7fwo9+AAK9abyCWpNKTpDT64StM3WffH6N25&#10;9MP1+3KXyBewcfY26IyqarBXMf7pzGjVdz6eicAjiVG/yARsoNSUUJXxv8rED9eQHPnsdl+qyoIi&#10;MslshF1l/Dt+0fKZkm/7Jh33UXI6R2RhiCi/qSdXGf+ORu6ZmHpJRr/dSj/JvoeIFPKJcaky/nCF&#10;cU/EPUoa/25ZUcU4sIgUQjbwkwGuNP7d5tpfKXmPumVFrJGKiTAROQB6A3vRJv+tavzuKhM/KF36&#10;6Fb6SY58ishJbN8b0Pi/p/RnMJgg2nPGqyr5tq+InMxoElcZf47bycC9UrruzbE6ff/IkU8ReRvq&#10;5Fcx/lxHuu7dqSHO9SffdxCRC4OxvJLxTzfGu5XFrPuLyFtcyfijtPHrdn+c9xeRt7ia8U8bP2ro&#10;nT70xniqdX8R+RGMf6em5k+qMH6d3oWw6Ssib8GbrFcy/hXGr1PdnyzOpq+I/Ei3ssZPwviRzSTp&#10;9qmHqrFgEbkY3d5k/UnpiR8cZKdPPdj0FZGPoFzQqb79TBXjjp3uS/oLpyJyM4igO37yuSLy7VL3&#10;pzzlxI+IxKDuTXmoQ3O4wvh3+M4PRh8nxbMSESmBrKDyH62fUYXxX/l9CIw+jjnd6BYR+RGcAUZ3&#10;BQNZYfxXnIri92j0RWQpKJNgmM4wmOlPOwPHW+UjbzhYjb6ItIA6NPXoIxrIFcYfyCj2zneEMPg4&#10;H+6hRl9EWkOpaDiEZLmoatrl6ImfYfB5aUuDLyKXhgwBY0eU/W3JiL9XYfyPmPjR4IuI/AZDPrIE&#10;nAKR/auR0yrjjzFOGn+OxbVwTVwbzsUxTRGRN8FoEinTBKXeX/WGK8f8JhvByPP3+F0Y+hHVV/xG&#10;EREJg7HGuWDMyTyGQR9GfUTwiEwFp4SRJ5rX0IuIiIiIiIiIiIiIiIiIiIiIiIiIiIiIiIiIiIiI&#10;iIiIiIiIiIiIiIiIiIiIiIiIiIiIiIiIiIiIiIiIiIiIiIiIiIiIiIiIiIiIiIiIiIiIiIiIiIiI&#10;iIiIiIiIiIiIiIiIiIiIiIiIiIiIiIiIiIiIiOzwl7/8HxSesoOQftwZAAAAAElFTkSuQmCCUEsD&#10;BBQABgAIAAAAIQBLGQje4AAAAAgBAAAPAAAAZHJzL2Rvd25yZXYueG1sTI9BS8NAEIXvgv9hGcFb&#10;u0lNbInZlFLUUxFsBeltmp0modndkN0m6b93POlpmDeP977J15NpxUC9b5xVEM8jEGRLpxtbKfg6&#10;vM1WIHxAq7F1lhTcyMO6uL/LMdNutJ807EMlOMT6DBXUIXSZlL6syaCfu44s386uNxh47Supexw5&#10;3LRyEUXP0mBjuaHGjrY1lZf91Sh4H3HcPMWvw+5y3t6Oh/TjexeTUo8P0+YFRKAp/JnhF5/RoWCm&#10;k7ta7UWrYLZg8sAzTpYg2JAuWTgpSJIUZJHL/w8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1oqstA0AACk/AAAOAAAAAAAAAAAAAAAAADoCAABkcnMvZTJv&#10;RG9jLnhtbFBLAQItAAoAAAAAAAAAIQC8azYIISUAACElAAAUAAAAAAAAAAAAAAAAABoQAABkcnMv&#10;bWVkaWEvaW1hZ2UxLnBuZ1BLAQItABQABgAIAAAAIQBLGQje4AAAAAgBAAAPAAAAAAAAAAAAAAAA&#10;AG01AABkcnMvZG93bnJldi54bWxQSwECLQAUAAYACAAAACEAqiYOvrwAAAAhAQAAGQAAAAAAAAAA&#10;AAAAAAB6NgAAZHJzL19yZWxzL2Uyb0RvYy54bWwucmVsc1BLBQYAAAAABgAGAHwBAABtNwAAAAA=&#10;">
                      <v:shape id="Frihandsfigur: Form 388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60wQAAANwAAAAPAAAAZHJzL2Rvd25yZXYueG1sRE9La8JA&#10;EL4X/A/LCL3VjVpEUldRoVJ6ER+9D9lpkpqdDbvbJP33nYPg8eN7rzaDa1RHIdaeDUwnGSjiwtua&#10;SwPXy/vLElRMyBYbz2TgjyJs1qOnFebW93yi7pxKJSEcczRQpdTmWseiIodx4lti4b59cJgEhlLb&#10;gL2Eu0bPsmyhHdYsDRW2tK+ouJ1/nfTuP7PDa1/0x7bcbdOi+wo/s6kxz+Nh+wYq0ZAe4rv7wxqY&#10;L2WtnJEjoNf/AAAA//8DAFBLAQItABQABgAIAAAAIQDb4fbL7gAAAIUBAAATAAAAAAAAAAAAAAAA&#10;AAAAAABbQ29udGVudF9UeXBlc10ueG1sUEsBAi0AFAAGAAgAAAAhAFr0LFu/AAAAFQEAAAsAAAAA&#10;AAAAAAAAAAAAHwEAAF9yZWxzLy5yZWxzUEsBAi0AFAAGAAgAAAAhAAtm/rTBAAAA3AAAAA8AAAAA&#10;AAAAAAAAAAAABwIAAGRycy9kb3ducmV2LnhtbFBLBQYAAAAAAwADALcAAAD1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89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Frihandsfigur: Form 390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+8wwAAANwAAAAPAAAAZHJzL2Rvd25yZXYueG1sRE/dasIw&#10;FL4f7B3CEbwZa6qT4bpGkaG4C8u6ugc4NGdtsTkJTdTu7ZcLwcuP7z9fj6YXFxp8Z1nBLElBENdW&#10;d9wo+DnunpcgfEDW2FsmBX/kYb16fMgx0/bK33SpQiNiCPsMFbQhuExKX7dk0CfWEUfu1w4GQ4RD&#10;I/WA1xhuejlP01dpsOPY0KKjj5bqU3U2Csri67ivDvrpsHWLTTNbFqkrC6Wmk3HzDiLQGO7im/tT&#10;K3h5i/PjmXgE5OofAAD//wMAUEsBAi0AFAAGAAgAAAAhANvh9svuAAAAhQEAABMAAAAAAAAAAAAA&#10;AAAAAAAAAFtDb250ZW50X1R5cGVzXS54bWxQSwECLQAUAAYACAAAACEAWvQsW78AAAAVAQAACwAA&#10;AAAAAAAAAAAAAAAfAQAAX3JlbHMvLnJlbHNQSwECLQAUAAYACAAAACEA7LXPvMMAAADcAAAADwAA&#10;AAAAAAAAAAAAAAAHAgAAZHJzL2Rvd25yZXYueG1sUEsFBgAAAAADAAMAtwAAAPc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91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gnxAAAANwAAAAPAAAAZHJzL2Rvd25yZXYueG1sRI9Ba8JA&#10;FITvBf/D8gRvdWMsRaOrSIvQWzEqenxkn0kw+3bJrjH217uFQo/DzHzDLNe9aURHra8tK5iMExDE&#10;hdU1lwoO++3rDIQPyBoby6TgQR7Wq8HLEjNt77yjLg+liBD2GSqoQnCZlL6oyKAfW0ccvYttDYYo&#10;21LqFu8RbhqZJsm7NFhzXKjQ0UdFxTW/GQVH595+0tP3o/uUW3d2+fx0S7VSo2G/WYAI1If/8F/7&#10;SyuYzifweyYeAbl6AgAA//8DAFBLAQItABQABgAIAAAAIQDb4fbL7gAAAIUBAAATAAAAAAAAAAAA&#10;AAAAAAAAAABbQ29udGVudF9UeXBlc10ueG1sUEsBAi0AFAAGAAgAAAAhAFr0LFu/AAAAFQEAAAsA&#10;AAAAAAAAAAAAAAAAHwEAAF9yZWxzLy5yZWxzUEsBAi0AFAAGAAgAAAAhAHi0KCf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1A5E25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097D8CD8" w14:textId="77777777" w:rsidTr="002C45B1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78C3EA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200C1D9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2197382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570F540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EC3BF0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117D8D8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2C455A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68F37E56" w14:textId="77777777" w:rsidTr="009D500A">
        <w:trPr>
          <w:trHeight w:val="659"/>
        </w:trPr>
        <w:tc>
          <w:tcPr>
            <w:tcW w:w="10456" w:type="dxa"/>
          </w:tcPr>
          <w:p w14:paraId="7EEB8225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>
              <w:rPr>
                <w:rFonts w:cstheme="minorHAnsi"/>
                <w:sz w:val="18"/>
                <w:szCs w:val="18"/>
              </w:rPr>
              <w:t>Rulla, kasta och fånga bollen</w:t>
            </w:r>
          </w:p>
          <w:p w14:paraId="2AE687C6" w14:textId="2BECB995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3DD11C24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4A04DE3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1A316945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4FCE05CE" w14:textId="77777777" w:rsidTr="00064CBD">
        <w:trPr>
          <w:trHeight w:val="659"/>
        </w:trPr>
        <w:tc>
          <w:tcPr>
            <w:tcW w:w="10456" w:type="dxa"/>
          </w:tcPr>
          <w:p w14:paraId="6E17F4A7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aktivitet på träning som han/hon tycker är rolig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811A879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tar tillbaka bollen när han/hon tappat den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4D8E4CA" w14:textId="487902E6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anstränger sig för att ta tillbaka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A72CD92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98FCC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1453F44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6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7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45D3107A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502544EA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0D1A5D1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 xml:space="preserve">1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  <w:proofErr w:type="gramEnd"/>
          </w:p>
        </w:tc>
      </w:tr>
      <w:tr w:rsidR="00E82460" w14:paraId="6A6E8A2C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D2BF21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9F300B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 minuter</w:t>
            </w:r>
          </w:p>
        </w:tc>
      </w:tr>
      <w:tr w:rsidR="00E82460" w14:paraId="4D58FE0E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2DB7AE3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7AA2A9CC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2-5 poolspel/cuper per säsong och spelare per år</w:t>
            </w:r>
          </w:p>
        </w:tc>
      </w:tr>
    </w:tbl>
    <w:p w14:paraId="6A173E2B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082B2C4E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8B8E4B8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4CB5FFF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7B4F6E6B" w14:textId="48842114" w:rsidR="0059569C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314C0704" w14:textId="0FF5CB78" w:rsidR="0059569C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6 spelare</w:t>
            </w:r>
          </w:p>
        </w:tc>
      </w:tr>
      <w:tr w:rsidR="00E82460" w14:paraId="68C5AF99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D289212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78AE5C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</w:t>
            </w:r>
          </w:p>
        </w:tc>
      </w:tr>
      <w:tr w:rsidR="00E82460" w14:paraId="0041A12D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2EE78EC" w14:textId="6470BCE2" w:rsidR="0059569C" w:rsidRPr="00571BBF" w:rsidRDefault="0059569C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1A19E46" w14:textId="638B6DD8" w:rsidR="0059569C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3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3</w:t>
            </w:r>
          </w:p>
        </w:tc>
      </w:tr>
      <w:tr w:rsidR="00E82460" w14:paraId="58DA64CE" w14:textId="77777777" w:rsidTr="0059569C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14:paraId="70D0F93C" w14:textId="4A93C7F2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</w:t>
            </w:r>
            <w:r w:rsidR="0059569C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BF6745A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Spelformsutbildning 3 mot 3</w:t>
            </w:r>
          </w:p>
        </w:tc>
      </w:tr>
      <w:tr w:rsidR="00E82460" w14:paraId="70A4CD79" w14:textId="77777777" w:rsidTr="0059569C">
        <w:trPr>
          <w:trHeight w:val="64"/>
        </w:trPr>
        <w:tc>
          <w:tcPr>
            <w:tcW w:w="3261" w:type="dxa"/>
            <w:shd w:val="clear" w:color="auto" w:fill="auto"/>
            <w:vAlign w:val="center"/>
          </w:tcPr>
          <w:p w14:paraId="4D5A10F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1348F32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D6B7E89" w14:textId="77777777" w:rsidR="00E82460" w:rsidRDefault="00E82460" w:rsidP="00E82460"/>
    <w:p w14:paraId="35DCB624" w14:textId="77777777" w:rsidR="00E82460" w:rsidRDefault="00E82460">
      <w:r>
        <w:br w:type="page"/>
      </w:r>
    </w:p>
    <w:p w14:paraId="4CDEFCF4" w14:textId="0089B9FA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D26C511" wp14:editId="0CDF35B4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67170" cy="240665"/>
                <wp:effectExtent l="0" t="0" r="5080" b="6985"/>
                <wp:wrapSquare wrapText="bothSides"/>
                <wp:docPr id="3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44F3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5 mot 5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C511" id="_x0000_s1034" type="#_x0000_t202" style="position:absolute;margin-left:1.55pt;margin-top:6.55pt;width:517.1pt;height:18.9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4zNQIAADwEAAAOAAAAZHJzL2Uyb0RvYy54bWysU9tu2zAMfR+wfxD0vtjJcqsRp+jSdRjQ&#10;XYB2HyDLcixMEj1Kid19fSk5ybrtbdiLQEnkIXkOubkerGFHhV6DK/l0knOmnIRau33Jvz3evVlz&#10;5oNwtTDgVMmflOfX29evNn1XqBm0YGqFjECcL/qu5G0IXZFlXrbKCj+BTjn6bACtCHTFfVaj6And&#10;mmyW58usB6w7BKm8p9fb8ZNvE37TKBm+NI1XgZmSU20hnZjOKp7ZdiOKPYqu1fJUhviHKqzQjpJe&#10;oG5FEOyA+i8oqyWChyZMJNgMmkZLlXqgbqb5H908tKJTqRcix3cXmvz/g5Wfj1+R6brkb1dXnDlh&#10;SaRHNQQ8UAezyE/f+YLcHjpyDMM7GEjn1Kvv7kF+98zBrhVur24QoW+VqKm+aYzMXoSOOD6CVP0n&#10;qCmNOARIQEODNpJHdDBCJ52eLtpQKUzS43KxXE1X9CXpbzbPl8tFSiGKc3SHPnxQYFk0So6kfUIX&#10;x3sfYjWiOLvEZB6Mru+0MemC+2pnkB0Fzcl8vprt5inWHCzVOj6vFnmeBoaA/OifQH8DMo71Jb9a&#10;zBYp3kHMkIbM6kCTbrQt+ZqARihRRL7euzq5BKHNaFMK404ERs5G9sJQDUmr9VmXCuonYhRhHGxa&#10;RDJawJ+c9TTUJfc/DgIVZ+ajI1VWtDJxC9KFDDwb1dkQTlJ4yWVAzsbLLqR9iTQ5uCHNGp3ojOKO&#10;+U+F0ogmQk7rFHfg5T15/Vr67TMAAAD//wMAUEsDBBQABgAIAAAAIQA0zOA43gAAAAgBAAAPAAAA&#10;ZHJzL2Rvd25yZXYueG1sTI/BTsMwEETvSPyDtUjcqB0sShXiVFCJC4VDC63EzY2XJGq8tmK3CX+P&#10;cyqn1e6MZt8Uy9F27Ix9aB0pyGYCGFLlTEu1gq/P17sFsBA1Gd05QgW/GGBZXl8VOjduoA2et7Fm&#10;KYRCrhU0Mfqc81A1aHWYOY+UtB/XWx3T2tfc9HpI4bbj90LMudUtpQ+N9rhqsDpuT1aB/5bVnPv1&#10;+kMed/vV+9tm3w8vSt3ejM9PwCKO8WKGCT+hQ5mYDu5EJrBOgcySMZ2nOclCPkpgBwUPmQBeFvx/&#10;gfIPAAD//wMAUEsBAi0AFAAGAAgAAAAhALaDOJL+AAAA4QEAABMAAAAAAAAAAAAAAAAAAAAAAFtD&#10;b250ZW50X1R5cGVzXS54bWxQSwECLQAUAAYACAAAACEAOP0h/9YAAACUAQAACwAAAAAAAAAAAAAA&#10;AAAvAQAAX3JlbHMvLnJlbHNQSwECLQAUAAYACAAAACEAG9WeMzUCAAA8BAAADgAAAAAAAAAAAAAA&#10;AAAuAgAAZHJzL2Uyb0RvYy54bWxQSwECLQAUAAYACAAAACEANMzgON4AAAAIAQAADwAAAAAAAAAA&#10;AAAAAACPBAAAZHJzL2Rvd25yZXYueG1sUEsFBgAAAAAEAAQA8wAAAJoFAAAAAA==&#10;" fillcolor="#2f5597" stroked="f">
                <v:textbox inset="2mm,0,0,0">
                  <w:txbxContent>
                    <w:p w14:paraId="6E7E44F3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5 mot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1104" behindDoc="0" locked="0" layoutInCell="1" allowOverlap="1" wp14:anchorId="2FC086A9" wp14:editId="24F649C8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01" name="Bild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B0398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3B4FF77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2E5A7B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F60455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39A696E" wp14:editId="65CB86DD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8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FDA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696E" id="_x0000_s1035" type="#_x0000_t69" style="position:absolute;left:0;text-align:left;margin-left:-54.7pt;margin-top:-7.45pt;width:107pt;height:37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JCkwIAAL0FAAAOAAAAZHJzL2Uyb0RvYy54bWysVNtO3DAQfa/Uf7D8XpJdFlgisogupapE&#10;LwKqPjuOk1j1rbZ3E/r1HU+SLSovVcuuZE3Gcz1zPBeXg1ZkL3yQ1pR0cZRTIgy3tTRtSb8+3LxZ&#10;UxIiMzVT1oiSPopALzevX130rhBL21lVC08giAlF70raxeiKLAu8E5qFI+uEgcvGes0ifPo2qz3r&#10;IbpW2TLPT7Pe+tp5y0UIoL0eL+kG4zeN4PFz0wQRiSop1Bbx9HhW6cw2F6xoPXOd5FMZ7B+q0Ewa&#10;SHoIdc0iIzsvn4XSknsbbBOPuNWZbRrJBfYA3SzyP7q575gT2AuAE9wBpvByYfmn/RdPZF3S4zXg&#10;Y5iGIT2IIfoddLBM+PQuFGB278AwDm/tAHPGXoO7tfx7IMZuO2ZaceW97TvBaqhvkTyzJ65jnJCC&#10;VP1HW0MatosWAw2N1wk8gINAdKjj8TAbKIXwlPL45Hx1Clcc7lZni3V+gilYMXs7H+J7YTVJQkmV&#10;aOKdbLuIZWEetr8NMdXFitl4mll9I5UijZJAQQNEpcTb+E3GDkcwN9wG8EePQJyFLvMRB99WW+XJ&#10;ngHJrk7SfyqtDU+tF3n6PXdZrc6W2xXq1U4DNmOkFVojQUENNB7Vp7MaughjZuwo5QLVoUYlDYGp&#10;IJyBMyVgxjgVVkSpxB08jREKYD+2n0pVhvRgtjyb6pzvXgSaqc8p619B8wzN/+5QywgLR0ld0nVC&#10;cloBibbvTI1oRybVKEM2ZSYeJ+qOJI5DNeCTOZ+fR2XrRyA2cAbhhn0IQmf9T0p62C0lDT92zAOr&#10;1AeDtCFxFvwsVLPADAfXklYU5pfEbcSFleZj7BU8mkbi6NLrGjNPJcKOGDkw7rO0hJ5+o9Xvrbv5&#10;BQAA//8DAFBLAwQUAAYACAAAACEAqc3d3N8AAAALAQAADwAAAGRycy9kb3ducmV2LnhtbEyPwU7D&#10;MAyG70i8Q2QkbluyKVRraTohEJM4cNiKOGeNaQqNUzXZVt6e9MRutv5Pvz+X28n17Ixj6DwpWC0F&#10;MKTGm45aBR/162IDLERNRveeUMEvBthWtzelLoy/0B7Ph9iyVEKh0ApsjEPBeWgsOh2WfkBK2Zcf&#10;nY5pHVtuRn1J5a7nayEy7nRH6YLVAz5bbH4OJ6dg09U7svnnfi3f39xLJr/rXV4rdX83PT0CizjF&#10;fxhm/aQOVXI6+hOZwHoFi5XIZWLnSebAZkTIDNhRwUNKeFXy6x+qPwAAAP//AwBQSwECLQAUAAYA&#10;CAAAACEAtoM4kv4AAADhAQAAEwAAAAAAAAAAAAAAAAAAAAAAW0NvbnRlbnRfVHlwZXNdLnhtbFBL&#10;AQItABQABgAIAAAAIQA4/SH/1gAAAJQBAAALAAAAAAAAAAAAAAAAAC8BAABfcmVscy8ucmVsc1BL&#10;AQItABQABgAIAAAAIQA1+QJCkwIAAL0FAAAOAAAAAAAAAAAAAAAAAC4CAABkcnMvZTJvRG9jLnht&#10;bFBLAQItABQABgAIAAAAIQCpzd3c3wAAAAsBAAAPAAAAAAAAAAAAAAAAAO0EAABkcnMvZG93bnJl&#10;di54bWxQSwUGAAAAAAQABADzAAAA+QUAAAAA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7D27FDA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14F654A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5D63FB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7563582" w14:textId="2937BA0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0AC03AA7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DED900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01A753" wp14:editId="767CE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3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B1F14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A753" id="_x0000_s1036" type="#_x0000_t202" style="position:absolute;left:0;text-align:left;margin-left:0;margin-top:-2.5pt;width:522.25pt;height:92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ONNAIAAEcEAAAOAAAAZHJzL2Uyb0RvYy54bWysU9tu2zAMfR+wfxD0vjpOc6sRp+jSdRjQ&#10;XYB2H8DIcixMFjVJiZ19fSk5SbPtbZgfDFEiDw8PyeVt32q2l84rNCXPr0acSSOwUmZb8u/PD+8W&#10;nPkApgKNRpb8ID2/Xb19s+xsIcfYoK6kYwRifNHZkjch2CLLvGhkC/4KrTT0WKNrIZDptlnloCP0&#10;Vmfj0WiWdegq61BI7+n2fnjkq4Rf11KEr3XtZWC65MQtpL9L/038Z6slFFsHtlHiSAP+gUULylDS&#10;M9Q9BGA7p/6CapVw6LEOVwLbDOtaCZlqoGry0R/VPDVgZaqFxPH2LJP/f7Diy/6bY6oq+fUi58xA&#10;S016ln1wO6pgHPXprC/I7cmSY+jfY099TrV6+4jih2cG1w2YrbxzDrtGQkX88hiZXYQOOD6CbLrP&#10;WFEa2AVMQH3t2igeycEInfp0OPeGqDBBl7PZ9Xg6n3Im6C3P55P5NHUvg+IUbp0PHyW2LB5K7qj5&#10;CR72jz5EOlCcXGI2j1pVD0rrZLjtZq0d2wMNykP6hlhtGxhuKeHolNIP7gnzNxxtWFfym+l4msIN&#10;xgRpyFoVaNK1aku+IKABCoqo1wdTJZcASg9noqrNUcCo2aBe6Dd96lWeeER1N1gdSFKHw2TTJtKh&#10;QfeLs46muuT+5w6c5Ex/MtSWm3wyiWuQjMl0PibDXb5sLl/ACIIqeeBsOK5DWp0omME7al+tkrCv&#10;TI6caVqTNsfNiutwaSev1/1fvQAAAP//AwBQSwMEFAAGAAgAAAAhAFriSNzcAAAACAEAAA8AAABk&#10;cnMvZG93bnJldi54bWxMj81uwjAQhO+V+g7WIvVSgU0FiKZxUFW114o/iauJlyQiXke2A+nbdznB&#10;aXc1o9lv8tXgWnHBEBtPGqYTBQKp9LahSsN+9zNegojJkDWtJ9TwhxFWxfNTbjLrr7TByzZVgkMo&#10;ZkZDnVKXSRnLGp2JE98hsXbywZnEZ6ikDebK4a6Vb0otpDMN8YfadPhVY3ne9k6DVad11b/79Ds9&#10;hDW9xu8eN3utX0bD5weIhEO6m+GGz+hQMNPR92SjaDVwkaRhPOd5U9VsNgdx5G2pFMgil48Fin8A&#10;AAD//wMAUEsBAi0AFAAGAAgAAAAhALaDOJL+AAAA4QEAABMAAAAAAAAAAAAAAAAAAAAAAFtDb250&#10;ZW50X1R5cGVzXS54bWxQSwECLQAUAAYACAAAACEAOP0h/9YAAACUAQAACwAAAAAAAAAAAAAAAAAv&#10;AQAAX3JlbHMvLnJlbHNQSwECLQAUAAYACAAAACEA/38DjTQCAABHBAAADgAAAAAAAAAAAAAAAAAu&#10;AgAAZHJzL2Uyb0RvYy54bWxQSwECLQAUAAYACAAAACEAWuJI3NwAAAAIAQAADwAAAAAAAAAAAAAA&#10;AACOBAAAZHJzL2Rvd25yZXYueG1sUEsFBgAAAAAEAAQA8wAAAJcFAAAAAA==&#10;" stroked="f">
                      <v:fill opacity="49087f"/>
                      <v:textbox>
                        <w:txbxContent>
                          <w:p w14:paraId="023B1F14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0DBBA66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72EB7DEE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F4AFC5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133EA3D0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0B96DB5C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569FEDC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631EBB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B9EB97B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37C94A9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651F2D6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81E26F4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F06A8F6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40403922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ADCADDB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3D8CCFB1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10C3A40" wp14:editId="3D237D8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82" name="Grup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83" name="Bild 38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Bild 192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902" id="Grupp 382" o:spid="_x0000_s1026" style="position:absolute;margin-left:1.6pt;margin-top:15.85pt;width:39.95pt;height:35.75pt;z-index:25195417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N61rAIAAMoHAAAOAAAAZHJzL2Uyb0RvYy54bWzcVclu2zAQvRfoPxC8&#10;J7IlO1aE2EHbNEaBoDW63WmKkohwA0lv/9M/6Y91SMpuEgdoYKCH9iBqhsvwzZtH8up6KwVaM+u4&#10;VlM8PB9gxBTVNVftFH/7entWYuQ8UTURWrEp3jGHr2evX11tTMVy3WlRM4sgiHLVxkxx572psszR&#10;jknizrVhCgYbbSXx4No2qy3ZQHQpsnwwuMg22tbGasqcg96bNIhnMX7TMOo/NY1jHokpBmw+tja2&#10;y9BmsytStZaYjtMeBjkBhSRcwaaHUDfEE7Sy/CiU5NRqpxt/TrXMdNNwymIOkM1w8CSbudUrE3Np&#10;q01rDjQBtU94Ojks/bheWMTrKS7KHCNFJBRpblfGoNAB9GxMW8GsuTVfzML2HW3yQsbbxsrwh1zQ&#10;NhK7OxDLth5R6BwPJvlgghGFodF4VBTjRDztoDpHq2j3vl83Kob55DKtK8qLyTCuy/abZgHbAYrh&#10;tIKvZwmsI5b+rCZY5VeW4T6IfFEMSez9ypxBQQ3xfMkF97soTihdAKXWC04XNjkPCS/2hL/loga+&#10;wa+ZoyDPVAHJaiR//lAoGB0TqNkJoUDmgb0QOQRLoUlI/U7Te4eUftcR1bI3zoD84VCG2dnj6dF9&#10;hGspuLnlQoRSBrtnALA8kdozJCYZ32i6kkz5dC4tE0CGVq7jxmFkKyaXDGRmP9RDKCjcCR6UZixX&#10;PmnBecs87cL+DeD4DNgDblIdBiLo3zhDRg4k+VIR9gKKInxGTMCgdX7OtETBAKSAACpIKrK+cz2W&#10;/ZSe0LR9xAVoUk3A+GckOLw8nPkowej3EvyuhWC7JbT/mfwg5b8sv2JUTnK4tuC2y8uiHPfPzP42&#10;LPMxdEUdJjPpfH+R7jV2ugzjvQgPRjw+/eMWXqSHPtgPn+DZLwAAAP//AwBQSwMECgAAAAAAAAAh&#10;ACr9NhNFHQAARR0AABQAAABkcnMvbWVkaWEvaW1hZ2UxLnBuZ4lQTkcNChoKAAAADUlIRFIAAAGA&#10;AAABgAgGAAAApMe1vwAAAAFzUkdCAK7OHOkAAAAEZ0FNQQAAsY8L/GEFAAAACXBIWXMAADsOAAA7&#10;DgHMtqGDAAAc2klEQVR4Xu3dgZHjSHKF4TXhTDgTzoQzQSbIBJkgD9YEmbAmyASZcCbIBIkZs4jh&#10;cB+JAiqRfJX4v4gXd7HTrO5mgpVAocj+DQAAAAAAAAAAAAAAAAAAAAAAAAAAAAAAAAAAAAAAAAAA&#10;AAAAAAAAAAAAAAAAAAAAAAAAAAAAAAAAAAAAAAAAAAAAAAAAAAAAAAAAAAAAAAAAtPe3R/7+Z/B9&#10;1MML9UALcSD/2yO/P/Lfj/zPI//7yP+9JP7bvx7545H/euTfH0E+6uGFeqCdOKj/45E4oNXBfCRx&#10;wMdYMSbOoR5eqAdaisvVOJOZPajfJc58uCQeRz28UA+0FGcfVx7Yr4nvxRnPe9TDC/VAW3H5WXVg&#10;v+Y/H8GvqIcX6oGW4gwjLjnVgVeZWEcF9XBDPdBWrDPGgaUOuG8kdk7cee2TenihHmjrn4/EdjR1&#10;oH0zcZkdP9vdUA8v1ANt/eORb61njuZOBzn18EI90FZcQjqe2bwmXoB3uNylHl6oB9qKG1pOa5p7&#10;iRdiZ9TDC/VAaw67GY4mXpBdUQ8v1ANtxWeOqANohXT8vBTq4YV6oK24tF1hXfNdYr2zE+rhhXqg&#10;tXgnoTpwVkqnd0NSDy/UA23F2U2cIaiDZqV02fVAPbxQD7TW4exmS9ykWx318EI90NrKa5uvibOc&#10;1VEPL9QDbcVfKFIHyspZeccD9fBCPdBap8vbLStf5lIPL9QDrXW6vN2y8mUu9fBCPdBWfKCVOkA6&#10;ZMUPwqIeXqgHWou/YKQOjg6JS/fVUA8v1AOtdVzf3LLiOif18EI90FocBOrg6JA/HlkN9fBCPdBa&#10;HATq4OiQ+NN4q6EeXqgHWuu4w2HLijsdqIcX6oHWOh/gkdVQDy/UA63FWYA6MLpkNdTDC/VAa7EO&#10;qA6MDllxjZN6eKEeaG2lv216NCv+GTzq4YV6oLXfH1EHR4esuM+ZenihHmit8xtd4sW7GurhhXqg&#10;tY4fdbsl3sa/GurhhXqgtfhTd+rg6JAV//Qd9fBCPdBex73OK+9woB5eqAda67jOGb/TqqiHF+qB&#10;1jpe5q78WefUwwv1QHudLnPjd1kd9fBCPdBa/JFodbCsmA67G6iHF+qB9jq87T3ObuKSvQPq4YV6&#10;oLVYF1QHzUqJM7UuqIcX6oH2Vv4DGB0/24R6eKEeaC3eHKIOHvfEx/Z23NlAPbxQD7S34tvfO9/Y&#10;oh5eqAfaW+mPYd/hQ62ohxfqgfZWWO+Mdc277GqgHl6oB1qLA8d561v8bHc6uKmHF+qBW3A807nz&#10;mQ318EI90J7TB2LFmubdD27q4YV6oL1vvxEmtrLxRpafqIcX6oH2/vHIN3ZAxCVtfG/8inp4oR64&#10;hTjYKtY+ObDHUA8v1AO3EG+KiYNQHZxnE5eyMWaMjWOohxfqgduI9cezl7/bQR1jcAMrB/XwQj1w&#10;G3F2Egdr7I6IxOVwHMCxNzn+f+xUiLenR+LmGQf1taiHF+oBAAAAAAAAAAAAAAAAAAAAwFXsX47E&#10;31KNt6zH/0bY1wwAC4tJPN6ksr2hJd7lGG9k+dcj8c5F9Y5Gle1djvEGmO2NMbz5Zc7WdJ/rE28u&#10;ihpFtjcebc97ZPu3+Lr4+nhcPD7GwZyoR5wAxRvA4s1d8Rxv9XiuharH82siApTbDuA4eOOgjIn+&#10;yCR/NvE94sWwvQDwV1sjjucoJpCjDXg0MS612LdN9PE8Xfk6iVpEE4lGzQfCId02scSEXzHZjyYO&#10;/GhE8fPd0VaXePFXNeJ3iYYTP8edG0LUI47HeC6+/TrZXhtcteGUbXJxOJhHEj9nnGl1bwbx+8VZ&#10;ZbzAnesSJwtxRtpdvEa2M3z1PDiE5oxhcQkZB8sKk/67xOTYbfLZzvRXrEv83J3ORLczfedJ/13i&#10;Z75DY8YB29n+igf0XlaefKIu7meXR7J6Y165Cat0a8w4aJtg4qaeOkA6JZYkVjnYu000r4nfa5XJ&#10;Z1ty63hytKXjFTM+iIO68wTzKc6NICb+eDGqn7tr4jh0dIeJ/zUsD91ATDJ3OOPfi1MjuHND3hJr&#10;6g7uOPG/Jn53tpM203WNfzbfPANl4v813z4D5TXya1ZaNsUbUcC7LSscTbzo46yvSkz8MdFxJaZT&#10;fQa6NWL1sxDfZTrsiDMazi7HE2c8MRlcKSY2GvJYKiaeaMS8RvYTz1HlSRImcEYzl6sOdBry8Vx1&#10;NUAjPheuBszFgc065nxie2wWGvJ8Mm8S04jnEvML9wYMcTmbm3gL/eySEA05L1GPGTTi3Ljs3Lq9&#10;OLBj/VoVicwlGurZJYh4gdCQcxPPZ5zBH8VmiGsS8w6+KCZ/DuxrE2fwR8USkhqL5OTIfZqY/GnE&#10;1yVeH7NXyjiByb8mR884WWaoyZH3DLAMd21iSzP3BQox+dfkyK4HluLqM7oOHZOTejzJy8xyKQ6I&#10;g5kzmusTZzWjl7Y05O9ldMdWNAv1eJIXmsDF4snlHaQ1GV1iYPL/fkZvRnLiVJMzN+qxIyYaDuCa&#10;xPM8gsnfJ1GHPXECpR5L8kMTSMbNxbqMnv2z28crI7uDuIKuSSwHjS6hYkcc2OpJJvkZPXB5R6ln&#10;9taguRdQl9k37+FPLP3UZWQpIVATz8QZ/ifR3NXjyDU5sl0XAmf/tRlZRqAm3tm7CmC7bl32GjJ2&#10;xGWUemLJNRl5Qws18c7erqA4K1WPI9eEraEnsWuhNiO7f2LtXz2WeOVTI2cZqDZ8ZtBJ3LCqzcib&#10;itj5s0b23iXMbqC6xGYJnMAe89qwjbBP9m7ms626Nrwv4KC4TGWbYV1Gtn+yJLdO9s46uZFfG5aB&#10;DuIArc3I9k9uHq6VTzcfuQ9QG5aBDmKtuTYjnyzJktxa2aspu7lqw0dGH8DBWZuRg5P1/7Wyd1XH&#10;SVZtRk6y8MDlaW1Gtn+y/r9mPt3Xoaa1GVlmxQPr/7UZ+cMvbMldM3sfRcBGi7pwH2AQb1Wvzcj2&#10;T9b/18ze7hNea7X5dGMef2KtuTZ76/9syV03e2ed7OyqDfcBdrAuWZuR9X+W5NYOHwvhk5HX262x&#10;1lybkfV/dousnb2zTq64a/PpxvztsdZcm5H1fz77f+3s7T7hYyFqw98I+IC15rrEc713NsISwfrZ&#10;uw/AEl9t+FiIN/io4dqM7Etmcrg+FUsw3AcYS8UJ6F5Dvq2KtWaWM34mnu89FUtyd3/XdxyTV088&#10;e/cBeF38SNUSNB8LIVRMBKx3/ozLxz/c/SZzTL5X78fnPsBYog4VxzzbQV9UXYaypPEjMensqdqS&#10;e/eaRC2u3o+/d7+H18WPRAOoaIYjy6+3UnEAbi8C9W93y8iNqIotuXHVd/f3fkQDqDgu9/4oScX6&#10;t3vidVE1F+FJZddV/3a3xEG+p2I9NJZ/aAA/XL30EK+xT65ehloh8RxUnSTyV8KeVK67qX+7W1w+&#10;/iFeBDSAH64+Cdo76+RjIX5eGUdN1L9nZmQTxi1UTQDbpKf+7U7ZJpxPKrbkbhMSDeCHiqUHtoN+&#10;ztYAKlYkWAb6U8Va8/Okp/79TtlbCggVO3O2JTkawA8VE/De7pOKK3HnbA2g6j1JbAd9qFhrfp70&#10;1L/fKSPr/xVbcre3xNMAfrr6ed/bfVJx5uucrQGEiiVQtoM+VJx1PE966t/vkjio40zzk6qlgO3s&#10;hwbw09VXXnvLDhXLUM55bgDx/9XXZGavIbdXvf4f1L/fJSMHXMUk8Dzp0QB+qmi+3Ad4n+cGUHFT&#10;/Pb3AarX/4P6mrtkZOdBxZnP85IcDeBXV18Rcx/gfZ4bQPWV8C1VrP+/Tnrqa+6SmGz3VC/J0QB+&#10;dXUD5j7A+zw3gFDxWrjtfYDosBU3Wl7fcKG+5g4ZudysmIxf70PQAH5V8bEQn9z5PsBrA6hohre9&#10;D1BxoKmDXX3dHTJyoFUsycVOl2c0gF9VLD18ehfqne8DvDaAqmb4fEJ0G5V7zZ+pr7tDnpdd3vnG&#10;khwN4K+uXnrYuxdUsQ3YMa8NoKoZbluib6VifU09serr7pCRm00VNXk9+6QB/NXVSw97y0AVV4KO&#10;eW0AoaIZqu/bWlVnVZOe+rruUZPMq8qPf3hGA/iriqUHtoP+NWoirlip2GvI7VQc4O8mPfW13fO8&#10;7fKdby3J0QD+qmIC3lt2qLgadItqANEo1ddm51bbQSvWmt9Neupru2dk/b/iUlf9HDQA7ep67C07&#10;3HE76LvnJM7Q1ddn5lbbQSvOLt5NeuprOycO3r1dBt9ckqMBaFdfke0tO1RcpbvlXQOI/66+PjMj&#10;u/RaqHrBv5v01Nd2zuu2S+WbS3I0AK2iKXMf4Ne8awB8LESib+w1f6a+vnP2tvyFijOcd0tyNID3&#10;rr5S3lt2uNt9gHcNoKoZfnp/Rhvf2Gv+TH1954wcVN9ckqMBvHd1Y95bdrjbfYB3DSBUvEZGTtaW&#10;Fp204obKp0lPfX3XjFxWVkzAn+5D0ADe42MhavOpAVQ0w/bLQN/aa/5MPaZrRm4sVSzJffo5aADv&#10;VSw9fDpZutt9gE8NoKoZtt4O+q295s/UY7pm5C3m316SowF8dvXSw96yQ8X2YJd8agBVzbD1dtCK&#10;g2lv0lOP6ZqRs4mKtc2Y5N+hAXx29dLD3hVzxUmbSz41gFAxf41ctS+pqoPuTXrqMR2zN7GEisl3&#10;b4KhAXxWsfTw7v5MuNMy0F4DqGiGbe8DfHOv+TP1uI55t+3ymcOSHA3gs4oJmI+F+JG9BuByEruk&#10;eHLVL5uZkUlPPa5j3m27fFax/r/3c9AA9l299LA38VW8dh2y9zyEimbY8j5AxRM3Mumpx3XM3llE&#10;nM3E5aZ6bGb2fg4awL6rr9T2lh0q3gnrkJEGUNEM290HqFpr/rSWuVGP7ZZP74TeuCzJ0QD2VSw9&#10;fGrUVUsf385IA6hqhiNz2TK+/fEPz9Rju2Vva1+oWP8fWZKjAYy5+gqaj4UYawBVzXBkC/cyvr3X&#10;/Jl6bLe4f/zDMxrAmKu3g+4tO1z9/R0y0gBCxWtn9GdZQsUTNjLpBfXYThnZRua0JEcDGHP1kt3e&#10;cVOxZPjtjE66Fc1w5HW8hKrJZpR6fKeM3ED69sc/PKMBjKlYeohavHOH+wCjDaCqGbbYDuo02QT1&#10;+E4ZWTt0WpKjAYy7+kp6r2YV74T9ZkYbQFUzbLEdtGKyGVlr3qjHd8rIWUPFktzo2QsNYNzVSw97&#10;GykqNg58M0fW3Sua4ZETW0vRKWN5Rv1ymTlyqaQe3yUjk0nFhBsNZhQNYFzF0sOn+zbdl4GONICK&#10;Zrj8fYCKA/bICyioMbpkZNtlxZLckRcSDWBcxQnV3hJixQndt3LkuK1qhqObWyxVdMmRSe+ZGqNL&#10;RpbC3JbkaADHXF2/vUkw/l09rkOONIBQsZQ6ei/NUsUTdGSyCWqMLtlbCnNckqMBHHP1O1H3lh2q&#10;3gn7jRxtABXNcNlloIpLpHhy4vscocbpkJGJxHFJjgZwTMXr6lMDr1r6+EaONoCK11PkyAmVjYoz&#10;hTN3ydU4HTKyFOa4JEcDOO7qK+u7fizE0QZQ1QxHtnbbqVhrPrM+psbpkJGlMMclORrAcVdvB907&#10;sbr6+38rRxtAqHhNnTnR/bqKJyYmj6PUOKtnZCksLiPVYzNzZkmOBnDc1UsPe+vOVUsf1TnTACqa&#10;4XL3ASpe1GefFDXW6hk5Q3BdkqMBHFex9PDp5KrrfYAzDYD7AILbxz88U2OtnpGlsHi+1GMzc2ZJ&#10;jgZwzrfvA8TPrR63cs40gKpmuNTHQlRMNkfXmjdqrNUzcnZQsSR35iyFBnAO9wHyc6YBBD4W4kl0&#10;xFieUb9EZs5eEqmxVs/ec1ExyZ6dyGgA51QsPXy6n9PxPsDZBlCxuy7yqR42nCeboMZbOXFmv6di&#10;SS7OCM+gAZx39YnWp48h6Hgf4GwDqHoulvhYiIqbjWcnm6DGWzkjfwozDmz12MycXZKjAZx3dV33&#10;1p0rrvQrc7YBhIol1iXuA1ScbZ6dbIIab+WMrA1W3JM5uyRHAzjv6pOtvZv6FZNeZWYaQMU9kTOb&#10;LMpdvR4WZx0za2FqzJUz0gCuvkk1M4nRAM67eulh70qbBvBTxT2RmZWPMlc3gNm74WrMleNwBTBz&#10;YNIA5lw5CdMAxlXcB1jiCuDbl6V71JgrZ6QBXH15OrMkRwOYc2Vt9z6Dhgbwq6ufj716WLi6E55d&#10;a96oMVfOyDuir2zKs0tyNIA5Vy49fHqtVZzxVme2AVx9ojU795W5anfAyI6XPWrc1bM3AV/5Yp1Z&#10;/gk0gDlR2yvOPPdOLGJLonrcypltADFBq3EzEjVexlWdcGapYaPGXT0j+4OvmiRmz0poAPOuuMLb&#10;a+wVu/2qM9sAQoyhxp7NEuv/myvOODPO/oMae/WM7A++Yqkg4wVDA5iXfRUQjT3q8snVGwu+kYzj&#10;+YqrgNll1q/IvgrIehecGnv17F2ubzK3g45MEiNoADkyrwL2zjZjMor6q8eunIwGELKvApZ4A9ir&#10;OEji4Fa/0NFk3v1W43fIyFJM1tlJvPgzluMCDSBPxknXyK6yjss/kawGELJOtjJ/pnIZTSB765P6&#10;Hh0yeqDMTriZk3+gAeSaOfuMZaSRpYar31j4rWRPtrPPU/w8yy39vIpf4Mx6YUw0V1z6qO/VJaM3&#10;ZGPSPbNmHAd05uQfaAD5zpyhx88xUtsr7iW55Iqz7TMNeZv7lp/8n8WZ/MjVwNW/vPqeXTJy+f4s&#10;nueRRhBfc1VNaADXiFqNTD7xeoulo5Haxtdk3mx2yxUNIMQxPlqLOMmKr28rfrm4yRS/aBz8kZi4&#10;4r/Fjd6rJv6NeuI75cwZejzmtSZxwMakf3VNaADXitpt9Y3X2Vbj7TV3pLbx9ep36JKrGsAmrtDj&#10;RPj1tRa1iP9+9dyHB1X4TomziNGlIAc0gDXEyYD6+Tvl6gYAA6rw3RKX6augAfiLGsWJhfr5O4UG&#10;cAOq8B0Tl5groAF4i/p0Xvd/Dg3gBlThuyYmF/flIBqAr7j/c4cz/y00gBtQhe+ceAGfuTFchQbg&#10;J25Gxs6gO03+ERrADajC3yFxcDteDdAAvMRZf/xM6mftHhrADajC3yluaAA+Yiui+hnvEhrADajC&#10;3yluaAA+aABoTxX+TnFDA/BBA0B7qvB3ihsagA8aANpThb9T3NAAfNAA0J4q/J3ihgbggwaA9lTh&#10;7xQ3NAAfNAC0pwp/p7ihAfigAaA9Vfg7xQ0NwAcNAO2pwt8pbmgAPmgAaE8V/k5xQwPwQQNAe6rw&#10;d4obGoAPGgDaU4W/U9zQAHzQANCeKvyd4oYG4IMGgPZU4e8UNzQAHzQAtKcKn5l4Qc9EjZkZN1c3&#10;gPijJup5Hs3Vfw4xvoeLqxtAPJevz++RXP0HamgAN6AKn5lZaszMuLm6AcTEMcP958t0dQOYnWDd&#10;fz4sQB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NiQrgybtwn2L8/8vocZuaPR1y4T7D/fEQ9h1n5/RE0FwfRlcFx&#10;6nnMDMb87RH1/GUlmj0AAAAAAAAAAAAAAAAAAAAAAAAAAAAAAAAAAAAAAAAAAAAAAAAAAAAAAAAA&#10;AAAAAAAAAAAAAAAAAAAAAAAAAAAAAAAAAAAAAAAAAAAAAAAAALi93377f5BTsZ5bN6RgAAAAAElF&#10;TkSuQmCCUEsDBAoAAAAAAAAAIQC8azYIISUAACElAAAUAAAAZHJzL21lZGlhL2ltYWdlMi5wbmeJ&#10;UE5HDQoaCgAAAA1JSERSAAABgAAAAYAIBgAAAKTHtb8AAAABc1JHQgCuzhzpAAAABGdBTUEAALGP&#10;C/xhBQAAAAlwSFlzAAA7DgAAOw4BzLahgwAAJLZJREFUeF7tnY3R5EpSRdcETMAETMAETMAETMAD&#10;TMAETMAETMAETIA5xNRbbT91f91dN6VK6ZyIGwFvZ6SWVJX/0vxFRERERERERERERERERERERERE&#10;RERERERERERERERERERERERERERERERERERERERERERERERERERERERERERERERERERERERERERE&#10;REREREREREREREREREREREREREREREREREREREREREREREREREREXvB3v/T3v/QPv/RPv/Qvv/Rv&#10;v/Tvv/Ufv/Sfv/Vfv/Xfv/U/Dxr/ffy58fc4Bsf619/651/6x9/i3CIiUgAGfhh3jC/GfRhzjPb/&#10;LiIcx9ZRDCchIiJvQDS9jeJXM/IzwjlwTTgGHJqIyG0hsidCJlq+kqH/RMMp4PB0CiJyWTT47wmn&#10;oEMQkdZo8OfFPaOngEPgfoqILAtGiho+UawGPy+a3zhUswMRWQKMPo1NjJNG/zgxdUT/wEkjETkU&#10;jD5lCUs7a4hngDMwMxCREkZN3/LO2sIp45xFRKbB8I9G7p7BUesKZ22JSEQ+wmj/Whr9AhGRpxjt&#10;X184Ar9fJCJ/gEHAMBjt30eWh0RuDlMjGv6+4rmhZ18xfabx55DTQyI3g8hPw7+GhgHHGBOV8+Yv&#10;z4ZJHsSLdTwvjDSZGmU6JCLyERgSDIyG/xg9Gvdh2IdB15CLSDkYGwz/npFS88LQY+THvwWAgR/R&#10;uojIKWCALPXkNAw90fww9EbyIrIUGCS+z0P5Yc+QqdfS0ItISzBWGK89w6b+LIw9kzFkSuNf69LQ&#10;i0grMFxErHtGTv1VI7KnGauxF5FLYJP3zxrR/SjjaOxF5JJQvtgzgnfS1uAb3YvIbcDY7RnFK0uD&#10;LyLymztM/VDDp2FrSUdEZAOGcc9odtZjlC8iIjvw3Zg9I9pNGH2jfBGRD8F47hnV1UVpx1q+iMgE&#10;XcZBLe2IiIRZfRwUo89LWP6rVCIiYVYcBzXS/wyeIQ6S+0VfB41/H4DeCFkebzNzX4cooQ0xDYbI&#10;soZ4DuP/Hv/7+PPjGBxziHNwLp4bQQX9GKTjFimATc+mS7DCOCgGRaP/twzDjiHFqA6DPgz4MNp7&#10;93NF8XuH42Dtbp2FiLwJRhIDwKZKbJ6zxkExXnc3+hj5YeC5FxjGjsY9Ia556xzMIEQeYFNsDQMb&#10;ZZYjx0H57WxyjD7G7y4MQz+ieIz83Qz8jIZzYK2K3BKMx6PR4P9PUG2MSP35/Vc3+hr6enFvRW4D&#10;RuVVmSaRJpN27x17Rhi+K5d4eC5cm8b+eCUyX5HlwciQ+u5tgqFERJQqA2EAifY53pWi/WHsqdVr&#10;7NcQ60zksmBwqH3uLf6tcBCzYOD2jv2urhbtcz9GKQdDo7FfUzjiKwUaIv8PhvRdo8OfS/BNGegq&#10;tf1h8HFiGvxeIki6SuAh8qdJn3dEaWIWjrF37Efx23AWnTfd1uBbzukvnp9OQNrzjfFHGORZMIp7&#10;xx7id2Ewu0b7/G56E9wrDf415ZiotIUI/FvDxN9LsNdw7lrmMcq/pxJDESKHMmP8hzB2s2zLQBj+&#10;bmn1iPJxZBr8+0onIG1gsSaMVaoM1K2+z3sQ3EOjfLVVoi8mUkrK+COOcxe2pZ29e6EU0gnIsmD8&#10;9xbtjK684DX66hvZGJblSNT895QoA60EpSiNvppVoj8mEgGjVlWrvkIZiJq+Rl+lpROQ06k0/kMd&#10;y0A0n/ndGn1VJfZdt6k2uRBEtu9822dWiW8DHcGY0+fjatVOUSmkE5BTwNgdFd2uXgYazdwjnKFS&#10;j9IJyKFg/H/6pHNaq5WBuAdMY1jiUSsIJ+A/NymHwGTO3iKsFNH1CljiUauKYESklFf/kle1zopw&#10;jPZVF3Xpl0lDKMPsLbqjdPQ7AWN802hfdVLHqTlZHIzh2YaQ8x+BZR7VXTaFJQYlEL6kubfQjlZV&#10;dMM1OrevriKCF9a0yDRn1v0flW50sUkc4VRXFEGbyBQVH3ibVaoZbJlHXV2scZGvOOIzD98o1Qw+&#10;Y5xVqaPl10PlYyiNrFoPT9U3Ocbe8ZW6ktgvNoXlI1aq+++J0lSCVZrbSlVqlRcppQEdImOimgRE&#10;RnvHV+pq8iUxeZsOUzGpkVBHP9VdZD9A3oLRyL0FtJJSI6FmAeouSmXOcnG6NEhTzS2zAHUXWQqS&#10;t+hQBkqNhJIa7x1fqSvKUpD8yOqTQEOpF8PMAtRdZClIfqRLVGwWoGaEMURkvAQBjAZTJmFdEQRt&#10;RW/slRhPHhr/jb/HsRDH5fiI8yHOvfe7qmUpSH7krMX5ifiNqSygQ9lLPdcw5hhyDNww3BhkvvKK&#10;6BuxXuhzJV4oTMLv4bfxOwlImHTDieA8htPYu+5vZSlIXsLC21s4q4lNksAsYF1h2DGAGMJHw741&#10;6neB6906CfSpk+Ceijyli0FMLmR7AedpGPkRvW8N/J2MewLu23AOrxyDpSB5Cptub9GsqFQW4HsB&#10;9dqWaXhuGvnj4D4Px8D9xzFw/0V2IXrY28SrKZkFsDH2zqE+F89llG0wPBp6kUawafc29oqiZJCA&#10;+ure8dVrPUb1GnqR5nQqAyWzgC4N8LM0InuNvcjF+WSy4GyRsSTo5PiqNWr2ozFrGUfkRnQqAyWz&#10;AKLbvXNcXUb3IvIH3aLhZBbQKfv5VsPgE+Fr8EXkT3SqiSezgE7ZzycaJR0NvsjFoWY7C4Ziz5Cs&#10;KsoXKa7wchhOkQkdHFpiPYhIA4ju2PyMNs7SqRySumbo5vyGRh3fpq3ITRmNzMSMPCWDRyOzsihb&#10;pejwctio5RPla/BFbg5GYETtibo4x3s0OqsrlQWseu2jtGMtX0T+hscxxoQxJMLcHnN1YRxTrNIQ&#10;xqmTjVnaqYF7yl5B3OOtcLRb8cHER23/d/7OOJbPSg6DxfZYs0+URDpOxbAJU5zVEOZZjnq+vAd7&#10;gPuFUWbdUgZFOE/2AsEBAQ3PlPtLNoX27n9a41ycl/PzWxDPGPF7hwPRccjH7BlqFtwsLMajNklK&#10;bLAUbMi9c1SI+zwiffkrrMERnWPct0Z9GPRua/Qd4Sy4PhwF17p1FCJ/w7NIlQUzC4tv79grC0OR&#10;ovL6t0b/7pEf149xGwb+ysY9IRwEzoF7xT3j3pk93BCM3d4CQSyQWY6MglPCaKRgU7HZ9s7zjfht&#10;GLc7bliud0TyRLSsT418XtuswYzh4mBM9hbBEOnzLEkDeJRY/CnYRHvn+EQ8JyK1uxh9rnNE9Br6&#10;88X9xynwPCwzXoRX0f8QD3yWvR5DByWc3wAjtneOV8Jx4oiuvOEeo3ocnYa+h1jTZgmN+Sn6Rxih&#10;BB2zABZ4CgzdO/fg6iWeEdlr7K8n9gs9hWQPTYr4pCyRiITJJPaOvbqSi/nVPR/RfjLrOJsR3fPs&#10;KR88GzZQ11OiciCF4Kn3Htye+LOzYAz2jr26iFCTPE4FEQXjZK4Q7Rvdq6H0vpEgbNRPSjKph/mJ&#10;01lJyWiGe08kjJHsXtsfBp/7o8FXj7JZvCjvNH8flXgnAIOxd+zVhWG7UmlmhlHS0eCrn0S2Kwvy&#10;7URKgscSSBdh8O7IiPLJ3qzhq09kGWhB2NDfRm4YglmIpPeO3UF3mW4gyqdE5ey9mlWiciBBSN/3&#10;HtQ7SkXBXSPJq5aCjPJVlVhPshAY8b0H9a4SBvCbHsQqSr4bcCYYfZ4DJTmjfFUp+2eLQGq/94A+&#10;Uaqx0/HFsKGupSCMvg1cdbQSY+QSgLru3gP6RKkySNfPQyDuQReG0beer85Sp/1yaVJRNwYlQecs&#10;YOVSEEYfB6vRV6soMUAiEyTr7imP3jkLQCuVgkZN3/KOWlGWgU7mm9n/V0qNd3XOAjC0GN4zGdM7&#10;Gn21slJBo3xJ2tByvATJzOQMnfGC2HZOf+83KbWinAY6icT0z544boLuhuyIUtAo8Wj0VVeleofy&#10;IYnpnz2lGqGUMfaO30Wkt1XRjSUedRWdkS3LL9L1/61SWcDsC2pni8g8TXfHqNSjzu6Z3Q5ueGX0&#10;mMoCqspUR6oixSX63zuXUh3lt4EO5ogmayoLqMxUjlLFvPMV7otSKBUwyptU1f+3SpU/qKPvHb+T&#10;qvoBNn/VFeQ46MEcNWefygK6/nsBW1U0u6pLeUodpYosWXY4sq6eygIwdHvH7yYyrzRX6JMo5Tjo&#10;QRz9qYXUPPxVGp8VkU73F+eUsg9wEEc3D1NvB5MFdP5ExFBVP4AIau98SnWQfYCDOMOIprKAq0S6&#10;VS+/XKFXou4rPwtRzFn14lQWAFeZfKlKeR0PVV1lH6CYM8sEqZc9rjAWOlT1Akz3N6jVPWUfoJgz&#10;SwTJLOBKpY6KpjD9Et8RUN1kH6CYs8sDqYj3Kg1hVNUU1gmojrIPUMjZRjPp4Y8eZ61U6n2JR9hM&#10;3PO9cyq1oqrKordnlReGkv8M3JUi3KrJIJ2A6qSkfZANK41QptK8q70FW7X4dQKqi2wEF7HSi0LJ&#10;h3y12feqFFgnoDooWSaWDavNh6deDqPZeTXDVvVhLDImncA64lkgenOIkiaiHPhK489txd+/yrNl&#10;T0uY1aZm+D0prvYtHDYyxroCnUBew4hjiAm0KOUhsm4yOhw6950sDON2hIHjXIhzsz/4HYgPEiIy&#10;Z5zJanYBVQVAt2bvRp+tZLljtQxnVhiVKkOhE/hM3KutccewD6N+pWgVhzGcxZlOwjeCw7BQ9270&#10;2WJjsegSsBGvZtQwOlVw3zn+3nnvqGHkMXoYvysa+FmGg8BA4whxDnv3clbJHqH8Ao++d6NXEBsu&#10;xdVKQYhNVgXG7W5OYBvNa+gzpB1D5Zq/JSz0vRu9itiAKa5WCkI6ge81jD3GSUN/LMMxYH8+cQo4&#10;aQmyulFkk6Zgg++do7uqncBs1LaCMBxcx4jsNfbrwXMZmcKr3kKqNCy/4Gbv3eSVRKSQ4oqlIMRz&#10;rKTbOxVbg2903xOe2V6WgKOQEB2iYjZzcgNfsRSE2CiVrBwsaPDvAQ7BDCBMh+gOo52ig9P7VtVj&#10;chx/77xniPIgTsmSjsgEXcoiloLeU7UTwODunbdaj1G+iIRY8a2/R2EAkly1FISqnQAG+Ig1M4w+&#10;12OUL1JEh2YwSpeCOji+b1XtBLh/2+ZcSsPo846KRl/kANhoe5txRSWnAM4qZxylaicAqeDBSF/k&#10;RLqM+qVLQV2yn291hBPgHHvn/kk0cq3piyxAp8YoRjvJld94RdUjovBuXwAHTilPoy+yGJ1q4kkD&#10;0qkE9q2OcALcx2fNdUs838H9ehSz8M/E/y7yFRiJvc27onBWSa48GjqUzpyeMUpCo6FrtP9n6D9x&#10;n3gmiBIs94psFHHv0OMz/ET8ffYJ4pgcHweN2OuIZju/BechN4foYW8hrap0fftZ9HolYQSOAKOv&#10;4X/OymsNh8HvS36RV5rQ7bsv6VJQpzLYtzrKCVwRIuXES4k8g71ns5LSWbY0oFsWkF6kbPC981xN&#10;lASsFz+He7Mt04yyDPcuseY6BBpc8yyUmbiPrrVGdMsCSFeTrPwP5SSFEbJM81djj7EiMv+p9p7I&#10;oPaOu5pmr/MxmGK9jf6DTmFhOkbByW8FwR36AQhjx2a8C9vInkCHKHfvvrzSbG28y/6avU6Ci73j&#10;bsX62zoFWYRuBpCFxMZK8o1x6Kp0Q30VPo3u3xHHmoHfs3fc1TQ7NfbtdWJ7OLcO4UTe8d6rKZGa&#10;b8F4JAxGF80atlVIG/xHzWabONu9464mSqEzpEqpOoST6BgBpyPZLtFaSmknegQ4aowyJYsjHPZs&#10;pokx2zvualrV0V0lUFkeFsDeA1hd6cYmC27vPFcVjj9dTkvDM+a58FuPztJm6VJend1HVftmtjch&#10;H9BhXO1RiTG9R7r1RGaFUV0t5R6lnTMzU849S5c9NRsEYKj3jjsrHcCBdB2JxGAnoczQsSQ2q7PT&#10;7RWM/laJddWhr8RvnKUqaNIBHEzHLAClR0O7jO+lRV8AB3gUnGslo7/V7GRMl+GKlTOd2WcgH9I1&#10;CyCKSfcD7tYUHqq4l1sw+txbDM/KEfJsUNGlr5YYBqh6jjqAE+iaBVT0A7qM8VUoXRLC6LOhVzb6&#10;W83WxbusnVkjW5kt6wBOoOtEEKoYbaxqcHXQrBHcRvt7x19Zs3RZN7PvAFSWus7uS90WDOneA+mg&#10;9PsB0Pl+zGjWAXSdqErUxbusmdlSV2XZWAdwEt2boESdSe44GUSpZpau5cTE9EmXa1+51FURzMmb&#10;dC59YLxmF/YjHK9L/TqhRBS8d9wOmi2LdAqgZqm0E7PPQSYg6t17KF2UMGCP3GkyaHYOvnMWeZcJ&#10;oMTgRGWZTwdwMt0boImXeR65ixOYncDofJ9WLosklRiaqCx1zTpimYQsoHvZo2IRddngM5qNviqb&#10;g5VKZI5dmt+JMcu946akA1iArht5q4oXm7pnRz9pdvN1dZKJrLFLA3jWyVe/7Zzu48mXdJ3mGCKL&#10;IZtJc+Xx0NnN19VBzo4eduqdzTp5/v7ecVPSASxC9YM+QhVNYbjieOjqzcFKzRrFTr2P1XsdshBd&#10;N/RWiabXI1d8R2D15mClZjPFLqWvhJOvzPISv0+CdEptX6ni+yLcm+5lsq1m71HXtZLIEruUvhJO&#10;vjIorMrYb0eyAXqV6ZeK+WLS6au8KDZ7f7qOgCaCgy7ZYOJaK4Oeimz9llDTnK1rbrlKuQMjlaZ6&#10;KuIozQYNXQOFWcfXKfOZvVYCnr3jpkQmJQEwdMl6WucXfLaq+FwEdL8/3JdZuk4Aza6HTs9+9WZ3&#10;Ran2loyoJFn26LrBH1XVaOrsBBK1144DAwnH1ynzWX0CqKJMe1tY3MmI90pNz6paY1cnsHptuEqr&#10;N0WT6tDsTpatb8+o2yfrajygx4fWVWzcCjrWwmc3Xtc+SOLb810cX2K9Vzu7ivLsbSG6GTc2ORW0&#10;PW53VdUcuzmB2Y3XNTC4k+NbPctLlONkAw983NxkyQNjsX1w3VVVd+ziBBIbj0h679gri+umrDlD&#10;J8e3urNLlKhkw+OmnF0AWzqWOV4peW+2dLhPHUoDFUoERZ0c3+pZniOgYR4fWDrFulIpCNHArWB1&#10;I3GnOvhWiZJIF8fH85mlOpipKsfelr0XVJI3udMLMO8IB5nslWxZ2QnMOr6uDeDZrI/1z5rZO/Zq&#10;6pDlVWXht2ZvgSaNXHVaeLTu5gQSWSE9lL1jr6471f9XbwCjqgz81uyVaRLp4JaO9d9X4v7MGodn&#10;rOYEEpFhxxcEEw3H1Ut7W81G10cMfjgCWsB2Emgr6nkpOqXC76pyImElw8FvmcX6//pavQHsBFAR&#10;rx5c0uNerRSEKhflKtNBs2l31z7QbETcKehJrOPq9eoEUBGvNmjy3QC4WikIpe/RlrM/G5Go/3d0&#10;/Fz3bInv7Gf3iRLGtXpv+w2gQl5FKrOR0BY2VcdywE+6qhNIGIZOdfChRN+j03UnjGv1vrb+X8ir&#10;eX2cQ/Lmd4qMPtEVnUDC+XfM+hJ9jzvV/6vHfBOZqLzgWSN4KBERbfnpfF11NScwaxi61v8T1/0q&#10;q15JCeNaXeazAVzMOw8wWQqCV1lHZ1U6ASKtowxLYtNVG4YKJa67U5abWK/V5a7ERJa84J1ILV0K&#10;umo/AKUzpi04gSPuW6IM0nH+/259jw7jrungU3Yg8tm7+Vulo9ur9gNQZdSC83znec2IZzNLRwef&#10;MDadstvZ6z2i3JUMPOUJ79blky+IwSrz7hWqnF2udAKJMkh1Y7BKd+t78HtnqH7OibUob/BJvZaH&#10;nqTjpMi7quwJQEW0mcheOjr2hLHp9N2jxPVWP2fr/wfxSeRCap+Ec1+1H4CqncC72du7SpRBOjr1&#10;u41/Joyr9f8L8Uk0mdgsW7qWDN5VtRNINR4TY4E49KOmlZK6W98jYVwrr5c1NFuikg/41IikS0Fd&#10;Pxv8rqqdQKKpnuhbfFJOXEV363skjGv19VbvF3ngUwOSLgVBx9HBT1S9qNmUM9F3IipMl6SOUKIc&#10;0mn8M7EOq+v/6SqDvMGnKV2FQeOYe+e6iqqdAJMsRLR7536lVMrdsZ+TcHyd1m3CuFbX/xMlOfmQ&#10;b6K39Jf6rt4URhjoyvomx/7UILGhZ0mUoY5WwvHx9/eOvao61P/lBL6t36b7AZ3qqd8KJ1D9kssn&#10;Dj1hFDqVQYYSju/bfXOGOtT/E89EvuQbz17hsTtGk5+K+5Z2no+8U6vlmSe4a/mnuhySVMK4Vtf/&#10;E89EvuTbJl5FbbtjQ/FTHeEEOD7n2Ts/StSEO2ZtiWiYv//q3q6m1ev/iWciE8yksxX/ck+n6GpG&#10;1U0vNtWz5nDi3JZ/eihRdqzM9BITWTLJTERTEc1+M9XSUUekvo+jttzbBB2fUSJg6RSgJJ51daZn&#10;+WcBZubxK1K4bmn2jKivVrOt4d65/LN6NJxWIrquzPR4JrIAs2ltRT+go5H5Vgmj/BPcT4xXwgha&#10;/umhRHRd+b6D5Z+FmI1sKj6HfIfJoKEKJ1rFXad/Ojm+RGbO3987dkrVfTD5gMQETkU9705OgJpt&#10;upyWplsUjFJlyk6Ob/WMh3spC5Hy9hVN4eo55JXExqi4hyk6TmkljGG3kuTqDe8jyp7yIYkHnoq2&#10;Hrn6h+O24h6u6AR4rvy2vd+8su5W/kGrN7yr34qXL0h9ormqnt0x+pzRERNCn2D5p4dWH/9MZGRS&#10;RGqhVz3kyqmEFbVSqtzRAScmTbqVfxJrpjLjqegVSohEM3io4k1hormOLyHNaIUJIVL2vd+2uiz/&#10;fEdVoGXzd3FSzeChilGvOzoBrvfMumk3I4hSxuZu5Z9KZ79SRitPSKb6VQ3NOzoB7uUZs9Pc605G&#10;cChR/unW90gY2KqpO9avzd8GpGfvqx48x+TYe+e8so5uDnds/qKEs+zW90jss6prruoLSgHpiK+q&#10;9ndXJ1Dx5vUzOjbeE30TMp9OaytR/qm85jOyV/mS1EjoVlXNTEpMd3QCR/QFuk3ADCUGEO5Y/qm6&#10;5hUGGeRDKuq+VWlgV0M1KxxfZWTVsfnLPSGSnaVb+SfRa6u65sQ0lhxMRRaAKsZDId276KSK6Ypu&#10;JZChRHnsruWfiqDP6L8pVQsC6QTyYqMlIt9B128wJTKibte+cvnH6L8xlSWAqoVxZyeQbLZ3HLNN&#10;RMKAM907/qpatfyTeh5yEkSUew82par69V2dQKoUVBUNVitx/d36SanyT0XJqyrTlwOpzAJYdIno&#10;ZY+7NYZTzU/oFgGj1PVXrvcKJZxehcMnG02WJOUkeIhVvQCkE8goFf13zZ4SE2ZVkXCVUk6vovyz&#10;2tdsZYKqiaAhFnLVTDtOoNOm/kYpQwDdxh+HEuXEbqWvVZ2e0f8FqcwCUOWiuboTSEX/XTOmuzZ/&#10;E4MUFU4v8btkMY6IjtjIOoHPlIz+k58DP1KJZmM350fAlCCd8SWyElkUDPTeQ0+qcnSMMtMR13Ck&#10;UtF/1+8qpRzgHZu/3Lf0M6+a7JMFOCpKqnQCLPqrOIFk9N/NAA6tagirxV6cJf3Cm9H/DTiqSVjt&#10;BDqOOj4qFf13NICI35wYHqgeckgrtTeSe4BnkXBKsjgYi70FUCEWaCWdnUCyad41+k99FrvbOkg4&#10;/nQ2nwpGpAFHfiul2glgRPbOu7pSc9Zdo3+UqDd3a/7yrBKOP+n0Hfu8IUfW0audQLfpl+T96Br9&#10;p+rN3a4/8U9dYqyTY91+8uGGHP3GaLUT6GQIUpMWnaP/xKx5x+tP1NmTI902fm/M0eWTysYwHO3U&#10;vlFyw3WN/lProNv1p559apDDxu/NOSOCqnYCLOhVo8Lkhus6948S/Y90GeQIrZb14EDl5hzxhvCj&#10;cAIs5Cowsisah0T9d9C1+Y3xSjz7M9btjFiPCVJZDyXZyj0ojWAx7C2SSlU7AY7NOfbOfYZShg9W&#10;znJ+UirqPGPNzih13Yk1zdrxjV/5AwzTGQal2glAql46q+TndY3+94+/qrjuxAtvqR5XMhOVi3DW&#10;pmJzVDeizh4TTabbHRrdz5SKgldx6u8q9cJb4rqPCLqkKWdtrCOcwJkOLpludyt9DKWif9bJ3vFX&#10;VuL5J5r+6bUoF4MNelbz9IjFeUbtPJludyt9bJWK/ruVv3DYCRLN39QzkAtzdomh2gng5I5qDuNM&#10;U+n2kb87rVT033H0Fac9SyIwI7sXeYuza+ZHvJp+RLkrsfkHiQjwLKUiz273AIedYDbzSzlguRFn&#10;R5vJqZlnVBqUZMTV+aWvlPHhGN3uQSqQme37JAMRuQkrbLgjxtUoOaWvk+Mlxv4GXcc+0V2j/1T5&#10;b7bp7cinfM3Z/QCUaqK9AmOdzHiS2Uvnxm8y+j9rOOFbpdbAjPNnTSfuv9wYFvLe4jpSRy3kRO8j&#10;6bC45rNLcTMy+p+DY3ybnaazULkxZ70fsBWbqvpdAZhxeGy65G/sZvi2Skb/3xrBs3S24+N+WfeX&#10;GKtEoizs6jFRwIh/U3JIln46N37RXaP/FRxfch2K/D8YpL3FdoaOGBNlA36S+aRe9x90bvyuUAI5&#10;S2c7Ppu+UsYKTeGh1Eb7iXdKQimDN+jc+EUpB33n6P+bDNSmr5TD5t5bfGfoiAkh+KkklKy3soE7&#10;N35T7z9wH+4a/X+zx9JBiMhTVipPHBn17F13OuVOTCKdqVSP5q7RP3waAHDuI3pjIn+wkhNgAxwx&#10;IQTb6CztfLqXflLO8M7R/6drgPvkxI+cwuwr6mkdNf2As+Hak1EXRq9z6QdDlJo77xb9J8svn+6p&#10;IwYiRHZZ0Wh1nYLoXvpJRcAdo/+UEf40+nfcU06HDfvNxEKljuwLJOhe+klGwN2i/+QgwifRf9dA&#10;Ry7Iii8t8XuO6gvMsGIW9alSkWjHl99SZcBPggCNvyzHqpt39TS5e+knGQF3e/kt+cnvd6N/7lGn&#10;7FZuxKpOYNWIqXvpB50RAa+io69d4y/Ls6oToMzCb1uFK5R+ko710+mXs4UxTvHOtWv8pQ2rOgF+&#10;E9HWCnQrdzwq2fh953MbK4l1lAom3on+cbQaf2nFqk4AnV0S6mbw9pQafcSwrbpOnik58vpTFqjx&#10;l7bgBFYbER06qyTEZFI3g/eoZPPzzi99/fTNH42/tOedKOcsHV0SWvlevCvuWWq8duUs8ZmSmc+r&#10;4EjjL5eBhbxyk++oklD3uj9KjtV2ux/JzOdVGfDsEqVICStveCLzyhfHrlD3T878dxv7TGY+z6J/&#10;zuG3feTSEN08LvyVVLEBr1D3TxpA6Db2mWr8wl7fg/u7yoSaSCmrNv4qNuEV6v4oaQC7ZUM8v1Q9&#10;fq/vQTbg9/zlVrDgt5tgBVVE/6tnPO8oOfnCcbplQ0nj/FgGxbmcMY0mcjqUFF5NQhypisbbFer+&#10;qNIArq7kunjse1AGSzlWkZawAc6uB1cY/yvU/VGlAVxdPL9k5rNd55TUNP4ivzmrVEJEmt6IHG+V&#10;zGZGydo3x+nWC0mOvI5ssKLPJHIJju4LJA3cgOMxL753vk7CUCWnfs5y8N8qOfPPmuB+Wu8X+YGj&#10;+gLJxuaWbjXuZ0pGvys2/F8p7fwo9+AAK9abyCWpNKTpDT64StM3WffH6N259MP1+3KXyBewcfY2&#10;6IyqarBXMf7pzGjVdz6eicAjiVG/yARsoNSUUJXxv8rED9eQHPnsdl+qyoIiMslshF1l/Dt+0fKZ&#10;km/7Jh33UXI6R2RhiCi/qSdXGf+ORu6ZmHpJRr/dSj/JvoeIFPKJcaky/nCFcU/EPUoa/25ZUcU4&#10;sIgUQjbwkwGuNP7d5tpfKXmPumVFrJGKiTAROQB6A3vRJv+tavzuKhM/KF366Fb6SY58ishJbN8b&#10;0Pi/p/RnMJgg2nPGqyr5tq+InMxoElcZf47bycC9UrruzbE6ff/IkU8ReRvq5Fcx/lxHuu7dqSHO&#10;9SffdxCRC4OxvJLxTzfGu5XFrPuLyFtcyfijtPHrdn+c9xeRt7ia8U8bP2ronT70xniqdX8R+RGM&#10;f6em5k+qMH6d3oWw6Ssib8GbrFcy/hXGr1PdnyzOpq+I/Ei3ssZPwviRzSTp9qmHqrFgEbkY3d5k&#10;/UnpiR8cZKdPPdj0FZGPoFzQqb79TBXjjp3uS/oLpyJyM4igO37yuSLy7VL3pzzlxI+IxKDuTXmo&#10;Q3O4wvh3+M4PRh8nxbMSESmBrKDyH62fUYXxX/l9CIw+jjnd6BYR+RGcAUZ3BQNZYfxXnIri92j0&#10;RWQpKJNgmM4wmOlPOwPHW+UjbzhYjb6ItIA6NPXoIxrIFcYfyCj2zneEMPg4H+6hRl9EWkOpaDiE&#10;ZLmoatrl6ImfYfB5aUuDLyKXhgwBY0eU/W3JiL9XYfyPmPjR4IuI/AZDPrIEnAKR/auR0yrjjzFO&#10;Gn+OxbVwTVwbzsUxTRGRN8FoEinTBKXeX/WGK8f8JhvByPP3+F0Y+hHVV/xGEREJg7HGuWDMyTyG&#10;QR9GfUTwiEwFp4SRJ5rX0IuIiIiIiIiIiIiIiIiIiIiIiIiIiIiIiIiIiIiIiIiIiIiIiIiIiIiI&#10;iIiIiIiIiIiIiIiIiIiIiIiIiIiIiIiIiIiIiIiIiIiIiIiIiIiIiIiIiIiIiIiIiIiIiIiIiIiI&#10;iIiIiIiIiIiIiIiIiIiIiOzwl7/8HxSesoOQftwZAAAAAElFTkSuQmCCUEsDBBQABgAIAAAAIQDs&#10;EM773AAAAAcBAAAPAAAAZHJzL2Rvd25yZXYueG1sTI5BS8NAEIXvgv9hmYI3u9kGtaTZlFLUUxFs&#10;BfG2zU6T0OxsyG6T9N87nuxpeLyPN1++nlwrBuxD40mDmicgkEpvG6o0fB3eHpcgQjRkTesJNVwx&#10;wLq4v8tNZv1InzjsYyV4hEJmNNQxdpmUoazRmTD3HRJ3J987Ezn2lbS9GXnctXKRJM/SmYb4Q206&#10;3NZYnvcXp+F9NOMmVa/D7nzaXn8OTx/fO4VaP8ymzQpExCn+w/Cnz+pQsNPRX8gG0WpIFwzyUS8g&#10;uF6mCsSRsYQLWeTy1r/4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yQ3rWsAgAAygcAAA4AAAAAAAAAAAAAAAAAOgIAAGRycy9lMm9Eb2MueG1s&#10;UEsBAi0ACgAAAAAAAAAhACr9NhNFHQAARR0AABQAAAAAAAAAAAAAAAAAEgUAAGRycy9tZWRpYS9p&#10;bWFnZTEucG5nUEsBAi0ACgAAAAAAAAAhALxrNgghJQAAISUAABQAAAAAAAAAAAAAAAAAiSIAAGRy&#10;cy9tZWRpYS9pbWFnZTIucG5nUEsBAi0AFAAGAAgAAAAhAOwQzvvcAAAABwEAAA8AAAAAAAAAAAAA&#10;AAAA3EcAAGRycy9kb3ducmV2LnhtbFBLAQItABQABgAIAAAAIQAubPAAxQAAAKUBAAAZAAAAAAAA&#10;AAAAAAAAAOVIAABkcnMvX3JlbHMvZTJvRG9jLnhtbC5yZWxzUEsFBgAAAAAHAAcAvgEAAOFJAAAA&#10;AA==&#10;">
                <v:shape id="Bild 38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IcwgAAANwAAAAPAAAAZHJzL2Rvd25yZXYueG1sRI9Ba8JA&#10;FITvBf/D8gQvpe5WQUJ0FbVIe9UEen1kn0lI9m3IrjH++25B8DjMzDfMZjfaVgzU+9qxhs+5AkFc&#10;OFNzqSHPTh8JCB+QDbaOScODPOy2k7cNpsbd+UzDJZQiQtinqKEKoUul9EVFFv3cdcTRu7reYoiy&#10;L6Xp8R7htpULpVbSYs1xocKOjhUVzeVmNVB26IL6bfIkv35l70OTf6ub0no2HfdrEIHG8Ao/2z9G&#10;wzJZwv+ZeATk9g8AAP//AwBQSwECLQAUAAYACAAAACEA2+H2y+4AAACFAQAAEwAAAAAAAAAAAAAA&#10;AAAAAAAAW0NvbnRlbnRfVHlwZXNdLnhtbFBLAQItABQABgAIAAAAIQBa9CxbvwAAABUBAAALAAAA&#10;AAAAAAAAAAAAAB8BAABfcmVscy8ucmVsc1BLAQItABQABgAIAAAAIQDGQpIcwgAAANwAAAAPAAAA&#10;AAAAAAAAAAAAAAcCAABkcnMvZG93bnJldi54bWxQSwUGAAAAAAMAAwC3AAAA9gIAAAAA&#10;">
                  <v:imagedata r:id="rId13" o:title="Grupp med män med hel fyllning"/>
                </v:shape>
                <v:shape id="Bild 192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ixwgAAANwAAAAPAAAAZHJzL2Rvd25yZXYueG1sRE9Na8JA&#10;EL0L/Q/LFHrTTUMRk7pKqQjexGixxyE7TUKzs0t2jdFf7wqCt3m8z5kvB9OKnjrfWFbwPklAEJdW&#10;N1wpOOzX4xkIH5A1tpZJwYU8LBcvoznm2p55R30RKhFD2OeooA7B5VL6siaDfmIdceT+bGcwRNhV&#10;Und4juGmlWmSTKXBhmNDjY6+ayr/i5NR8OPcxzU9bi/9Sq7dryuy4ynVSr29Dl+fIAIN4Sl+uDc6&#10;zs9SuD8TL5CLGwAAAP//AwBQSwECLQAUAAYACAAAACEA2+H2y+4AAACFAQAAEwAAAAAAAAAAAAAA&#10;AAAAAAAAW0NvbnRlbnRfVHlwZXNdLnhtbFBLAQItABQABgAIAAAAIQBa9CxbvwAAABUBAAALAAAA&#10;AAAAAAAAAAAAAB8BAABfcmVscy8ucmVsc1BLAQItABQABgAIAAAAIQAlotixwgAAANwAAAAPAAAA&#10;AAAAAAAAAAAAAAcCAABkcnMvZG93bnJldi54bWxQSwUGAAAAAAMAAwC3AAAA9gIAAAAA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5E08898C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FD0215A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91AE4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7D8B622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22A6C7F2" w14:textId="77777777" w:rsidTr="00713046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E9C3B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Spelbarhet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AB1294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98A92F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435E53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2BA914A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5A2AA1E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A64AB7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1594249A" wp14:editId="6F4CD9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193" name="Grup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Bild 19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Bild 19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AFCFD" id="Grupp 193" o:spid="_x0000_s1026" style="position:absolute;margin-left:-1.35pt;margin-top:-8.6pt;width:30.5pt;height:31.3pt;z-index:25195315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z7TmwIAAL8HAAAOAAAAZHJzL2Uyb0RvYy54bWzcVclu2zAQvRfoPxC6&#10;J5Kl2I6F2EHbNEaBtDW63WmKkohww5De/r5DUXbspECDoD20B9MzXIZv3jwNr663SpI1ByeMniaD&#10;8ywhXDNTCd1Mk+/fbs8uE+I81RWVRvNpsuMuuZ69fnW1sSXPTWtkxYFgEO3KjZ0mrfe2TFPHWq6o&#10;OzeWa1ysDSjq0YUmrYBuMLqSaZ5lo3RjoLJgGHcOZ2/iYjLr4tc1Z/5zXTvuiZwmiM13I3TjMozp&#10;7IqWDVDbCtbDoC9AoajQeOkh1A31lKxAPAmlBAPjTO3PmVGpqWvBeJcDZjPIHmUzB7OyXS5NuWns&#10;gSak9hFPLw7LPq0XQESFtZsUCdFUYZHmsLKWhAmkZ2ObEnfNwX61C+gnmuiFjLc1qPCPuZBtR+zu&#10;QCzfesJwsrgcXwwvEsJwqZiMi2EeiWctVufJKda+78/lo1E2GsZz+bjIJ8NwLt1fmgZsByhWsBJ/&#10;PUtoPWHp92rCU34FPOmDqGfFUBTuV/YMC2qpF0shhd914sTSBVB6vRBsAdE5JhwZiYS/FbJCvtGv&#10;uGMoz49UE8Ur0nJJ6p2UGrUdUg/hQoQYj4Z87wy7d0Sbdy3VDX/jLGoeq9kRdbo9De4JmKUU9lZI&#10;GeoX7D5tBPBIX79gLmr3xrCV4trHjxG4RAaMdq2wLiFQcrXkqC34UA2witgIPMrLgtA+CsB54J61&#10;4f4acXxB7LHAh4UO9APOkIJDHT5XeScKimo6VhAyCM7PuVEkGIgUEWDZaEnXd67Hst+Cynu4vjPR&#10;jTVB4x/SHX5RJ7pDv9fdDyMl3y1x/M/kl/91+Q3GxQD7GsEWl2eTcWxVtNy3wFExzPABCh0wmn9a&#10;hl0zxFei64/9ixaeoWMf7eN3d/YT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VOz7T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19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fewgAAANwAAAAPAAAAZHJzL2Rvd25yZXYueG1sRE9La8JA&#10;EL4L/odlBG+6UURq6io+KPRUGxV6HbJjEs3Ohuw2if56t1DwNh/fc5brzpSiodoVlhVMxhEI4tTq&#10;gjMF59PH6A2E88gaS8uk4E4O1qt+b4mxti0n1Bx9JkIIuxgV5N5XsZQuzcmgG9uKOHAXWxv0AdaZ&#10;1DW2IdyUchpFc2mw4NCQY0W7nNLb8dcomJ6/kuvkkSTfW/R037U/+0PDSg0H3eYdhKfOv8T/7k8d&#10;5i9m8PdMuECungAAAP//AwBQSwECLQAUAAYACAAAACEA2+H2y+4AAACFAQAAEwAAAAAAAAAAAAAA&#10;AAAAAAAAW0NvbnRlbnRfVHlwZXNdLnhtbFBLAQItABQABgAIAAAAIQBa9CxbvwAAABUBAAALAAAA&#10;AAAAAAAAAAAAAB8BAABfcmVscy8ucmVsc1BLAQItABQABgAIAAAAIQDIXnfewgAAANwAAAAPAAAA&#10;AAAAAAAAAAAAAAcCAABkcnMvZG93bnJldi54bWxQSwUGAAAAAAMAAwC3AAAA9gIAAAAA&#10;">
                        <v:imagedata r:id="rId17" o:title="Man med hel fyllning"/>
                      </v:shape>
                      <v:shape id="Bild 19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DFwgAAANwAAAAPAAAAZHJzL2Rvd25yZXYueG1sRE9Na8JA&#10;EL0L/Q/LFLzVTYOWGl2ltAjepNGixyE7JsHs7JJdY/TXdwXB2zze58yXvWlER62vLSt4HyUgiAur&#10;ay4V7Lart08QPiBrbCyTgit5WC5eBnPMtL3wL3V5KEUMYZ+hgioEl0npi4oM+pF1xJE72tZgiLAt&#10;pW7xEsNNI9Mk+ZAGa44NFTr6rqg45Wej4M+58S3db67dj1y5g8un+3OqlRq+9l8zEIH68BQ/3Gsd&#10;508ncH8mXiAX/wAAAP//AwBQSwECLQAUAAYACAAAACEA2+H2y+4AAACFAQAAEwAAAAAAAAAAAAAA&#10;AAAAAAAAW0NvbnRlbnRfVHlwZXNdLnhtbFBLAQItABQABgAIAAAAIQBa9CxbvwAAABUBAAALAAAA&#10;AAAAAAAAAAAAAB8BAABfcmVscy8ucmVsc1BLAQItABQABgAIAAAAIQCqS0DFwgAAANwAAAAPAAAA&#10;AAAAAAAAAAAAAAcCAABkcnMvZG93bnJldi54bWxQSwUGAAAAAAMAAwC3AAAA9gIAAAAA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3119C36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6691D182" w14:textId="77777777" w:rsidTr="001A3C2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803EC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4F54B7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C652D52" w14:textId="615CA84F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82454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08A86D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40887642" w14:textId="4072A834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51B4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4E2DA927" w14:textId="759420C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8BF1B9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</w:tc>
      </w:tr>
    </w:tbl>
    <w:p w14:paraId="6E20C910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B9841C3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ACE5E2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722E940B" wp14:editId="7FF254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196" name="Grup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197" name="Frihandsfigur: Form 19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Grupp 19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199" name="Frihandsfigur: Form 19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0" name="Bild 20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B7EE5" id="Grupp 196" o:spid="_x0000_s1026" style="position:absolute;margin-left:-1.4pt;margin-top:-7.35pt;width:30.3pt;height:29.6pt;z-index:25195520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q9Vsw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GLsi2wSX8oxBetc9tG1AP8A8j+39FrXede0P7YdO/3Cv3qjHn/bdmf5FX4JPbNjPk2HrT0NQ&#10;4cdYJlLA/BWK4jwtIm346oDRuaISGcdqRKrDXzU0ykKZwYkIGqVJGudU42aUe0PqTdo8tvCi/mqo&#10;/vcZ6odD2dZs/55MMBkqHw31tjse4Nv9/nj/0G2Dt3BTmI01JFWAmWzWb3uYb8FgIowSEW8C9C+J&#10;ZSGUAUbLJRiFQvVePZqdL7fVQz+8qxsegPLj+35AMZxwhyf1oEe0ai6X/jjUP2MQ9ucTXPwvN0EU&#10;FjINHoOpYULOAP8yAVwxODwL+FkYEhTAIcEEKJUcEiJDglcfTEDo0h9DMVkodFnHrOyle2K07qW7&#10;CXhif4TBNNblYRz+6tNFjz+egpJm4pAnp7bpKdhMZ4DXja8YauVcQJHzOMAYNhPMfgt9/MAYERMc&#10;rZKsgmVSm6cMb8mwpyk5MSWrRrTtOqwdtGqceNUYNgFWjW4TYNW4UyHalgOZnExFj8EjAlhF62F8&#10;orJz87H+seFaA1mfR12FO9dWNr/Wqh7ujtW39a8mJo7SCLMzFFcSOMpbbk6LRJGqtFikZCpJdvv2&#10;27zJIkn0hKxKrnroCVz9fO3S5EJWJ5aEcNPUI6slzDb4aS5W/bquEwrzxCaFkMpxnxjy2ompiPzB&#10;7sip6WtlRhpyXocmN+Da1+m4b07H3dvj6URD33f3d69PXfCxpDyE/9OOZ1U7XciLolRC+6pEOrQ/&#10;lQOH7qWhptTgdv3wpuwPqjHGK4c8Y4LvlHYnRDCWxnHRoae7ZvcZK1jXqByob6u3R7T0vuyHD2WH&#10;FQEykcih9NB0v26CRyRFt5v+3w9lV2+C03cXLKaFSBJUG/glSXOs40FnltyZJZeH8+sG/YXBIY0f&#10;qf5wGh/3XXP+CfnbK5KKovJSQTZmpAGBpl5eD3hHETLAqn71ip+ROcHo7y8/tBU1zqGFnvz46aey&#10;a4MWj7ebAQvo9824gJfbcXHEIFEFVZeQl+bVw9Dsj7RyssWUnfQLkgmVAXGKMSVDUyaAxMROmSQN&#10;xRelTNfkZ1z7l1Mf+OT/ZtaENEbZajlrKpTlPLMmuAQmijSRGc/g5XY0mihElmKF4HwxTNKQk1gM&#10;+5in/q6USYRpmFBWoMVwQD6fNImkSDOJrCOatFnIs6y0yVOKmTiJREZp5pRiZkJIPItEOPtiQZIo&#10;T9x9MbMiSMnywinFgiRRgsTUZTEzM5JZlkunEBMhRBqFbiGpka8VQsS5U4iJECJMZOLsCZb2KeWU&#10;6Lt7UEyECPM4dg89Ni1XISIrEmdPTITALsxj5DEfTkJyGUaRU4iJECE2O7nTXJhIJiFZEWeZU4iJ&#10;wJDkInYKoe3qVYqMhVuKBRHYziO6XE4szCDOpPQISAsiwhC7YrcYM4rToohip82ECSniIi3cUswo&#10;9pRiQmSRZ5FbihnGqZS5R19MiIxE6g58YcZxHqVwGdesb0GKOIk9xsUM5DzKcw8vMyFFVIQe42JG&#10;cp4lCGRnX0wIkuaM9s2OFcwMZZnC/d1STEiRycTDYmYsy0ykHuNiQjwDhjLbKfwxK4Vuk1kQEcZF&#10;5J6UIzP8BRwzowOZ55MLCwOPKTzEmLEspIQAtxgbg+XS6QGRGcwQU3isyRYmTjL3zByZwSzyJJLu&#10;9MLCICHxMJkZ/yKOYuEhxcTEPMu6goa29ZOfyRTnf+6BMSFxmCceJjOjOS/C3EOKCcE2Gjmcsy9m&#10;NMcFJk13X0xIGqc+w29Gc5xEwp2SRSYkS7C9dvYlNuM/LsgvXXFpQfym/9gMf2wAPTI/C4IkQ0Ye&#10;+bgZylGeYSl3dsaECDoRcecyOLy/+rJAXLqlWAgpM49JJjbDP419BsZERCFCxsNkZijjSL9wb/pi&#10;G0JnJW43M2PZU4wNkVK6J2aQJteRSZHMeQyNCRGRjCMPBzCjWYaINLcHmBBslWXsEZtmOKd56LEp&#10;i00IYibE9sc1ndFJ1zQ1p0WGFMgVNRYEMZNL99ycmHNAnoTSPZ9ZEIHTUuyznL2xAtpv659YGBy2&#10;CA+rWSHtd1yCQ+arpT3PSxIzqP12ARZEiszD1RIzptMsSj18wIRkyIPde43EDGnkcx4zpw0RSezh&#10;AWZEe1rMhDy1GE7V/qCf/nv0k5Nyg2fh0HMivlI6MSXWwYuvg4+Z4PFY1A8MPzDBIwfvB8YUb4L5&#10;iNxbbUzcJphPib3BdCJjovG+xmR00mLB15GcdIJiwdfRnPqjgGm48b5KeUyQlnSL6nT6Gh1mWPB1&#10;3iZm7ob3VcrPHE6s8zgxczm8r5I+czqxzuvoIMA0Hd7XSKf9vQVf53XRzOvwvko61mJL+jqvo422&#10;BV/nddHM6/C+SvmZ12F3vQo+87ponddFM6/D+yrpM6/DrnUNnLafpuXxvgo+8zrsM1fBZ14Xr/M6&#10;2jpayq/zOtoTWvB1Xkc7Nwu+zuvimdfhfZXpZl43feHmt7rGM6/D+yrpM6/DTmkNnHY8punwvgo+&#10;8zrsbFbBZ16HDcsq+Mzr1Mcu3tkF7Sesvq/zOtpbWPB1Xkc7AAu+zuuSmdfh3TCdssHv+BJqpOHx&#10;KZRmDehji+tXTurDIUV0cz/Utk/rcK1nf3+zhArtT5SsJmWOr33QLXz0wR9L2YUgzMc+21/5WG8L&#10;SLAOHGTXZpOIvjnAcODQJ5XsB9dCotl1IdHnizJPF/N7L0WajxiQ4Roz1hr/Vbox+a0qM6n9bGUm&#10;sXVlIqdnlZfsLbGJVa6uCFqCjL2T2BSrGUQxxFYZUdlKFFPUWpQtYtYVIqY1hAhnH+1CnGdrSAGW&#10;0tQgL2K9soCJj1QmNGrO9PSIA+3soR2TzRpCJLKHdpkM07FDxAiZ2mV5XqgJDMrFKc9do3YZMc5a&#10;FBHJPtoRe6whRAr7aJeiSwwpgLV8GocQoVpZigzch6k3M7sKRbTwomr2ICs/zXBareY8GELNN1N3&#10;r0X0OcOyNKaHF6XZTsRnG6wfU70aMdZZ1Axnwmohk9l8IPJUZ1ZFGElr/JgV1nYA2euhGTO8CkHE&#10;rYdmOXEiCiHSwhqhHJy0cpFC4AMQamw0J3O8GgXq1kMz5msVgmhYD82Ye1WIHB5iir9OSIUs1Jo8&#10;anZFKSJ2UbWlIZL4ikpPsUx6mPIK0HNjsEQy51AeBTJ3y2oqSnZR4Ogbeq5nHpYxTK9qyFhp/FdX&#10;ZjZVCZCYfmeVl7oi8PmFVLEFlkRY6qKs0OcGxNOYvVSEKksinnSxI4viJL5ZU6Z7kSs3HY0jclzM&#10;UJZ7IaKZOGZWWRwRpoviZqZgllQpSOSnjykEfEdFXozLD+ypk3IYZz0/Mstp2oKZUiWJCNBF5ZZs&#10;IeMxmp82KYSeA2IMo2V5ZkyVNCJCF6XZpmD2kxFManpYIkbDyhBpmmXWWhDjUxJVhBkUpwNGoDP/&#10;yXKY1vTSjHyHUhWmKD00S7CYKPHg87FcGOITLGnjCibi0C4jOpMFKZbSQzemJhWEGceZcraJiWBU&#10;dZk3nNVdGvwXAp8sKwi+GsOmz+gJBp9LcKdM2H0kilEXEXO42I0laSLMMMOTofGdYTF+pqonDXxQ&#10;orICJMfxzO2JbNRaEoe4KHBmCgNCfODMFnZlpv9U+8zqPVuZSTxVmbm5ZyszFacqM8M2q7xkJBgX&#10;hyycOOOWF84cjSFJExCVqgxp3DwpAB2ny4hl06JsEfabzkFwx0p7bFEU9rKVh8jIdKOjGcfJiIk5&#10;XUZ826JA29BI6qbEn7kzD3sg1Zt2Epg5QmseQGE+KpiKLLOWfGtrQ18cL2pY6QsMT7diRtJEzJhG&#10;Xzdidt+YCmNzMMM165ldlwktVZd4qmfrLmsxtjdqj93pH9cv/m+uX7THaov/9e1XPD251Om+JQzU&#10;8ED3WNRN47NXG+ey++WhfaGumxzvjqfj8JkvHePKCSl1+fjhWNGdTnq53g/FEjLedPj2eNrhq0m8&#10;7+q+wk2WfzanU/35Dn+Dc70LDvUp2H8+nS64ukxxMTakmoWXH6v3TfVLH1ya17hoel+/6ltcS6Nb&#10;L6h9Y1fnV0unu9OxHW8g0bPuPfSYXR9eMKC6mvymqR7O9WVQd627GteRcNG7PxzbHjd5tvX5rt7h&#10;Wtx3O6z0Fe55D7g93HbHy0D64drT0NVDhXtS5XaP60t/h+6kt1HASl/1pB79h3uyMGOB27G0Vjy9&#10;KoOtEc2MdOkDj9O5znjng6780DVZfTmIrvbxtaHZrSB1k5ZVUkrwI3Ti20D6nrF+xn1s7om+O04X&#10;vs13rnW94f7yNwAAAP//AwBQSwMECgAAAAAAAAAhALxrNgghJQAAISUAABQAAABkcnMvbWVkaWEv&#10;aW1hZ2UxLnBuZ4lQTkcNChoKAAAADUlIRFIAAAGAAAABgAgGAAAApMe1vwAAAAFzUkdCAK7OHOkA&#10;AAAEZ0FNQQAAsY8L/GEFAAAACXBIWXMAADsOAAA7DgHMtqGDAAAktklEQVR4Xu2djdHkSlJF1wRM&#10;wARMwARMwARMwANMwARMwARMwARMgDnE1FttP3V/3V03pUrpnIgbAW9npJZUlf/S/EVERERERERE&#10;RERERERERERERERERERERERERERERERERERERERERERERERERERERERERERERERERERERERERERE&#10;RERERERERERERERERERERERERERERERERERERERERERERERERERERERERERERERERERe8He/9Pe/&#10;9A+/9E+/9C+/9G+/9O+/9R+/9J+/9V+/9d+/9T8PGv99/Lnx9zgGx/rX3/rnX/rH3+LcIiJSAAZ+&#10;GHeML8Z9GHOM9v8uIhzH1lEMJyEiIm9ANL2N4lcz8jPCOXBNOAYcmojIbSGyJ0ImWr6Sof9Ewyng&#10;8HQKInJZNPjvCaegQxCR1mjw58U9o6eAQ+B+iogsC0aKGj5RrAY/L5rfOFSzAxFZAow+jU2Mk0b/&#10;ODF1RP/ASSMRORSMPmUJSztriGeAMzAzEJESRk3f8s7awinjnEVEpsHwj0bunsFR6wpnbYlIRD7C&#10;aP9aGv0CEZGnGO1fXzgCv18kIn+AQcAwGO3fR5aHRG4OUyMa/r7iuaFnXzF9pvHnkNNDIjeDyE/D&#10;v4aGAccYE5Xz5i/PhkkexIt1PC+MNJkaZTokIvIRGBIMjIb/GD0a92HYh0HXkItIORgbDP+ekVLz&#10;wtBj5Me/BYCBH9G6iMgpYIAs9eQ0DD3R/DD0RvIishQYJL7PQ/lhz5Cp19LQi0hLMFYYrz3Dpv4s&#10;jD2TMWRK41/r0tCLSCswXESse0ZO/VUjsqcZq7EXkUtgk/fPGtH9KONo7EXkklC+2DOCd9LW4Bvd&#10;i8htwNjtGcUrS4MvIvKbO0z9UMOnYWtJR0RkA4Zxz2h21mOULyIiO/DdmD0j2k0YfaN8EZEPwXju&#10;GdXVRWnHWr6IyARdxkEt7YiIhFl9HBSjz0tY/qtUIiJhVhwHNdL/DJ4hDpL7RV8HjX8fgN4IWR5v&#10;M3NfhyihDTENhsiyhngO4/8e//v48+MYHHOIc3AunhtBBf0YpOMWKYBNz6ZLsMI4KAZFo/+3DMOO&#10;IcWoDoM+DPgw2nv3c0Xxe4fjYO1unYWIvAlGEgPApkpsnrPGQTFedzf6GPlh4LkXGMaOxj0hrnnr&#10;HMwgRB5gU2wNAxtlliPHQfntbHKMPsbvLgxDP6J4jPzdDPyMhnNgrYrcEozHo9Hg/09QbYxI/fn9&#10;Vzf6Gvp6cW9FbgNG5VWZJpEmk3bvHXtGGL4rl3h4Llybxv54JTJfkeXByJD67m2CoURElCoDYQCJ&#10;9jnelaL9Yeyp1Wvs1xDrTOSyYHCofe4t/q1wELNg4PaO/a6uFu1zP0YpB0OjsV9TOOIrBRoi/w+G&#10;9F2jw59L8E0Z6Cq1/WHwcWIa/F4iSLpK4CHyp0mfd0RpYhaOsXfsR/HbcBadN93W4FvO6S+en05A&#10;2vON8UcY5FkwinvHHuJ3YTC7Rvv8bnoT3CsN/jXlmKi0hQj8W8PE30uw13DuWuYxyr+nEkMRIocy&#10;Y/yHMHazbMtAGP5uafWI8nFkGvz7SicgbWCxJoxVqgzUrb7PexDcQ6N8tVWiLyZSSsr4I45zF7al&#10;nb17oRTSCciyYPz3Fu2MrrzgNfrqG9kYluVI1Pz3lCgDrQSlKI2+mlWiPyYSAaNWVau+QhmImr5G&#10;X6WlE5DTqTT+Qx3LQDSf+d0afVUl9l23qTa5EES273zbZ1aJbwMdwZjT5+Nq1U5RKaQTkFPA2B0V&#10;3a5eBhrN3COcoVKP0gnIoWD8f/qkc1qrlYG4B0xjWOJRKwgn4D83KYfAZM7eIqwU0fUKWOJRq4pg&#10;RKSUV/+SV7XOinCM9lUXdemXSUMow+wtuqN09DsBY3zTaF91UsepOVkcjOHZhpDzH4FlHtVdNoUl&#10;BiUQvqS5t9COVlV0wzU6t6+uIoIX1rTINGfW/R+VbnSxSRzhVFcUQZvIFBUfeJtVqhlsmUddXaxx&#10;ka844jMP3yjVDD5jnFWpo+XXQ+VjKI2sWg9P1Tc5xt7xlbqS2C82heUjVqr774nSVIJVmttKVWqV&#10;FymlAR0iY6KaBERGe8dX6mryJTF5mw5TMamRUEc/1V1kP0DegtHIvQW0klIjoWYB6i5KZc5ycbo0&#10;SFPNLbMAdRdZCpK36FAGSo2EkhrvHV+pK8pSkPzI6pNAQ6kXw8wC1F1kKUh+pEtUbBagZoQxRGS8&#10;BAGMBlMmYV0RBG1Fb+yVGE8eGv+Nv8exEMfl+IjzIc6997uqZSlIfuSsxfmJ+I2pLKBD2Us91zDm&#10;GHIM3DDcGGS+8oroG7Fe6HMlXihMwu/ht/E7CUiYdMOJ4DyG09i77m9lKUhewsLbWziriU2SwCxg&#10;XWHYMYAYwkfDvjXqd4Hr3ToJ9KmT4J6KPKWLQUwuZHsB52kY+RG9bw38nYx7Au7bcA6vHIOlIHkK&#10;m25v0ayoVBbgewH12pZpeG4a+ePgPg/HwP3HMXD/RXYhetjbxKspmQWwMfbOoT4Xz2WUbTA8GnqR&#10;RrBp9zb2iqJkkID66t7x1Ws9RvUaepHmdCoDJbOALg3wszQie429yMX5ZLLgbJGxJOjk+Ko1avaj&#10;MWsZR+RGdCoDJbMAotu9c1xdRvci8gfdouFkFtAp+/lWw+AT4WvwReRPdKqJJ7OATtnPJxolHQ2+&#10;yMWhZjsLhmLPkKwqyhcprvByGE6RCR0cWmI9iEgDiO7Y/Iw2ztKpHJK6Zujm/IZGHd+mrchNGY3M&#10;xIw8JYNHI7OyKFul6PBy2KjlE+Vr8EVuDkZgRO2JujjHezQ6qyuVBax67aO0Yy1fRP6GxzHGhDEk&#10;wtwec3VhHFOs0hDGqZONWdqpgXvKXkHc461wtFvxwcRHbf93/s44ls9KDoPF9lizT5REOk7FsAlT&#10;nNUQ5lmOer68B3uA+4VRZt1SBkU4T/YCwQEBDc+U+0s2hfbuf1rjXJyX8/NbEM8Y8XuHA9FxyMfs&#10;GWoW3CwsxqM2SUpssBRsyL1zVIj7PCJ9+SuswRGdY9y3Rn0Y9G5r9B3hLLg+HAXXunUUIn/Ds0iV&#10;BTMLi2/v2CsLQ5Gi8vq3Rv/ukR/Xj3EbBv7Kxj0hHATOgXvFPePemT3cEIzd3gJBLJBZjoyCU8Jo&#10;pGBTsdn2zvON+G0YtztuWK53RPJEtKxPjXxe26zBjOHiYEz2FsEQ6fMsSQN4lFj8KdhEe+f4RDwn&#10;IrW7GH2uc0T0Gvrzxf3HKfA8LDNehFfR/xAPfJa9HkMHJZzfACO2d45XwnHiiK684R6jehydhr6H&#10;WNNmCY35KfpHGKEEHbMAFngKDN079+DqJZ4R2Wvsryf2Cz2FZA9NivikLJGIhMkk9o69upKL+dU9&#10;H9F+Mus4mxHd8+wpHzwbNlDXU6JyIIXgqfce3J74s7NgDPaOvbqIUJM8TgURBeNkrhDtG92rofS+&#10;kSBs1E9KMqmH+YnTWUnJaIZ7TySMkexe2x8Gn/ujwVePslm8KO80fx+VeCcAg7F37NWFYbtSaWaG&#10;UdLR4KufRLYrC/LtREqCxxJIF2Hw7siI8snerOGrT2QZaEHY0N9GbhiCWYik947dQXeZbiDKp0Tl&#10;7L2aVaJyIEFI3/ce1DtKRcFdI8mrloKM8lWVWE+yEBjxvQf1rhIG8JsexCpKvhtwJhh9ngMlOaN8&#10;VSn7Z4tAar/3gD5RqrHT8cWwoa6lIIy+DVx1tBJj5BKAuu7eA/pEqTJI189DIO5BF4bRt56vzlKn&#10;/XJpUlE3BiVB5yxg5VIQRh8Hq9FXqygxQCITJOvuKY/eOQtAK5WCRk3f8o5aUZaBTuab2f9XSo13&#10;dc4CMLQY3jMZ0zsafbWyUkGjfEna0HK8BMnM5Ayd8YLYdk5/7zcptaKcBjqJxPTPnjhugu6G7IhS&#10;0CjxaPRVV6V6h/IhiemfPaUaoZQx9o7fRaS3VdGNJR51FZ2RLcsv0vX/rVJZwOwLameLyDxNd8eo&#10;1KPO7pndDm54ZfSYygKqylRHqiLFJfrfO5dSHeW3gQ7miCZrKguozFSOUsW88xXui1IoFTDKm1TV&#10;/7dKlT+oo+8dv5Oq+gE2f9UV5DjowRw1Z5/KArr+ewFbVTS7qkt5Sh2liixZdjiyrp7KAjB0e8fv&#10;JjKvNFfokyjlOOhBHP2phdQ8/FUanxWRTvcX55SyD3AQRzcPU28HkwV0/kTEUFU/gAhq73xKdZB9&#10;gIM4w4imsoCrRLpVL79coVei7is/C1HMWfXiVBYAV5l8qUp5HQ9VXWUfoJgzywSplz2uMBY6VPUC&#10;TPc3qNU9ZR+gmDNLBMks4EqljoqmMP0S3xFQ3WQfoJizywOpiPcqDWFU1RTWCaiOsg9QyNlGM+nh&#10;jx5nrVTqfYlH2Ezc871zKrWiqsqit2eVF4aS/wzclSLcqskgnYDqpKR9kA0rjVCm0ryrvQVbtfh1&#10;AqqLbAQXsdKLQsmHfLXZ96oUWCegOihZJpYNq82Hp14Oo9l5NcNW9WEsMiadwDriWSB6c4iSJqIc&#10;+Erjz23F37/Ks2VPS5jVpmb4PSmu9i0cNjLGugKdQF7DiGOICbQo5SGybjI6HDr3nSwM43aEgeNc&#10;iHOzP/gdiA8SIjJnnMlqdgFVBUC3Zu9Gn61kuWO1DGdWGJUqQ6ET+Ezcq61xx7APo36laBWHMZzF&#10;mU7CN4LDsFD3bvTZYmOx6BKwEa9m1DA6VXDfOf7eee+oYeQxehi/Kxr4WYaDwEDjCHEOe/dyVske&#10;ofwCj753o1cQGy7F1UpBiE1WBcbtbk5gG81r6DOkHUPlmr8lLPS9G72K2IAprlYKQjqB7zWMPcZJ&#10;Q38swzFgfz5xCjhpCbK6UWSTpmCD752ju6qdwGzUtoIwHFzHiOw19uvBcxmZwqveQqo0LL/gZu/d&#10;5JVEpJDiiqUgxHOspNs7FVuDb3TfE57ZXpaAo5AQHaJiNnNyA1+xFITYKJWsHCxo8O8BDsEMIEyH&#10;6A6jnaKD0/tW1WNyHH/vvGeI8iBOyZKOyARdyiKWgt5TtRPA4O6dt1qPUb6IhFjxrb9HYQCSXLUU&#10;hKqdAAb4iDUzjD7XY5QvUkSHZjBKl4I6OL5vVe0EuH/b5lxKw+jzjopGX+QA2Gh7m3FFJacAzipn&#10;HKVqJwCp4MFIX+REuoz6pUtBXbKfb3WEE+Ace+f+STRyremLLECnxihGO8mV33hF1SOi8G5fAAdO&#10;KU+jL7IYnWriSQPSqQT2rY5wAtzHZ811Szzfwf16FLPwz8T/LvIVGIm9zbuicFZJrjwaOpTOnJ4x&#10;SkKjoWu0/2foP3GfeCaIEiz3imwUce/Q4zP8RPx99gnimBwfB43Y64hmO78F5yE3h+hhbyGtqnR9&#10;+1n0eiVhBI4Ao6/hf87Kaw2Hwe9LfpFXmtDtuy/pUlCnMti3OsoJXBEi5cRLiTyDvWezktJZtjSg&#10;WxaQXqRs8L3zXE2UBKwXP4d7sy3TjLIM9y6x5joEGlzzLJSZuI+utUZ0ywJIV5Os/A/lJIURskzz&#10;V2OPsSIy/6n2nsig9o67mmav8zGYYr2N/oNOYWE6RsHJbwXBHfoBCGPHZrwL28ieQIcod+++vNJs&#10;bbzL/pq9ToKLveNuxfrbOgVZhG4GkIXExkryjXHoqnRDfRU+je7fEceagd+zd9zVNDs19u11Yns4&#10;tw7hRN7x3qspkZpvwXgkDEYXzRq2VUgb/EfNZps4273jriZKoTOkSqk6hJPoGAGnI9ku0VpKaSd6&#10;BDhqjDIliyMc9mymiTHbO+5qWtXRXSVQWR4WwN4DWF3pxiYLbu88VxWOP11OS8Mz5rnwW4/O0mbp&#10;Ul6d3UdV+2a2NyEf0GFc7VGJMb1HuvVEZoVRXS3lHqWdMzNTzj1Llz01GwRgqPeOOysdwIF0HYnE&#10;YCehzNCxJDars9PtFYz+Vol11aGvxG+cpSpo0gEcTMcsAKVHQ7uM76VFXwAHeBScayWjv9XsZEyX&#10;4YqVM53ZZyAf0jULIIpJ9wPu1hQeqriXWzD63FsMz8oR8mxQ0aWvlhgGqHqOOoAT6JoFVPQDuozx&#10;VShdEsLos6FXNvpbzdbFu6ydWSNbmS3rAE6g60QQqhhtrGpwddCsEdxG+3vHX1mzdFk3s+8AVJa6&#10;zu5L3RYM6d4D6aD0+wHQ+X7MaNYBdJ2oStTFu6yZ2VJXZdlYB3AS3ZugRJ1J7jgZRKlmlq7lxMT0&#10;SZdrX7nUVRHMyZt0Ln1gvGYX9iMcr0v9OqFEFLx33A6aLYt0CqBmqbQTs89BJiDq3XsoXZQwYI/c&#10;aTJodg6+cxZ5lwmgxOBEZZlPB3Ay3RugiZd5HrmLE5idwOh8n1YuiySVGJqoLHXNOmKZhCyge9mj&#10;YhF12eAzmo2+KpuDlUpkjl2a34kxy73jpqQDWICuG3mrihebumdHP2l283V1komssUsDeNbJV7/t&#10;nO7jyZd0neYYIoshm0lz5fHQ2c3X1UHOjh526p3NOnn+/t5xU9IBLEL1gz5CFU1huOJ46OrNwUrN&#10;GsVOvY/Vex2yEF039FaJptcjV3xHYPXmYKVmM8Uupa+Ek6/M8hK/T4J0Sm1fqeL7Ityb7mWyrWbv&#10;Ude1ksgSu5S+Ek6+MiisythvR7IBepXpl4r5YtLpq7woNnt/uo6AJoKDLtlg4lorg56KbP2WUNOc&#10;rWtuuUq5AyOVpnoq4ijNBg1dA4VZx9cp85m9VgKeveOmRCYlATB0yXpa5xd8tqr4XAR0vz/cl1m6&#10;TgDNrodOz371ZndFqfaWjKgkWfbousEfVdVo6uwEErXXjgMDCcfXKfNZfQKookx7W1jcyYj3Sk3P&#10;qlpjVyewem24Sqs3RZPq0OxOlq1vz6jbJ+tqPKDHh9ZVbNwKOtbCZzde1z5I4tvzXRxfYr1XO7uK&#10;8uxtIboZNzY5FbQ9bndV1Ry7OYHZjdc1MLiT41s9y0uU42QDD3zc3GTJA2OxfXDdVVV37OIEEhuP&#10;SHrv2CuL66asOUMnx7e6s0uUqGTD46acXQBbOpY5Xil5b7Z0uE8dSgMVSgRFnRzf6lmeI6BhHh9Y&#10;OsW6UikI0cCtYHUjcac6+FaJkkgXx8fzmaU6mKkqx96WvRdUkje50wsw7wgHmeyVbFnZCcw6vq4N&#10;4Nmsj/XPmtk79mrqkOVVZeG3Zm+BJo1cdVp4tO7mBBJZIT2UvWOvrjvV/1dvAKOqDPzW7JVpEung&#10;lo7131fi/swah2es5gQSkWHHFwQTDcfVS3tbzUbXRwx+OAJawHYSaCvqeSk6pcLvqnIiYSXDwW+Z&#10;xfr/+lq9AewEUBGvHlzS416tFIQqF+Uq00GzaXfXPtBsRNwp6Ems4+r16gRQEa82aPLdALhaKQil&#10;79GWsz8bkaj/d3T8XPdsie/sZ/eJEsa1em/7DaBCXkUqs5HQFjZVx3LAT7qqE0gYhk518KFE36PT&#10;dSeMa/W+tv5fyKt5fZxD8uZ3iow+0RWdQML5d8z6En2PO9X/q8d8E5movOBZI3goERFt+el8XXU1&#10;JzBrGLrW/xPX/SqrXkkJ41pd5rMBXMw7DzBZCoJXWUdnVToBIq2jDEti01UbhgolrrtTlptYr9Xl&#10;rsRElrzgnUgtXQq6aj8ApTOmLTiBI+5bogzScf7/bn2PDuOu6eBTdiDy2bv5W6Wj26v2A1Bl1ILz&#10;fOd5zYhnM0tHB58wNp2y29nrPaLclQw85Qnv1uWTL4jBKvPuFaqcXa50AokySHVjsEp363vwe2eo&#10;fs6JtShv8Em9loeepOOkyLuq7AlARbSZyF46OvaEsen03aPE9VY/Z+v/B/FJ5EJqn4RzX7UfgKqd&#10;wLvZ27tKlEE6OvW7jX8mjKv1/wvxSTSZ2CxbupYM3lW1E0g1HhNjgTj0o6aVkrpb3yNhXCuvlzU0&#10;W6KSD/jUiKRLQV0/G/yuqp1Aoqme6Ft8Uk5cRXfreySMa/X1Vu8XeeBTA5IuBUHH0cFPVL2o2ZQz&#10;0XciKkyXpI5QohzSafwzsQ6r6//pKoO8wacpXYVB45h757qKqp0AkyxEtHvnfqVUyt2xn5NwfJ3W&#10;bcK4Vtf/EyU5+ZBvorf0l/qu3hRGGOjK+ibH/tQgsaFnSZShjlbC8fH39469qjrU/+UEvq3fpvsB&#10;neqp3wonUP2SyycOPWEUOpVBhhKO79t9c4Y61P8Tz0S+5BvPXuGxO0aTn4r7lnaej7xTq+WZJ7hr&#10;+ae6HJJUwrhW1/8Tz0S+5NsmXkVtu2ND8VMd4QQ4PufZOz9K1IQ7Zm2JaJi//+rerqbV6/+JZyIT&#10;zKSzFf9yT6foakbVTS821bPmcOLcln96KFF2rMz0EhNZMslMRFMRzX4z1dJRR6S+j6O23NsEHZ9R&#10;ImDpFKAknnV1pmf5ZwFm5vErUrhuafaMqK9Ws63h3rn8s3o0nFYiuq7M9HgmsgCzaW1FP6CjkflW&#10;CaP8E9xPjFfCCFr+6aFEdF35voPln4WYjWwqPod8h8mgoQonWsVdp386Ob5EZs7f3zt2StV9MPmA&#10;xARORT3vTk6Amm26nJamWxSMUmXKTo5v9YyHeykLkfL2FU3h6jnklcTGqLiHKTpOaSWMYbeS5OoN&#10;7yPKnvIhiQeeirYeufqH47biHq7oBHiu/La937yy7lb+Qas3vKvfipcvSH2iuaqe3TH6nNERE0Kf&#10;YPmnh1Yf/0xkZFJEaqFXPeTKqYQVtVKq3NEBJyZNupV/EmumMuOp6BVKiEQzeKjiTWGiuY4vIc1o&#10;hQkhUva937a6LP98R1WgZfN3cVLN4KGKUa87OgGu98y6aTcjiFLG5m7ln0pnv1JGK09IpvpVDc07&#10;OgHu5Rmz09zrTkZwKFH+6db3SBjYqqk71q/N3wakZ++rHjzH5Nh757yyjm4Od2z+ooSz7Nb3SOyz&#10;qmuu6gtKAemIr6r2d1cnUPHm9TM6Nt4TfRMyn05rK1H+qbzmM7JX+ZLUSOhWVc1MSkx3dAJH9AW6&#10;TcAMJQYQ7lj+qbrmFQYZ5EMq6r5VaWBXQzUrHF9lZNWx+cs9IZKdpVv5J9Frq7rmxDSWHExFFoAq&#10;xkMh3bvopIrpim4lkKFEeeyu5Z+KoM/ovylVCwLpBPJioyUi30HXbzAlMqJu175y+cfovzGVJYCq&#10;hXFnJ5Bstnccs01EwoAz3Tv+qlq1/JN6HnISRJR7Dzalqvr1XZ1AqhRUFQ1WK3H93fpJqfJPRcmr&#10;KtOXA6nMAlh0iehlj7s1hlPNT+gWAaPU9Veu9wolnF6FwycbTZYk5SR4iFW9AKQTyCgV/XfNnhIT&#10;ZlWRcJVSTq+i/LPa12xlgqqJoCEWctVMO06g06b+RilDAN3GH4cS5cRupa9VnZ7R/wWpzAJQ5aK5&#10;uhNIRf9dM6a7Nn8TgxQVTi/xu2QxjoiO2Mg6gc+UjP6TnwM/UolmYzfnR8CUIJ3xJbISWRQM9N5D&#10;T6pydIwy0xHXcKRS0X/X7yqlHOAdm7/ct/Qzr5rskwU4KkqqdAIs+qs4gWT0380ADq1qCKvFXpwl&#10;/cKb0f8NOKpJWO0EOo46PioV/Xc0gIjfnBgeqB5ySCu1N5J7gGeRcEqyOBiLvQVQIRZoJZ2dQLJp&#10;3jX6T30Wu9s6SDj+dDafCkakAUd+K6XaCWBE9s67ulJz1l2jf5SoN3dr/vKsEo4/6fQd+7whR9bR&#10;q51At+mX5P3oGv2n6s3drj/xT11irJNj3X7y4YYc/cZotRPoZAhSkxado//ErHnH60/U2ZMj3TZ+&#10;b8zR5ZPKxjAc7dS+UXLDdY3+U+ug2/Wnnn1qkMPG7805I4KqdgIs6FWjwuSG6zr3jxL9j3QZ5Ait&#10;lvXgQOXmHPGG8KNwAizkKjCyKxqHRP130LX5jfFKPPsz1u2MWI8JUlkPJdnKPSiNYDHsLZJKVTsB&#10;js059s59hlKGD1bOcn5SKuo8Y83OKHXdiTXN2vGNX/kDDNMZBqXaCUCqXjqr5Od1jf73j7+quO7E&#10;C2+pHlcyE5WLcNamYnNUN6LOHhNNptsdGt3PlIqCV3Hq7yr1wlviuo8IuqQpZ22sI5zAmQ4umW53&#10;K30MpaJ/1sne8VdW4vknmv7ptSgXgw16VvP0iMV5Ru08mW53K31slYr+u5W/cNgJEs3f1DOQC3N2&#10;iaHaCeDkjmoO40xT6faRvzutVPTfcfQVpz1LIjAjuxd5i7Nr5ke8mn5EuSux+QeJCPAspSLPbvcA&#10;h51gNvNLOWC5EWdHm8mpmWdUGpRkxNX5pa+U8eEY3e5BKpCZ7fskAxG5CStsuCPG1Sg5pa+T4yXG&#10;/gZdxz7RXaP/VPlvtuntyKd8zdn9AJRqor0CY53MeJLZS+fGbzL6P2s44Vul1sCM82dNJ+6/3BgW&#10;8t7iOlJHLeRE7yPpsLjms0txMzL6n4NjfJudprNQuTFnvR+wFZuq+l0BmHF4bLrkb+xm+LZKRv/f&#10;GsGzdLbj435Z95cYq0SiLOzqMVHAiH9TckiWfjo3ftFdo/8VHF9yHYr8PxikvcV2ho4YE2UDfpL5&#10;pF73H3Ru/K5QAjlLZzs+m75SxgpN4aHURvuJd0pCKYM36Nz4RSkHfefo/5sM1KavlMPm3lt8Z+iI&#10;CSH4qSSUrLeygTs3flPvP3Af7hr9f7PH0kGIyFNWKk8cGfXsXXc65U5MIp2pVI/mrtE/fBoAcO4j&#10;emMif7CSE2ADHDEhBNvoLO18upd+Us7wztH/p2uA++TEj5zC7CvqaR01/YCz4dqTURdGr3PpB0OU&#10;mjvvFv0nyy+f7qkjBiJEdlnRaHWdguhe+klFwB2j/5QR/jT6d9xTTocN+83EQqWO7Ask6F76SUbA&#10;3aL/5CDCJ9F/10BHLsiKLy3xe47qC8ywYhb1qVKRaMeX31JlwE+CAI2/LMeqm3f1NLl76ScZAXd7&#10;+S35ye93o3/uUafsVm7Eqk5g1Yipe+kHnREBr6Kjr13jL8uzqhOgzMJvW4UrlH6SjvXT6ZezhTFO&#10;8c61a/ylDas6AX4T0dYKdCt3PCrZ+H3ncxsriXWUCibeif5xtBp/acWqTgCdXRLqZvD2lBp9xLCt&#10;uk6eKTny+lMWqPGXtuAEVhsRHTqrJMRkUjeD96hk8/POL3399M0fjb+0550o5ywdXRJa+V68K+5Z&#10;arx25SzxmZKZz6vgSOMvl4GFvHKT76iSUPe6P0qO1Xa7H8nM51UZ8OwSpUgJK294IvPKF8euUPdP&#10;zvx3G/tMZj7Pon/O4bd95NIQ3Twu/JVUsQGvUPdPGkDoNvaZavzCXt+D+7vKhJpIKas2/io24RXq&#10;/ihpALtlQzy/VD1+r+9BNuD3/OVWsOC3m2AFVUT/q2c87yg5+cJxumVDSeP8WAbFuZwxjSZyOpQU&#10;Xk1CHKmKxtsV6v6o0gCuruS6eOx7UAZLOVaRlrABzq4HVxj/K9T9UaUBXF08v2Tms13nlNQ0/iK/&#10;OatUQkSa3ogcb5XMZkbJ2jfH6dYLSY68jmywos8kcgmO7gskDdyA4zEvvne+TsJQJad+znLw3yo5&#10;88+a4H5a7xf5gaP6AsnG5pZuNe5nSka/Kzb8Xynt/Cj34AAr1pvIJak0pOkNPrhK0zdZ98fo3bn0&#10;w/X7cpfIF7Bx9jbojKpqsFcx/unMaNV3Pp6JwCOJUb/IBGyg1JRQlfG/ysQP15Ac+ex2X6rKgiIy&#10;yWyEXWX8O37R8pmSb/smHfdRcjpHZGGIKL+pJ1cZ/45G7pmYeklGv91KP8m+h4gU8olxqTL+cIVx&#10;T8Q9Shr/bllRxTiwiBRCNvCTAa40/t3m2l8peY+6ZUWskYqJMBE5AHoDe9Em/61q/O4qEz8oXfro&#10;VvpJjnyKyEls3xvQ+L+n9GcwmCDac8arKvm2r4iczGgSVxl/jtvJwL1Suu7NsTp9/8iRTxF5G+rk&#10;VzH+XEe67t2pIc71J993EJELg7G8kvFPN8a7lcWs+4vIW1zJ+KO08et2f5z3F5G3uJrxTxs/auid&#10;PvTGeKp1fxH5EYx/p6bmT6owfp3ehbDpKyJvwZusVzL+FcavU92fLM6mr4j8SLeyxk/C+JHNJOn2&#10;qYeqsWARuRjd3mT9SemJHxxkp0892PQVkY+gXNCpvv1MFeOOne5L+gunInIziKA7fvK5IvLtUven&#10;POXEj4jEoO5NeahDc7jC+Hf4zg9GHyfFsxIRKYGsoPIfrZ9RhfFf+X0IjD6OOd3oFhH5EZwBRncF&#10;A1lh/FeciuL3aPRFZCkok2CYzjCY6U87A8db5SNvOFiNvoi0gDo09egjGsgVxh/IKPbOd4Qw+Dgf&#10;7qFGX0RaQ6loOIRkuahq2uXoiZ9h8HlpS4MvIpeGDAFjR5T9bcmIv1dh/I+Y+NHgi4j8BkM+sgSc&#10;ApH9q5HTKuOPMU4af47FtXBNXBvOxTFNEZE3wWgSKdMEpd5f9YYrx/wmG8HI8/f4XRj6EdVX/EYR&#10;EQmDsca5YMzJPIZBH0Z9RPCITAWnhJEnmtfQi4iIiIiIiIiIiIiIiIiIiIiIiIiIiIiIiIiIiIiI&#10;iIiIiIiIiIiIiIiIiIiIiIiIiIiIiIiIiIiIiIiIiIiIiIiIiIiIiIiIiIiIiIiIiIiIiIiIiIiI&#10;iIiIiIiIiIiIiIiIiIiIiIiIiIiIiIiIiIiI7PCXv/wfFJ6yg5B+3BkAAAAASUVORK5CYIJQSwME&#10;FAAGAAgAAAAhAEsZCN7gAAAACAEAAA8AAABkcnMvZG93bnJldi54bWxMj0FLw0AQhe+C/2EZwVu7&#10;SU1sidmUUtRTEWwF6W2anSah2d2Q3Sbpv3c86WmYN4/3vsnXk2nFQL1vnFUQzyMQZEunG1sp+Dq8&#10;zVYgfECrsXWWFNzIw7q4v8sx0260nzTsQyU4xPoMFdQhdJmUvqzJoJ+7jizfzq43GHjtK6l7HDnc&#10;tHIRRc/SYGO5ocaOtjWVl/3VKHgfcdw8xa/D7nLe3o6H9ON7F5NSjw/T5gVEoCn8meEXn9GhYKaT&#10;u1rtRatgtmDywDNOliDYkC5ZOClIkhRkkcv/D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5Or1WzDQAAKT8AAA4AAAAAAAAAAAAAAAAAOgIAAGRycy9lMm9E&#10;b2MueG1sUEsBAi0ACgAAAAAAAAAhALxrNgghJQAAISUAABQAAAAAAAAAAAAAAAAAGRAAAGRycy9t&#10;ZWRpYS9pbWFnZTEucG5nUEsBAi0AFAAGAAgAAAAhAEsZCN7gAAAACAEAAA8AAAAAAAAAAAAAAAAA&#10;bDUAAGRycy9kb3ducmV2LnhtbFBLAQItABQABgAIAAAAIQCqJg6+vAAAACEBAAAZAAAAAAAAAAAA&#10;AAAAAHk2AABkcnMvX3JlbHMvZTJvRG9jLnhtbC5yZWxzUEsFBgAAAAAGAAYAfAEAAGw3AAAAAA==&#10;">
                      <v:shape id="Frihandsfigur: Form 19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L6xAAAANwAAAAPAAAAZHJzL2Rvd25yZXYueG1sRI9Ba8JA&#10;EIXvQv/DMoXedKMUrdFVrFARL6LV+5Adk9jsbNjdJvHfu4LgbYb35n1v5svOVKIh50vLCoaDBARx&#10;ZnXJuYLT70//C4QPyBory6TgRh6Wi7feHFNtWz5Qcwy5iCHsU1RQhFCnUvqsIIN+YGviqF2sMxji&#10;6nKpHbYx3FRylCRjabDkSCiwpnVB2d/x30TuepdsPtus3df59yqMm7O7joZKfbx3qxmIQF14mZ/X&#10;Wx3rTyfweCZOIBd3AAAA//8DAFBLAQItABQABgAIAAAAIQDb4fbL7gAAAIUBAAATAAAAAAAAAAAA&#10;AAAAAAAAAABbQ29udGVudF9UeXBlc10ueG1sUEsBAi0AFAAGAAgAAAAhAFr0LFu/AAAAFQEAAAsA&#10;AAAAAAAAAAAAAAAAHwEAAF9yZWxzLy5yZWxzUEsBAi0AFAAGAAgAAAAhAFLkkvr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19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ihandsfigur: Form 19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jAxAAAANwAAAAPAAAAZHJzL2Rvd25yZXYueG1sRE/NasJA&#10;EL4LvsMyQi9iNpZSNM0qIpb2YGiMfYAhO01Cs7NLdqvp27tCobf5+H4n346mFxcafGdZwTJJQRDX&#10;VnfcKPg8vy5WIHxA1thbJgW/5GG7mU5yzLS98okuVWhEDGGfoYI2BJdJ6euWDPrEOuLIfdnBYIhw&#10;aKQe8BrDTS8f0/RZGuw4NrToaN9S/V39GAVl8XF+q456fjy4p12zXBWpKwulHmbj7gVEoDH8i//c&#10;7zrOX6/h/ky8QG5uAAAA//8DAFBLAQItABQABgAIAAAAIQDb4fbL7gAAAIUBAAATAAAAAAAAAAAA&#10;AAAAAAAAAABbQ29udGVudF9UeXBlc10ueG1sUEsBAi0AFAAGAAgAAAAhAFr0LFu/AAAAFQEAAAsA&#10;AAAAAAAAAAAAAAAAHwEAAF9yZWxzLy5yZWxzUEsBAi0AFAAGAAgAAAAhANBLCMDEAAAA3AAAAA8A&#10;AAAAAAAAAAAAAAAABwIAAGRycy9kb3ducmV2LnhtbFBLBQYAAAAAAwADALcAAAD4AgAAAAA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20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emxAAAANwAAAAPAAAAZHJzL2Rvd25yZXYueG1sRI9Ba8JA&#10;FITvhf6H5RV6q5uGIjW6CVIRvEnTlnh8ZJ9JMPt2ya4x+uu7QqHHYWa+YVbFZHox0uA7ywpeZwkI&#10;4trqjhsF31/bl3cQPiBr7C2Tgit5KPLHhxVm2l74k8YyNCJC2GeooA3BZVL6uiWDfmYdcfSOdjAY&#10;ohwaqQe8RLjpZZokc2mw47jQoqOPlupTeTYKfpx7u6XV/jpu5NYdXLmozqlW6vlpWi9BBJrCf/iv&#10;vdMKIhHuZ+IRkPkvAAAA//8DAFBLAQItABQABgAIAAAAIQDb4fbL7gAAAIUBAAATAAAAAAAAAAAA&#10;AAAAAAAAAABbQ29udGVudF9UeXBlc10ueG1sUEsBAi0AFAAGAAgAAAAhAFr0LFu/AAAAFQEAAAsA&#10;AAAAAAAAAAAAAAAAHwEAAF9yZWxzLy5yZWxzUEsBAi0AFAAGAAgAAAAhAIkTF6b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FDE071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2170A56E" w14:textId="77777777" w:rsidTr="00064209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B1FD99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FEA4FB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01EB1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A58F2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</w:tr>
    </w:tbl>
    <w:p w14:paraId="7BE9A13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6ECB0C2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DA89F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24A28D3D" w14:textId="77777777" w:rsidTr="00944AD3">
        <w:trPr>
          <w:trHeight w:val="708"/>
        </w:trPr>
        <w:tc>
          <w:tcPr>
            <w:tcW w:w="10456" w:type="dxa"/>
          </w:tcPr>
          <w:p w14:paraId="7145FA5C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52DE317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8A0607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311C601F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594EDC52" w14:textId="77777777" w:rsidTr="00560414">
        <w:trPr>
          <w:trHeight w:val="659"/>
        </w:trPr>
        <w:tc>
          <w:tcPr>
            <w:tcW w:w="10456" w:type="dxa"/>
          </w:tcPr>
          <w:p w14:paraId="5DA95023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egen lösning under övning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3744613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vågar utmana igen när han/hon tappat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BA0F7CA" w14:textId="5EB12E4D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säger ”bra kämpat” och ”försök igen” till sina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2A8B2928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75F694ED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7B6AC23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8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7197834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FBC3C9D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36E17E5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D6C6220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C93575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B8B634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</w:t>
            </w:r>
            <w:r>
              <w:rPr>
                <w:sz w:val="18"/>
                <w:szCs w:val="18"/>
              </w:rPr>
              <w:t>75</w:t>
            </w:r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E82460" w14:paraId="1F4EB0AF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1FD3C7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7B058F1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2-6 poolspel/cuper per säsong och spelare per år</w:t>
            </w:r>
          </w:p>
        </w:tc>
      </w:tr>
    </w:tbl>
    <w:p w14:paraId="28DCE8E4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37990FCE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DDF38F6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1F1D7142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60034E5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50F9ED9D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8 spelare</w:t>
            </w:r>
          </w:p>
        </w:tc>
      </w:tr>
      <w:tr w:rsidR="00E82460" w14:paraId="714F95A8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78EC6EB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B720C52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</w:t>
            </w:r>
          </w:p>
        </w:tc>
      </w:tr>
      <w:tr w:rsidR="00E82460" w14:paraId="2FC79D5C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52D2F24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01763B25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5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5</w:t>
            </w:r>
          </w:p>
        </w:tc>
      </w:tr>
      <w:tr w:rsidR="00E82460" w14:paraId="4A7C3887" w14:textId="77777777" w:rsidTr="0059569C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14:paraId="17EC9EA1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B8E3B0C" w14:textId="77777777" w:rsidR="00E82460" w:rsidRDefault="00E82460" w:rsidP="0059569C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  <w:tr w:rsidR="00E82460" w14:paraId="10A9D40A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1A916A5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57A9302B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E38451E" w14:textId="77777777" w:rsidR="00E82460" w:rsidRDefault="00E82460" w:rsidP="00E82460"/>
    <w:p w14:paraId="3B1A68F4" w14:textId="3650ADCA" w:rsidR="00E82460" w:rsidRDefault="00E82460">
      <w:r>
        <w:br w:type="page"/>
      </w:r>
    </w:p>
    <w:p w14:paraId="2DE16D7A" w14:textId="4EC1C347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66E06958" wp14:editId="3792C423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3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64B7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7 mot 7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6958" id="_x0000_s1037" type="#_x0000_t202" style="position:absolute;margin-left:1.55pt;margin-top:6.55pt;width:515.85pt;height:18.9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snNQIAAD0EAAAOAAAAZHJzL2Uyb0RvYy54bWysU81u2zAMvg/YOwi6L3a8OG2NOEWXrsOA&#10;7gdo9wCKLMfCJNGjlNjd04+Sk7TbbsMuAkmRH8mP5Op6tIYdFHoNrubzWc6ZchIa7XY1//Z49+aS&#10;Mx+Ea4QBp2r+pDy/Xr9+tRr6ShXQgWkUMgJxvhr6mnch9FWWedkpK/wMeuXoswW0IpCKu6xBMRC6&#10;NVmR58tsAGx6BKm8J+vt9MnXCb9tlQxf2tarwEzNqbaQXkzvNr7ZeiWqHYq+0/JYhviHKqzQjpKe&#10;oW5FEGyP+i8oqyWChzbMJNgM2lZLlXqgbub5H908dKJXqRcix/dnmvz/g5WfD1+R6abmbxcLzpyw&#10;NKRHNQbcUwdF5GfofUVuDz05hvEdjDTn1Kvv70F+98zBphNup24QYeiUaKi+eYzMXoROOD6CbIdP&#10;0FAasQ+QgMYWbSSP6GCETnN6Os+GSmGSjMuynBdXJWeS/opFvlyWKYWoTtE9+vBBgWVRqDnS7BO6&#10;ONz7EKsR1cklJvNgdHOnjUkK7rYbg+wgaE8Wi4tis0ixZm+p1sl8UeZ5WhgC8pN/Av0NyDg21Pyq&#10;LMoU7yBmSEtmdaBNN9rW/JKAJihRRb7euya5BKHNJFMK444ERs4m9sK4HdOs5oneyO4WmieiFGHa&#10;bLpEEjrAn5wNtNU19z/2AhVn5qOjsVzQzcQzSAoJeBK2J0E4SeE1lwE5m5RNSAcTeXJwQ0NrdeLz&#10;Of+xUtrRxMjxnuIRvNST1/PVr38BAAD//wMAUEsDBBQABgAIAAAAIQBaMChL3gAAAAgBAAAPAAAA&#10;ZHJzL2Rvd25yZXYueG1sTI/NTsMwEITvSLyDtUjcqB0CFQpxKqjEhcKhhVbqzY2XJGr8I9ttwtuz&#10;OZXTandGs9+Ui9H07Iwhds5KyGYCGNra6c42Er6/3u6egMWkrFa9syjhFyMsquurUhXaDXaN501q&#10;GIXYWCgJbUq+4DzWLRoVZ86jJe3HBaMSraHhOqiBwk3P74WYc6M6Sx9a5XHZYn3cnIwEv8/rOfer&#10;1Wd+3O6WH+/rXRhepby9GV+egSUc08UMEz6hQ0VMB3eyOrJeQp6Rkc7TnGSRP1CVg4THTACvSv6/&#10;QPUHAAD//wMAUEsBAi0AFAAGAAgAAAAhALaDOJL+AAAA4QEAABMAAAAAAAAAAAAAAAAAAAAAAFtD&#10;b250ZW50X1R5cGVzXS54bWxQSwECLQAUAAYACAAAACEAOP0h/9YAAACUAQAACwAAAAAAAAAAAAAA&#10;AAAvAQAAX3JlbHMvLnJlbHNQSwECLQAUAAYACAAAACEA8aorJzUCAAA9BAAADgAAAAAAAAAAAAAA&#10;AAAuAgAAZHJzL2Uyb0RvYy54bWxQSwECLQAUAAYACAAAACEAWjAoS94AAAAIAQAADwAAAAAAAAAA&#10;AAAAAACPBAAAZHJzL2Rvd25yZXYueG1sUEsFBgAAAAAEAAQA8wAAAJoFAAAAAA==&#10;" fillcolor="#2f5597" stroked="f">
                <v:textbox inset="2mm,0,0,0">
                  <w:txbxContent>
                    <w:p w14:paraId="2BC064B7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7 mot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9296" behindDoc="0" locked="0" layoutInCell="1" allowOverlap="1" wp14:anchorId="37FAF3CA" wp14:editId="6585B1C6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63" name="Bildobjekt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1AEDF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6F458A25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0E7AC6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1B88EF0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6C4457" wp14:editId="00866D30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4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49A2C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4457" id="_x0000_s1038" type="#_x0000_t69" style="position:absolute;left:0;text-align:left;margin-left:-54.7pt;margin-top:-7.45pt;width:107pt;height:37.1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Y4lAIAAL4FAAAOAAAAZHJzL2Uyb0RvYy54bWysVFtv0zAUfkfiP1h+Z0m7rBvR0ql0DCGN&#10;i7Yhnh3HSSx8CbbbpPv1HJ8kZWIvCNZK1snxuX7n87m8GrQie+G8tKagi5OUEmG4raRpCvrt4ebN&#10;BSU+MFMxZY0o6EF4erV+/eqy73KxtK1VlXAEghif911B2xC6PEk8b4Vm/sR2wsBlbZ1mAT5dk1SO&#10;9RBdq2SZpqukt67qnOXCe9Bej5d0jfHrWvDwpa69CEQVFGoLeDo8y3gm60uWN451reRTGewfqtBM&#10;Gkh6DHXNAiM7J5+F0pI7620dTrjVia1ryQX2AN0s0j+6uW9ZJ7AXAMd3R5j8y4Xln/dfHZFVQU+z&#10;FSWGaRjSgxiC20EHy4hP3/kczO47MAzDOzvAnLFX391a/sMTY7ctM43YOGf7VrAK6ltEz+SJ6xjH&#10;xyBl/8lWkIbtgsVAQ+10BA/gIBAd5nQ4zgZKITymPD17m63gisNddr64SM8wBctn78758EFYTaJQ&#10;UCXqcCebNmBZmIftb32IdbF8Np5mVt1IpUitJFDQAFEpcTZ8l6HFEcwNNx780cOTzkKX6YiDa8qt&#10;cmTPgGSbs/ifSmv8U+tFGn/PXbLsfLnNUK92GrAZI2VojQQFNdB4VK9mNXThx8zYUcwFqmONShoC&#10;U0E4PWdKwIxxKiwPUok7eBojFMB+bD+WqgzpwWx5PtU5370INFOfU9a/guYZmv/doZYBFo6SuqAX&#10;EclpBUTavjcVoh2YVKMM2ZSZeBypO5I4DOWAT2ZxfB+lrQ7AbCAN4g0LEYTWukdKelguBfU/d8wB&#10;rdRHg7whYRbcLJSzwAwH14KWFAYYxW3AjRUHZOwGXk0tcXbxeY2ZpxphSYwkGBda3EJPv9Hq99pd&#10;/wIAAP//AwBQSwMEFAAGAAgAAAAhAKnN3dzfAAAACwEAAA8AAABkcnMvZG93bnJldi54bWxMj8FO&#10;wzAMhu9IvENkJG5bsilUa2k6IRCTOHDYijhnjWkKjVM12VbenvTEbrb+T78/l9vJ9eyMY+g8KVgt&#10;BTCkxpuOWgUf9etiAyxETUb3nlDBLwbYVrc3pS6Mv9Aez4fYslRCodAKbIxDwXloLDodln5AStmX&#10;H52OaR1bbkZ9SeWu52shMu50R+mC1QM+W2x+DienYNPVO7L5534t39/cSya/611eK3V/Nz09Aos4&#10;xX8YZv2kDlVyOvoTmcB6BYuVyGVi50nmwGZEyAzYUcFDSnhV8usfqj8AAAD//wMAUEsBAi0AFAAG&#10;AAgAAAAhALaDOJL+AAAA4QEAABMAAAAAAAAAAAAAAAAAAAAAAFtDb250ZW50X1R5cGVzXS54bWxQ&#10;SwECLQAUAAYACAAAACEAOP0h/9YAAACUAQAACwAAAAAAAAAAAAAAAAAvAQAAX3JlbHMvLnJlbHNQ&#10;SwECLQAUAAYACAAAACEAyDNWOJQCAAC+BQAADgAAAAAAAAAAAAAAAAAuAgAAZHJzL2Uyb0RvYy54&#10;bWxQSwECLQAUAAYACAAAACEAqc3d3N8AAAALAQAADwAAAAAAAAAAAAAAAADuBAAAZHJzL2Rvd25y&#10;ZXYueG1sUEsFBgAAAAAEAAQA8wAAAPo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0EE49A2C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03C465CB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D1A1A7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A337961" w14:textId="644B502D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D82036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081D14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F462A92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1DBE919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C8A378D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318B2B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FC93E77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266E2FFA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C334E01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7446172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655B073D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04D4DE5B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37B4F2E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33D81CC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20744429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7562F749" w14:textId="77777777" w:rsidR="00E82460" w:rsidRPr="0044184A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0B5AE7E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04F40519" w14:textId="77777777" w:rsidR="00E82460" w:rsidRPr="0044184A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679597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40178B07" wp14:editId="623D550C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47" name="Grup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8" name="Bild 348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Bild 349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F8DBA" id="Grupp 347" o:spid="_x0000_s1026" style="position:absolute;margin-left:1.6pt;margin-top:15.85pt;width:39.95pt;height:35.75pt;z-index:251962368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cs2qQIAAMoHAAAOAAAAZHJzL2Uyb0RvYy54bWzcVclu2zAQvRfoPxC6&#10;J7JlO3aF2EHbNEaBoDW63WmKkohww5De/qd/kh/rkJTdOA7QIEAP7UHUDJfhmzeP5OXVVkmy5uCE&#10;0dOsf97LCNfMVEI30+z7t5uzSUacp7qi0mg+zXbcZVez168uN7bkhWmNrDgQDKJdubHTrPXelnnu&#10;WMsVdefGco2DtQFFPbrQ5BXQDUZXMi96vYt8Y6CyYBh3Dnuv02A2i/HrmjP/ua4d90ROM8TmYwux&#10;XYY2n13SsgFqW8E6GPQFKBQVGjc9hLqmnpIViJNQSjAwztT+nBmVm7oWjMccMJt+71E2czArG3Np&#10;yk1jDzQhtY94enFY9mm9ACKqaTYYjjOiqcIizWFlLQkdSM/GNiXOmoP9ahfQdTTJCxlva1Dhj7mQ&#10;bSR2dyCWbz1h2DnqjYsehmc4NBwNB4NRIp61WJ2TVaz90K0bDvrF+E1aN5hcjPtxXb7fNA/YDlCs&#10;YCV+HUtonbD0ZzXhKr8CnnVB1LNiKAp3K3uGBbXUi6WQwu+iOLF0AZReLwRbQHIeEo5nIxH+TsgK&#10;+Ua/4o6hPFMFFK+Iuv+pSTBaLkm9k1KjzAN7IXIIlkLTkPqtYXeOaPO+pbrhb51F+eOhDLPz4+nR&#10;PcK1lMLeCClDKYPdMYBYHkntCRKTjK8NWymufTqXwCWSYbRrhXUZgZKrJUeZwceqjwXFO8Gj0iwI&#10;7ZMWnAfuWRv2rxHHF8QecNPyMBBB/8YZMnIoyeeKsBNQFOETYkIGwfk5N4oEA5EiAqwgLen61nVY&#10;9lM6QtP2EReiSTVB4x+SIB6uIwmi30nwh5GS75bY/mfyK/66/PAkjwtkEm+7YjKYjLpnZn8bTooR&#10;dkUdJjPpfH+R7jX2chnGexEfjHh8usctvEgPfbQfPsGzX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SNyza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48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r3wAAAANwAAAAPAAAAZHJzL2Rvd25yZXYueG1sRE/LisIw&#10;FN0P+A/hCm5EEx+IVKPoDIOzHVtwe2mubWlzU5pYO39vFsIsD+e9Pw62ET11vnKsYTFXIIhzZyou&#10;NGTp92wLwgdkg41j0vBHHo6H0cceE+Oe/Ev9NRQihrBPUEMZQptI6fOSLPq5a4kjd3edxRBhV0jT&#10;4TOG20YuldpIixXHhhJb+iwpr68Pq4HScxvUrc622f0rnfZ1dlEPpfVkPJx2IAIN4V/8dv8YDat1&#10;XBvPxCMgDy8AAAD//wMAUEsBAi0AFAAGAAgAAAAhANvh9svuAAAAhQEAABMAAAAAAAAAAAAAAAAA&#10;AAAAAFtDb250ZW50X1R5cGVzXS54bWxQSwECLQAUAAYACAAAACEAWvQsW78AAAAVAQAACwAAAAAA&#10;AAAAAAAAAAAfAQAAX3JlbHMvLnJlbHNQSwECLQAUAAYACAAAACEAM1+698AAAADcAAAADwAAAAAA&#10;AAAAAAAAAAAHAgAAZHJzL2Rvd25yZXYueG1sUEsFBgAAAAADAAMAtwAAAPQCAAAAAA==&#10;">
                  <v:imagedata r:id="rId13" o:title="Grupp med män med hel fyllning"/>
                </v:shape>
                <v:shape id="Bild 349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hmxAAAANwAAAAPAAAAZHJzL2Rvd25yZXYueG1sRI9Ba8JA&#10;FITvBf/D8gRvdWMqRaOriEXwVhoVPT6yzySYfbtk1xj767uFQo/DzHzDLNe9aURHra8tK5iMExDE&#10;hdU1lwqOh93rDIQPyBoby6TgSR7Wq8HLEjNtH/xFXR5KESHsM1RQheAyKX1RkUE/to44elfbGgxR&#10;tqXULT4i3DQyTZJ3abDmuFCho21FxS2/GwUn56bf6fnz2X3Inbu4fH6+p1qp0bDfLEAE6sN/+K+9&#10;1wrepnP4PROPgFz9AAAA//8DAFBLAQItABQABgAIAAAAIQDb4fbL7gAAAIUBAAATAAAAAAAAAAAA&#10;AAAAAAAAAABbQ29udGVudF9UeXBlc10ueG1sUEsBAi0AFAAGAAgAAAAhAFr0LFu/AAAAFQEAAAsA&#10;AAAAAAAAAAAAAAAAHwEAAF9yZWxzLy5yZWxzUEsBAi0AFAAGAAgAAAAhAPiiCGbEAAAA3AAAAA8A&#10;AAAAAAAAAAAAAAAABwIAAGRycy9kb3ducmV2LnhtbFBLBQYAAAAAAwADALcAAAD4AgAAAAA=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4BE27A47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47FF9BA5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A79C70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CD4BA6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C040BD" w14:paraId="17F9656A" w14:textId="77777777" w:rsidTr="00EF0503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5B6A6A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3C0E4EA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0BED51D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A6861E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402D272" w14:textId="0181478C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56174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9C7B26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3D14927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6B504085" w14:textId="594449D4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247A06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00C817BF" w14:textId="4A69F2D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BBE5AD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17439D62" w14:textId="2066D35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</w:tc>
      </w:tr>
    </w:tbl>
    <w:p w14:paraId="53FCB12D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FCE2DA4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025EEE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65F499EE" wp14:editId="73C220D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50" name="Grup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Bild 351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Bild 352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EEB32" id="Grupp 350" o:spid="_x0000_s1026" style="position:absolute;margin-left:-1.35pt;margin-top:-8.6pt;width:30.5pt;height:31.3pt;z-index:2519613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8nbmgIAAL8HAAAOAAAAZHJzL2Uyb0RvYy54bWzcVclu2zAQvRfoPxC8&#10;J7Ll2I6F2EHbNEaBtDW63WmKkohww5De/r5DUXYcp0CDoD20B9MzXIZv3jwNr663WpG1AC+tmdL+&#10;eY8SYbgtpamn9Pu327NLSnxgpmTKGjGlO+Hp9ez1q6uNK0RuG6tKAQSDGF9s3JQ2IbgiyzxvhGb+&#10;3DphcLGyoFlAF+qsBLbB6Fplea83yjYWSgeWC+9x9iYt0lkbv6oED5+ryotA1JQittCO0I7LOGaz&#10;K1bUwFwjeQeDvQCFZtLgpYdQNywwsgL5JJSWHKy3VTjnVme2qiQXbQ6YTb93ks0c7Mq1udTFpnYH&#10;mpDaE55eHJZ/Wi+AyHJKB0PkxzCNRZrDyjkSJ5CejasL3DUH99UtoJuokxcz3lag4z/mQrYtsbsD&#10;sWIbCMfJweX4YnhBCcelwWQ8GOaJeN5gdZ6c4s377lw+GvVGw3QuHw/yyTCey/aXZhHbAYqTvMBf&#10;xxJaT1j6vZrwVFiBoF0Q/awYmsH9yp1hQR0LcimVDLtWnFi6CMqsF5IvIDnHhPf3hL+VqkS+0S+F&#10;5yjPj8wQLUrSCEWqnVIGtR1Tj+FihBSPxXzvLL/3xNh3DTO1eOMdah6/xJaox9uz6D4Cs1TS3Uql&#10;Yv2i3aWNAE709QvmknZvLF9pYUL6GEEoZMAa30jnKYFC6KVAbcGHEnPj2AgCysuBNCEJwAcQgTfx&#10;/gpxfEHsqcCHhRb0A86YgkcdPld5jxSU1HSsIGQQfJgLq0k0ECkiwLKxgq3vfIdlvwWV93B9a6Kb&#10;aoLGP6S7/ER36He6+2GVErsljv+Z/DDFvyy//njQx75GsMXlvck4tSpW7FvgCNspNtjYAZP5p2XY&#10;NkN8Jdr+2L1o8Rk69tE+fndnPwEAAP//AwBQSwMECgAAAAAAAAAhAOHFDLhhEgAAYRIAABQAAABk&#10;cnMvbWVkaWEvaW1hZ2UxLnBuZ4lQTkcNChoKAAAADUlIRFIAAAGAAAABgAgGAAAApMe1vwAAAAFz&#10;UkdCAK7OHOkAAAAEZ0FNQQAAsY8L/GEFAAAACXBIWXMAADsOAAA7DgHMtqGDAAAR9klEQVR4Xu3d&#10;AZEjS3IG4INgCIZwEA6CIRiCIRyDg2AIhmAIhmAIhmArX5wcE3P/7JZUUnan+vsi/ogXO1LO7NtR&#10;qlVVXfUnAAAAAAAAAAAAAAAAAAAAAAAAeKN/uuUvt/zbLX+95W+3/Oct/3XL//w99d//ccu/31KP&#10;+ddb6jkADFNN/19uqaZeDf5/N1I16g2hagJwQtWgq1Hfr+xTM9/N/c0AgJOo4Zpq/KlpvyP/fYs3&#10;AoADdTf+76nv7Y0AoFEN99RwTGrKR6Qmlf/5FgDe6M+31BBMasRHpuYd6mcD4A1qZc+7JnhflVpu&#10;CsAL1fr81HDPmPpZAXiBukErNdozp+YFANhQQyqpwU5I3XUMwBNqiWVqrJNimSjAg2pFzdknfFdj&#10;dRDAolrnf8alns+m3sjcJwCw4Ew3eb0qJoUBfqPW+qcG+gmpvxsAP6gr5dQ8PyE1rAVA8MlX//dY&#10;FQTwTU38HrmzZ1dqQhiALz5hzf9q7BcE8MUnrvz5KeYCAP6uhn8+5aav1bgvAODmCpO/32MYCODm&#10;SsM/99TfGeDSrjj8c0/93QEuqw52T83xCnFPAHBpk/f73415AODSrvwG4OhI4NImHvf4qpgIBi7t&#10;iiuA7rFFNHBpV9j/56fYFwi4tE86+evReAMALu2q9wDcA3BZVx4CsikccGmffALY71JvfgCX9bdb&#10;UnO8QmoJLMBl1c1QqTleIfXmB3BZVzoJ7HvcCQxc2hXPArin/u4Al1VbIqfmeIU4FQy4vCvuB2Qf&#10;IICbK84DGP8HuLniMJDhH4C/u9IdwW4AA/jiSsNAhn8AvrnCzqC1+Z3D4AG+ucKnAOcAA/zgkz8F&#10;1N/N1T/AD/5yS2qen5D6hAPAL3ziOcHO/wVYUMMkn3RSWP1d/nwLAAs+ZSiomr9N3wAe9Ak7hVr1&#10;A/CkyRvFOfAFYNPEc4NrItuST4AXmHR2cP2smj/AC9V4emq4Z0lN+BrzB3iTWk55xiWiVvsANKjh&#10;lTPNC9TPYn9/gEZ1xX3k3kG1r7/tHQAOVOPunW8E97F+E70AJ1FN+Z0ni9VQj8YPcGLVoKtR784T&#10;1JV+1agTvOzlAzBQzRVUE6/UDVrV1O9DRtXk67/rk0N9rdbw15tHPceVPgAAAAAAAAAAAAAAAMAb&#10;1M1bdddu3chVN3TVjV33m7/qZq9K3fhVqZvA7jeC3W8Gq8fV4yt1HGXdPFYbvtUh9Xb8BDiBavTV&#10;lO9Nvpp3NfPv2zm8K1/fIOrncNcwwBvcr+qr2Vfj7W72j8QbA8CGrw2/hmTO2uwfSb0xODsAILgP&#10;6dRwzic0/F/FmwFwedX0a7K2hkw+ven/lHrDqzc+gI93b/qfMrTzqtT/i3ozsNII+DhXGd55ReoT&#10;kTcCYLxq/K72n0vNFdSnJYBRqvHXcs3U2OSx1P9Hk8bAqd3H9zX+96TuVvZGAJxOXfFXg0qNS16b&#10;eoM1NAQcriYra6w6NSp5b0wWA4eo4R6res6R+ncAaGGC93wxPwC81f2qPzUgOUfqjbn+nQBepq76&#10;DffMSP07mSQGthnrn5vakhrgKdX8rfCZnRoSslIIeIh1/Z8TQ0LAEkM+nxvLRYEfGfL5/NQpawD/&#10;wBLPa6SG9wD+X91ElJqFfF5qeM+9AsAfapWIMf9rpc5oAPijGaQmIZ8dy0Ph4mp5YGoO8vmp3USB&#10;C7Pq57qpYT/gomoi0Nj/tWMHUbioWhOemoJcJ7VVBHBBJn+lYkkoXIzhH7nHjWFwMfWiT81Arhfb&#10;Q8DFGP+Xe2olGHAhln/KPZaDwsXY61++5s+3ABdQL/bUBOS6MQ8AF2H8X77HPABchPF/+R7zAHAR&#10;xv8lxe6g8OGM/8tPMQ8AH87JX/JTbA8NH65e5OnFL2IeAD6c8X/5VcwDwIeqDeDSi17kHucDwIdy&#10;/KP8Ln+9BfhA9eJOL3qRe8wDwIdyAIysxAEx8GGM/8tqHBADH8YBMLIa8wDwYWwAJ6uxMRx8GBvA&#10;yWpMBMOHcQOYPBIHxMCHsAGcPBobw8GHMP4vj8Y8AHwI4//yaMwDwIcw/i/PxMZwMJzxf3k25gFg&#10;OAfAyLNxQAwM5wAYeTbmAWA44/+yE/MAMJQN4GQ3DoiBoRwAI7uxMRwM5QCY+Tl6CM88AAx19AEw&#10;1TzSn8t6zjCJ74AYGOYM4//uQN7PGZbxOiAGhjnDATCGoPZzhjdy8wAwzBk2gKslhOnPZT3l6KE0&#10;G8PBMEcPv9wnD9PXZD3lDHM5wCBHrx65XzWmr8l6yhmG0hwQA0OcYQO4+7hx+pqsp5zhfg4bw8EQ&#10;Zxj/r6ZV0tdkPXfmAYAlZxj/v68dT1+X9dyZBwCWHD3+X83qLn1d1nN3hnkAG8PByZ1h/P9vt9yl&#10;r8t67swDAL91hjtH7+P/JX1d1nN3hhvCHBADJ3e2vWPS12U9X/3XLekxXTEPACd39Ph/Namv0mNk&#10;PV/V0Fp6TGfMA8BJnWGY4Ov4f0mPkfV8dYZ5AAfEwEmdoUF8Hf8v6TGynq9sDAf86IxLBdNjZD3f&#10;OSAGiI6+Wej7+H9Jj5P1fHeGeYCvk/zACZxx/L+kx8l6vjvDMJ8DYuBkznAAzPfx/5IeJ+v5zjwA&#10;8A/OcgDMd+lxsp7kLFt9Aydx9AZwafy/pMfKepKj5wFMBMPJ1IsyvVi7ksb/S3qsrCc5wzyAA2Lg&#10;JM6wAVwa/y/psbKe5AzzADaGg5M46/h/SY+V9fzEPADwh7OO/5f0eFnPT8wDAH84+mrwV9sEp8fL&#10;en5yhm2/bQwHBzvD+P+vNghLj5f1/MQ8AHD6K8H0eFnPr5z5kx/Q4OgDYH43FpyeI+v5lbP/2wNv&#10;dvbVIOk5sp5fMQ8AFzZhX5j0HFnPr5zh398BMXCQM9wR+rsrwPQcWc/vHH0HuI3h4CBHHwCzMgac&#10;nifr+Z2jz4AwDwAHOfrFv3I3aHqerOd3znAKXA1FAY0mjP+X9DxZz+84IAYu6KwHwHyXnifrWWEe&#10;AC7m6A3gqumsfPRPz5X1rJgwFAi80NEbwFXTWZGeK+tZMWExAPBCR3/s/+kAmO/Sc2U9KxwQAxdy&#10;5gNgvkvPlfWsOMOCABvDQZMzHACzuvQvPVfWs6rOZEjP74p5AGhy9Pj/rw6A+S49X9azygExcBFH&#10;bwC3Ov5f0vNlPasmbAsCbJo0/l/S82U9q8wDwAVM2wI4PV/W8wgHxcOHO/oQkEfG/0uqIet5hHkA&#10;+HCTxv9LqiHreYR5APhgZxjnfWT8v6Qasp5HnOH3wwEx8CYTr/BSDVnPo47+hGhjOHiTo/d8eXT8&#10;v6Q6sp5HmQeAD3X0ro+Pjv+XVEfW86gzfEpcvUscWDRx/L+kOrKeR53h98QBMfBiZzgA5pkVHqmO&#10;rOcZ5gHgwxy9Adwz4/8l1ZL1POPoeQA3hMGLHb0BXN2A9oxUS9bzjKPvFjcRDC929AEwz67vTrVk&#10;Pc84wzyAA2LgRc6wAdyzd3imWrKeZx09D2BjOHiRo8f/dz7Sp3qynmcdvWeUeQB4kaPH/3dezKme&#10;rOdZ5gHgQ0xe1pfqyXqedYZ5ABvDwabJ4/8l1ZP17Dh64YB5ANg0/aN8qinr2XH01iHmAWDT9Mm8&#10;VFPWs2Pi5oHAF0dPAO/e1p9qynp2HL0xnIlg2HT0BPAzG8B9lWrKenYdPQ8AbDjyBVzfe3dr31RX&#10;1rPryHkAQ0CwqV5E6cXVkWoeu1JdWc+uI+cBXvH7A5d25BzAMwfAfJfqynp2HTkP8IrfH7i0I7eB&#10;2B3/L6murOcVjppHesXvD1zaUXd0vmL8v6Tasp5XOOJ8ACuA4EWOuIJ71cf3VFvW8wp1J3eq/c44&#10;FQxepHsct67eXrWfe6ov63mVzhsKX/XpEfi7ztVAr5y8S/VlPa9SDbkac/oer449gODFug6Frzea&#10;V169pe8h63mljo0FrfyBN3n3iqCaa3j1Fr7p+8h6Xu2dFxKvvngAvnnXWO4rx/2/St9L1vMO73gT&#10;qJu+7P8PDV69rK+a/7vWbKfvJ+t5l1cuLKjfR1f+0OhVw0H1sf0dV/536XvKet6pmvbOJ8r63anz&#10;KoADVON+9gVcV/31JvLuK7f0vWU9HR79Parhno7fHWBBvYDrY/jKDWN11VY36XS9eNPP0JldqWZn&#10;utXQUP0u1R5U1ejr96X+u/6srvbf+WkR2FQTfPVCrSZfqRduXa1VjnjxpqbWmV2pZmcAxkpNrTO7&#10;Us3OAIyVmlpndqWanQEYKzW1zuxKNTsDMFZqap3ZlWp2BmCs1NQ6syvV7AzAWKmpdWZXqtkZgLFS&#10;U+vMrlSzMwBjpabWmV2pZmcAxkpNrTO7Us3OAIyVmlpndqWanQEYKzW1zuxKNTsDMFZqap3ZlWp2&#10;BmCs1NQ6syvV7AzAWKmpdWZXqtkZgLFSU+vMrlSzMwBjpabWmV2pZmcAxkpNrTO7Us3OAIyVmlpn&#10;dqWanQEYKzW1zuxKNTsDMFZqap3ZlWp2BmCs1NQ6syvV7AzAWKmpdWZXqtkZgLFSU+vMrlSzMwBj&#10;pabWmV2pZmcAxkpNrTO7Us3OAIyVmlpndqWanQEYKzW1zuxKNTsDMFZqap3ZlWp2BmCs1NQ6syvV&#10;7AzAWKmpdWZXqtkZgLFSU+vMrlSzMwBjpabWmV2pZmcAxkpNrTO7Us3OAIyVmlpndqWanQEYKzW1&#10;zuxKNTsDMFZqap3ZlWp2BmCs1NQ6syvV7AzAWKmpdWZXqtkZgLFSU+vMrlSzMwBjpabWmV2pZmcA&#10;xkpNrTO7Us3OAIyVmlpndqWanQEYKzW1zuxKNTsDMFZqap3ZlWp2BmCs1NQ6syvV7AzAWKmpdWZX&#10;qtkZgLFSU+vMrlSzMwBjpabWmV2pZmcAxkpNrTO7Us3OAIyVmlpndqWanQEYKzW1zuxKNTsDMFZq&#10;ap3ZlWp2BmCs1NQ6syvV7AzAWKmpdWZXqtkZgLFSU+vMrlSzMwBjpabWmV2pZmcAxkpNrTO7Us3O&#10;AIyVmlpndqWanQEYKzW1zuxKNTsDMFZqap3ZlWp2BmCs1NQ6syvV7AzAWKmpdWZXqtkZgLFSU+vM&#10;rlSzMwBjpabWmV2pZmcAxkpNrTO7Us3OAIyVmlpndqWanQEYKzW1zuxKNTsDMFZqap3ZlWp2BmCs&#10;1NQ6syvV7AzAWKmpdWZXqtkZgLFSU+vMrlSzMwBjpabWmV2pZmcAxkpNrTO7Us3OAIyVmlpndqWa&#10;nQEYKzW1zuxKNTsDMFZqap3ZlWp2BmCs1NQ6syvV7AzAWKmpdWZXqtkZgLFSU+vMrlSzMwBjpabW&#10;mV2pZmcAxkpNrTO7Us3OAIyVmlpndqWanQEYKzW1zuxKNTsDMFZqap3ZlWp2BmCs1NQ6syvV7AzA&#10;WKmpdWZXqtkZgLFSU+vMrlSzMwBjpabWmV2pZmcAxkpNrTO7Us3OAIyVmlpndqWanQEYKzW1zuxK&#10;NTsDMFZqap3ZlWp2BmCs1NQ6syvV7AzAWKmpdWZXqtkZgLFSU+vMrlSzMwBjpabWmV2pZmcAxkpN&#10;rTO7Us3OAIyVmlpndqWanQEYKzW1zuxKNTsDMFZqap3ZlWp2BmCs1NQ6syvV7AzAWKmpdWZXqtkZ&#10;gLFSU+vMrlSzMwBjpabWmV2pZmcAxkpNrTO7Us3OAIyVmlpndqWanQEYKzW1zuxKNTsDMFZqap3Z&#10;lWp2BmCs1NQ6syvV7AzAWKmpdWZXqtkZgLFSU+vMrlSzMwBjpabWmV2pZmcAxkpNrTO7Us3OAIyV&#10;mlpndqWanQEYKzW1zuxKNTsDMFZqap3ZlWp2BmCs1NQ6syvV7AzAWKmpdWZXqtkZgLFSU+vMrlSz&#10;MwBjpabWmV2pZmcAxkpNrTO7Us3OAIyVmlpndqWanQEYKzW1zuxKNTsDMFZqap3ZlWp2BmCs1NQ6&#10;syvV7AzAWKmpdWZXqtkZgLFSU+vMrlSzMwBjpabWmV2pZmcAxkpNrTO7Us3OAIyVmlpndqWanQEY&#10;KzW1zuxKNTsDMFZqap3ZlWp2BmCs1NQ6syvV7AzAWKmpdWZXqtkZgLFSU+vMrlSzMwBjpabWmV2p&#10;ZmcAxkpNrTO7Us3OAIyVmlpndqWanQEYKzW1zuxKNTsDMFZqap3ZlWp2BmCs1NQ6syvV7AzAWKmp&#10;dWZXqtkZAAAAAAAAAAAAAAAAAAAAAAAAPtKf/vR/y70JI9XtXrcAAAAASUVORK5CYIJQSwMECgAA&#10;AAAAAAAhALxrNgghJQAAISUAABQAAABkcnMvbWVkaWEvaW1hZ2UyLnBuZ4lQTkcNChoKAAAADUlI&#10;RFIAAAGAAAABgAgGAAAApMe1vwAAAAFzUkdCAK7OHOkAAAAEZ0FNQQAAsY8L/GEFAAAACXBIWXMA&#10;ADsOAAA7DgHMtqGDAAAktklEQVR4Xu2djdHkSlJF1wRMwARMwARMwARMwANMwARMwARMwARMgDnE&#10;1FttP3V/3V03pUrpnIgbAW9npJZUlf/S/EVERERERERERERERERERERERERERERERERERERERERE&#10;RERERERERERERERERERERERERERERERERERERERERERERERERERERERERERERERERERERERERERE&#10;RERERERERERERERERERERERERERERERERERe8He/9Pe/9A+/9E+/9C+/9G+/9O+/9R+/9J+/9V+/&#10;9d+/9T8PGv99/Lnx9zgGx/rX3/rnX/rH3+LcIiJSAAZ+GHeML8Z9GHOM9v8uIhzH1lEMJyEiIm9A&#10;NL2N4lcz8jPCOXBNOAYcmojIbSGyJ0ImWr6Sof9Ewyng8HQKInJZNPjvCaegQxCR1mjw58U9o6eA&#10;Q+B+iogsC0aKGj5RrAY/L5rfOFSzAxFZAow+jU2Mk0b/ODF1RP/ASSMRORSMPmUJSztriGeAMzAz&#10;EJESRk3f8s7awinjnEVEpsHwj0bunsFR6wpnbYlIRD7CaP9aGv0CEZGnGO1fXzgCv18kIn+AQcAw&#10;GO3fR5aHRG4OUyMa/r7iuaFnXzF9pvHnkNNDIjeDyE/Dv4aGAccYE5Xz5i/PhkkexIt1PC+MNJka&#10;ZTokIvIRGBIMjIb/GD0a92HYh0HXkItIORgbDP+ekVLzwtBj5Me/BYCBH9G6iMgpYIAs9eQ0DD3R&#10;/DD0RvIishQYJL7PQ/lhz5Cp19LQi0hLMFYYrz3Dpv4sjD2TMWRK41/r0tCLSCswXESse0ZO/VUj&#10;sqcZq7EXkUtgk/fPGtH9KONo7EXkklC+2DOCd9LW4Bvdi8htwNjtGcUrS4MvIvKbO0z9UMOnYWtJ&#10;R0RkA4Zxz2h21mOULyIiO/DdmD0j2k0YfaN8EZEPwXjuGdXVRWnHWr6IyARdxkEt7YiIhFl9HBSj&#10;z0tY/qtUIiJhVhwHNdL/DJ4hDpL7RV8HjX8fgN4IWR5vM3NfhyihDTENhsiyhngO4/8e//v48+MY&#10;HHOIc3AunhtBBf0YpOMWKYBNz6ZLsMI4KAZFo/+3DMOOIcWoDoM+DPgw2nv3c0Xxe4fjYO1unYWI&#10;vAlGEgPApkpsnrPGQTFedzf6GPlh4LkXGMaOxj0hrnnrHMwgRB5gU2wNAxtlliPHQfntbHKMPsbv&#10;LgxDP6J4jPzdDPyMhnNgrYrcEozHo9Hg/09QbYxI/fn9Vzf6Gvp6cW9FbgNG5VWZJpEmk3bvHXtG&#10;GL4rl3h4Llybxv54JTJfkeXByJD67m2CoURElCoDYQCJ9jnelaL9Yeyp1Wvs1xDrTOSyYHCofe4t&#10;/q1wELNg4PaO/a6uFu1zP0YpB0OjsV9TOOIrBRoi/w+G9F2jw59L8E0Z6Cq1/WHwcWIa/F4iSLpK&#10;4CHyp0mfd0RpYhaOsXfsR/HbcBadN93W4FvO6S+en05A2vON8UcY5FkwinvHHuJ3YTC7Rvv8bnoT&#10;3CsN/jXlmKi0hQj8W8PE30uw13DuWuYxyr+nEkMRIocyY/yHMHazbMtAGP5uafWI8nFkGvz7Sicg&#10;bWCxJoxVqgzUrb7PexDcQ6N8tVWiLyZSSsr4I45zF7alnb17oRTSCciyYPz3Fu2MrrzgNfrqG9kY&#10;luVI1Pz3lCgDrQSlKI2+mlWiPyYSAaNWVau+QhmImr5GX6WlE5DTqTT+Qx3LQDSf+d0afVUl9l23&#10;qTa5EES273zbZ1aJbwMdwZjT5+Nq1U5RKaQTkFPA2B0V3a5eBhrN3COcoVKP0gnIoWD8f/qkc1qr&#10;lYG4B0xjWOJRKwgn4D83KYfAZM7eIqwU0fUKWOJRq4pgRKSUV/+SV7XOinCM9lUXdemXSUMow+wt&#10;uqN09DsBY3zTaF91UsepOVkcjOHZhpDzH4FlHtVdNoUlBiUQvqS5t9COVlV0wzU6t6+uIoIX1rTI&#10;NGfW/R+VbnSxSRzhVFcUQZvIFBUfeJtVqhlsmUddXaxxka844jMP3yjVDD5jnFWpo+XXQ+VjKI2s&#10;Wg9P1Tc5xt7xlbqS2C82heUjVqr774nSVIJVmttKVWqVFymlAR0iY6KaBERGe8dX6mryJTF5mw5T&#10;MamRUEc/1V1kP0DegtHIvQW0klIjoWYB6i5KZc5ycbo0SFPNLbMAdRdZCpK36FAGSo2EkhrvHV+p&#10;K8pSkPzI6pNAQ6kXw8wC1F1kKUh+pEtUbBagZoQxRGS8BAGMBlMmYV0RBG1Fb+yVGE8eGv+Nv8ex&#10;EMfl+IjzIc6997uqZSlIfuSsxfmJ+I2pLKBD2Us91zDmGHIM3DDcGGS+8oroG7Fe6HMlXihMwu/h&#10;t/E7CUiYdMOJ4DyG09i77m9lKUhewsLbWziriU2SwCxgXWHYMYAYwkfDvjXqd4Hr3ToJ9KmT4J6K&#10;PKWLQUwuZHsB52kY+RG9bw38nYx7Au7bcA6vHIOlIHkKm25v0ayoVBbgewH12pZpeG4a+ePgPg/H&#10;wP3HMXD/RXYhetjbxKspmQWwMfbOoT4Xz2WUbTA8GnqRRrBp9zb2iqJkkID66t7x1Ws9RvUaepHm&#10;dCoDJbOALg3wszQie429yMX5ZLLgbJGxJOjk+Ko1avajMWsZR+RGdCoDJbMAotu9c1xdRvci8gfd&#10;ouFkFtAp+/lWw+AT4WvwReRPdKqJJ7OATtnPJxolHQ2+yMWhZjsLhmLPkKwqyhcprvByGE6RCR0c&#10;WmI9iEgDiO7Y/Iw2ztKpHJK6Zujm/IZGHd+mrchNGY3MxIw8JYNHI7OyKFul6PBy2KjlE+Vr8EVu&#10;DkZgRO2JujjHezQ6qyuVBax67aO0Yy1fRP6GxzHGhDEkwtwec3VhHFOs0hDGqZONWdqpgXvKXkHc&#10;461wtFvxwcRHbf93/s44ls9KDoPF9lizT5REOk7FsAlTnNUQ5lmOer68B3uA+4VRZt1SBkU4T/YC&#10;wQEBDc+U+0s2hfbuf1rjXJyX8/NbEM8Y8XuHA9FxyMfsGWoW3CwsxqM2SUpssBRsyL1zVIj7PCJ9&#10;+SuswRGdY9y3Rn0Y9G5r9B3hLLg+HAXXunUUIn/Ds0iVBTMLi2/v2CsLQ5Gi8vq3Rv/ukR/Xj3Eb&#10;Bv7Kxj0hHATOgXvFPePemT3cEIzd3gJBLJBZjoyCU8JopGBTsdn2zvON+G0YtztuWK53RPJEtKxP&#10;jXxe26zBjOHiYEz2FsEQ6fMsSQN4lFj8KdhEe+f4RDwnIrW7GH2uc0T0Gvrzxf3HKfA8LDNehFfR&#10;/xAPfJa9HkMHJZzfACO2d45XwnHiiK684R6jehydhr6HWNNmCY35KfpHGKEEHbMAFngKDN079+Dq&#10;JZ4R2Wvsryf2Cz2FZA9NivikLJGIhMkk9o69upKL+dU9H9F+Mus4mxHd8+wpHzwbNlDXU6JyIIXg&#10;qfce3J74s7NgDPaOvbqIUJM8TgURBeNkrhDtG92rofS+kSBs1E9KMqmH+YnTWUnJaIZ7TySMkexe&#10;2x8Gn/ujwVePslm8KO80fx+VeCcAg7F37NWFYbtSaWaGUdLR4KufRLYrC/LtREqCxxJIF2Hw7siI&#10;8snerOGrT2QZaEHY0N9GbhiCWYik947dQXeZbiDKp0Tl7L2aVaJyIEFI3/ce1DtKRcFdI8mrloKM&#10;8lWVWE+yEBjxvQf1rhIG8JsexCpKvhtwJhh9ngMlOaN8VSn7Z4tAar/3gD5RqrHT8cWwoa6lIIy+&#10;DVx1tBJj5BKAuu7eA/pEqTJI189DIO5BF4bRt56vzlKn/XJpUlE3BiVB5yxg5VIQRh8Hq9FXqygx&#10;QCITJOvuKY/eOQtAK5WCRk3f8o5aUZaBTuab2f9XSo13dc4CMLQY3jMZ0zsafbWyUkGjfEna0HK8&#10;BMnM5Ayd8YLYdk5/7zcptaKcBjqJxPTPnjhugu6G7IhS0CjxaPRVV6V6h/IhiemfPaUaoZQx9o7f&#10;RaS3VdGNJR51FZ2RLcsv0vX/rVJZwOwLameLyDxNd8eo1KPO7pndDm54ZfSYygKqylRHqiLFJfrf&#10;O5dSHeW3gQ7miCZrKguozFSOUsW88xXui1IoFTDKm1TV/7dKlT+oo+8dv5Oq+gE2f9UV5DjowRw1&#10;Z5/KArr+ewFbVTS7qkt5Sh2liixZdjiyrp7KAjB0e8fvJjKvNFfokyjlOOhBHP2phdQ8/FUanxWR&#10;TvcX55SyD3AQRzcPU28HkwV0/kTEUFU/gAhq73xKdZB9gIM4w4imsoCrRLpVL79coVei7is/C1HM&#10;WfXiVBYAV5l8qUp5HQ9VXWUfoJgzywSplz2uMBY6VPUCTPc3qNU9ZR+gmDNLBMks4EqljoqmMP0S&#10;3xFQ3WQfoJizywOpiPcqDWFU1RTWCaiOsg9QyNlGM+nhjx5nrVTqfYlH2Ezc871zKrWiqsqit2eV&#10;F4aS/wzclSLcqskgnYDqpKR9kA0rjVCm0ryrvQVbtfh1AqqLbAQXsdKLQsmHfLXZ96oUWCegOihZ&#10;JpYNq82Hp14Oo9l5NcNW9WEsMiadwDriWSB6c4iSJqIc+Erjz23F37/Ks2VPS5jVpmb4PSmu9i0c&#10;NjLGugKdQF7DiGOICbQo5SGybjI6HDr3nSwM43aEgeNciHOzP/gdiA8SIjJnnMlqdgFVBUC3Zu9G&#10;n61kuWO1DGdWGJUqQ6ET+Ezcq61xx7APo36laBWHMZzFmU7CN4LDsFD3bvTZYmOx6BKwEa9m1DA6&#10;VXDfOf7eee+oYeQxehi/Kxr4WYaDwEDjCHEOe/dyVskeofwCj753o1cQGy7F1UpBiE1WBcbtbk5g&#10;G81r6DOkHUPlmr8lLPS9G72K2IAprlYKQjqB7zWMPcZJQ38swzFgfz5xCjhpCbK6UWSTpmCD752j&#10;u6qdwGzUtoIwHFzHiOw19uvBcxmZwqveQqo0LL/gZu/d5JVEpJDiiqUgxHOspNs7FVuDb3TfE57Z&#10;XpaAo5AQHaJiNnNyA1+xFITYKJWsHCxo8O8BDsEMIEyH6A6jnaKD0/tW1WNyHH/vvGeI8iBOyZKO&#10;yARdyiKWgt5TtRPA4O6dt1qPUb6IhFjxrb9HYQCSXLUUhKqdAAb4iDUzjD7XY5QvUkSHZjBKl4I6&#10;OL5vVe0EuH/b5lxKw+jzjopGX+QA2Gh7m3FFJacAzipnHKVqJwCp4MFIX+REuoz6pUtBXbKfb3WE&#10;E+Ace+f+STRyremLLECnxihGO8mV33hF1SOi8G5fAAdOKU+jL7IYnWriSQPSqQT2rY5wAtzHZ811&#10;Szzfwf16FLPwz8T/LvIVGIm9zbuicFZJrjwaOpTOnJ4xSkKjoWu0/2foP3GfeCaIEiz3imwUce/Q&#10;4zP8RPx99gnimBwfB43Y64hmO78F5yE3h+hhbyGtqnR9+1n0eiVhBI4Ao6/hf87Kaw2Hwe9LfpFX&#10;mtDtuy/pUlCnMti3OsoJXBEi5cRLiTyDvWezktJZtjSgWxaQXqRs8L3zXE2UBKwXP4d7sy3TjLIM&#10;9y6x5joEGlzzLJSZuI+utUZ0ywJIV5Os/A/lJIURskzzV2OPsSIy/6n2nsig9o67mmav8zGYYr2N&#10;/oNOYWE6RsHJbwXBHfoBCGPHZrwL28ieQIcod+++vNJsbbzL/pq9ToKLveNuxfrbOgVZhG4GkIXE&#10;xkryjXHoqnRDfRU+je7fEceagd+zd9zVNDs19u11Yns4tw7hRN7x3qspkZpvwXgkDEYXzRq2VUgb&#10;/EfNZps4273jriZKoTOkSqk6hJPoGAGnI9ku0VpKaSd6BDhqjDIliyMc9mymiTHbO+5qWtXRXSVQ&#10;WR4WwN4DWF3pxiYLbu88VxWOP11OS8Mz5rnwW4/O0mbpUl6d3UdV+2a2NyEf0GFc7VGJMb1HuvVE&#10;ZoVRXS3lHqWdMzNTzj1Llz01GwRgqPeOOysdwIF0HYnEYCehzNCxJDars9PtFYz+Vol11aGvxG+c&#10;pSpo0gEcTMcsAKVHQ7uM76VFXwAHeBScayWjv9XsZEyX4YqVM53ZZyAf0jULIIpJ9wPu1hQeqriX&#10;WzD63FsMz8oR8mxQ0aWvlhgGqHqOOoAT6JoFVPQDuozxVShdEsLos6FXNvpbzdbFu6ydWSNbmS3r&#10;AE6g60QQqhhtrGpwddCsEdxG+3vHX1mzdFk3s+8AVJa6zu5L3RYM6d4D6aD0+wHQ+X7MaNYBdJ2o&#10;StTFu6yZ2VJXZdlYB3AS3ZugRJ1J7jgZRKlmlq7lxMT0SZdrX7nUVRHMyZt0Ln1gvGYX9iMcr0v9&#10;OqFEFLx33A6aLYt0CqBmqbQTs89BJiDq3XsoXZQwYI/caTJodg6+cxZ5lwmgxOBEZZlPB3Ay3Rug&#10;iZd5HrmLE5idwOh8n1YuiySVGJqoLHXNOmKZhCyge9mjYhF12eAzmo2+KpuDlUpkjl2a34kxy73j&#10;pqQDWICuG3mrihebumdHP2l283V1komssUsDeNbJV7/tnO7jyZd0neYYIoshm0lz5fHQ2c3X1UHO&#10;jh526p3NOnn+/t5xU9IBLEL1gz5CFU1huOJ46OrNwUrNGsVOvY/Vex2yEF039FaJptcjV3xHYPXm&#10;YKVmM8Uupa+Ek6/M8hK/T4J0Sm1fqeL7Ityb7mWyrWbvUde1ksgSu5S+Ek6+MiisythvR7IBepXp&#10;l4r5YtLpq7woNnt/uo6AJoKDLtlg4lorg56KbP2WUNOcrWtuuUq5AyOVpnoq4ijNBg1dA4VZx9cp&#10;85m9VgKeveOmRCYlATB0yXpa5xd8tqr4XAR0vz/cl1m6TgDNrodOz371ZndFqfaWjKgkWfbousEf&#10;VdVo6uwEErXXjgMDCcfXKfNZfQKookx7W1jcyYj3Sk3PqlpjVyewem24Sqs3RZPq0OxOlq1vz6jb&#10;J+tqPKDHh9ZVbNwKOtbCZzde1z5I4tvzXRxfYr1XO7uK8uxtIboZNzY5FbQ9bndV1Ry7OYHZjdc1&#10;MLiT41s9y0uU42QDD3zc3GTJA2OxfXDdVVV37OIEEhuPSHrv2CuL66asOUMnx7e6s0uUqGTD46ac&#10;XQBbOpY5Xil5b7Z0uE8dSgMVSgRFnRzf6lmeI6BhHh9YOsW6UikI0cCtYHUjcac6+FaJkkgXx8fz&#10;maU6mKkqx96WvRdUkje50wsw7wgHmeyVbFnZCcw6vq4N4Nmsj/XPmtk79mrqkOVVZeG3Zm+BJo1c&#10;dVp4tO7mBBJZIT2UvWOvrjvV/1dvAKOqDPzW7JVpEunglo7131fi/swah2es5gQSkWHHFwQTDcfV&#10;S3tbzUbXRwx+OAJawHYSaCvqeSk6pcLvqnIiYSXDwW+Zxfr/+lq9AewEUBGvHlzS416tFIQqF+Uq&#10;00GzaXfXPtBsRNwp6Ems4+r16gRQEa82aPLdALhaKQil79GWsz8bkaj/d3T8XPdsie/sZ/eJEsa1&#10;em/7DaBCXkUqs5HQFjZVx3LAT7qqE0gYhk518KFE36PTdSeMa/W+tv5fyKt5fZxD8uZ3iow+0RWd&#10;QML5d8z6En2PO9X/q8d8E5movOBZI3goERFt+el8XXU1JzBrGLrW/xPX/SqrXkkJ41pd5rMBXMw7&#10;DzBZCoJXWUdnVToBIq2jDEti01UbhgolrrtTlptYr9XlrsRElrzgnUgtXQq6aj8ApTOmLTiBI+5b&#10;ogzScf7/bn2PDuOu6eBTdiDy2bv5W6Wj26v2A1Bl1ILzfOd5zYhnM0tHB58wNp2y29nrPaLclQw8&#10;5Qnv1uWTL4jBKvPuFaqcXa50AokySHVjsEp363vwe2eofs6JtShv8Em9loeepOOkyLuq7AlARbSZ&#10;yF46OvaEsen03aPE9VY/Z+v/B/FJ5EJqn4RzX7UfgKqdwLvZ27tKlEE6OvW7jX8mjKv1/wvxSTSZ&#10;2CxbupYM3lW1E0g1HhNjgTj0o6aVkrpb3yNhXCuvlzU0W6KSD/jUiKRLQV0/G/yuqp1Aoqme6Ft8&#10;Uk5cRXfreySMa/X1Vu8XeeBTA5IuBUHH0cFPVL2o2ZQz0XciKkyXpI5QohzSafwzsQ6r6//pKoO8&#10;wacpXYVB45h757qKqp0AkyxEtHvnfqVUyt2xn5NwfJ3WbcK4Vtf/EyU5+ZBvorf0l/qu3hRGGOjK&#10;+ibH/tQgsaFnSZShjlbC8fH39469qjrU/+UEvq3fpvsBneqp3wonUP2SyycOPWEUOpVBhhKO79t9&#10;c4Y61P8Tz0S+5BvPXuGxO0aTn4r7lnaej7xTq+WZJ7hr+ae6HJJUwrhW1/8Tz0S+5NsmXkVtu2ND&#10;8VMd4QQ4PufZOz9K1IQ7Zm2JaJi//+rerqbV6/+JZyITzKSzFf9yT6foakbVTS821bPmcOLcln96&#10;KFF2rMz0EhNZMslMRFMRzX4z1dJRR6S+j6O23NsEHZ9RImDpFKAknnV1pmf5ZwFm5vErUrhuafaM&#10;qK9Ws63h3rn8s3o0nFYiuq7M9HgmsgCzaW1FP6CjkflWCaP8E9xPjFfCCFr+6aFEdF35voPln4WY&#10;jWwqPod8h8mgoQonWsVdp386Ob5EZs7f3zt2StV9MPmAxARORT3vTk6Amm26nJamWxSMUmXKTo5v&#10;9YyHeykLkfL2FU3h6jnklcTGqLiHKTpOaSWMYbeS5OoN7yPKnvIhiQeeirYeufqH47biHq7oBHiu&#10;/La937yy7lb+Qas3vKvfipcvSH2iuaqe3TH6nNERE0KfYPmnh1Yf/0xkZFJEaqFXPeTKqYQVtVKq&#10;3NEBJyZNupV/EmumMuOp6BVKiEQzeKjiTWGiuY4vIc1ohQkhUva937a6LP98R1WgZfN3cVLN4KGK&#10;Ua87OgGu98y6aTcjiFLG5m7ln0pnv1JGK09IpvpVDc07OgHu5Rmz09zrTkZwKFH+6db3SBjYqqk7&#10;1q/N3wakZ++rHjzH5Nh757yyjm4Od2z+ooSz7Nb3SOyzqmuu6gtKAemIr6r2d1cnUPHm9TM6Nt4T&#10;fRMyn05rK1H+qbzmM7JX+ZLUSOhWVc1MSkx3dAJH9AW6TcAMJQYQ7lj+qbrmFQYZ5EMq6r5VaWBX&#10;QzUrHF9lZNWx+cs9IZKdpVv5J9Frq7rmxDSWHExFFoAqxkMh3bvopIrpim4lkKFEeeyu5Z+KoM/o&#10;vylVCwLpBPJioyUi30HXbzAlMqJu175y+cfovzGVJYCqhXFnJ5Bstnccs01EwoAz3Tv+qlq1/JN6&#10;HnISRJR7Dzalqvr1XZ1AqhRUFQ1WK3H93fpJqfJPRcmrKtOXA6nMAlh0iehlj7s1hlPNT+gWAaPU&#10;9Veu9wolnF6FwycbTZYk5SR4iFW9AKQTyCgV/XfNnhITZlWRcJVSTq+i/LPa12xlgqqJoCEWctVM&#10;O06g06b+RilDAN3GH4cS5cRupa9VnZ7R/wWpzAJQ5aK5uhNIRf9dM6a7Nn8TgxQVTi/xu2QxjoiO&#10;2Mg6gc+UjP6TnwM/UolmYzfnR8CUIJ3xJbISWRQM9N5DT6pydIwy0xHXcKRS0X/X7yqlHOAdm7/c&#10;t/Qzr5rskwU4KkqqdAIs+qs4gWT0380ADq1qCKvFXpwl/cKb0f8NOKpJWO0EOo46PioV/Xc0gIjf&#10;nBgeqB5ySCu1N5J7gGeRcEqyOBiLvQVQIRZoJZ2dQLJp3jX6T30Wu9s6SDj+dDafCkakAUd+K6Xa&#10;CWBE9s67ulJz1l2jf5SoN3dr/vKsEo4/6fQd+7whR9bRq51At+mX5P3oGv2n6s3drj/xT11irJNj&#10;3X7y4YYc/cZotRPoZAhSkxado//ErHnH60/U2ZMj3TZ+b8zR5ZPKxjAc7dS+UXLDdY3+U+ug2/Wn&#10;nn1qkMPG7805I4KqdgIs6FWjwuSG6zr3jxL9j3QZ5AitlvXgQOXmHPGG8KNwAizkKjCyKxqHRP13&#10;0LX5jfFKPPsz1u2MWI8JUlkPJdnKPSiNYDHsLZJKVTsBjs059s59hlKGD1bOcn5SKuo8Y83OKHXd&#10;iTXN2vGNX/kDDNMZBqXaCUCqXjqr5Od1jf73j7+quO7EC2+pHlcyE5WLcNamYnNUN6LOHhNNptsd&#10;Gt3PlIqCV3Hq7yr1wlviuo8IuqQpZ22sI5zAmQ4umW53K30MpaJ/1sne8VdW4vknmv7ptSgXgw16&#10;VvP0iMV5Ru08mW53K31slYr+u5W/cNgJEs3f1DOQC3N2iaHaCeDkjmoO40xT6faRvzutVPTfcfQV&#10;pz1LIjAjuxd5i7Nr5ke8mn5EuSux+QeJCPAspSLPbvcAh51gNvNLOWC5EWdHm8mpmWdUGpRkxNX5&#10;pa+U8eEY3e5BKpCZ7fskAxG5CStsuCPG1Sg5pa+T4yXG/gZdxz7RXaP/VPlvtuntyKd8zdn9AJRq&#10;or0CY53MeJLZS+fGbzL6P2s44Vul1sCM82dNJ+6/3BgW8t7iOlJHLeRE7yPpsLjms0txMzL6n4Nj&#10;fJudprNQuTFnvR+wFZuq+l0BmHF4bLrkb+xm+LZKRv/fGsGzdLbj435Z95cYq0SiLOzqMVHAiH9T&#10;ckiWfjo3ftFdo/8VHF9yHYr8PxikvcV2ho4YE2UDfpL5pF73H3Ru/K5QAjlLZzs+m75SxgpN4aHU&#10;RvuJd0pCKYM36Nz4RSkHfefo/5sM1KavlMPm3lt8Z+iICSH4qSSUrLeygTs3flPvP3Af7hr9f7PH&#10;0kGIyFNWKk8cGfXsXXc65U5MIp2pVI/mrtE/fBoAcO4jemMif7CSE2ADHDEhBNvoLO18upd+Us7w&#10;ztH/p2uA++TEj5zC7CvqaR01/YCz4dqTURdGr3PpB0OUmjvvFv0nyy+f7qkjBiJEdlnRaHWdguhe&#10;+klFwB2j/5QR/jT6d9xTTocN+83EQqWO7Ask6F76SUbA3aL/5CDCJ9F/10BHLsiKLy3xe47qC8yw&#10;Yhb1qVKRaMeX31JlwE+CAI2/LMeqm3f1NLl76ScZAXd7+S35ye93o3/uUafsVm7Eqk5g1Yipe+kH&#10;nREBr6Kjr13jL8uzqhOgzMJvW4UrlH6SjvXT6ZezhTFO8c61a/ylDas6AX4T0dYKdCt3PCrZ+H3n&#10;cxsriXWUCibeif5xtBp/acWqTgCdXRLqZvD2lBp9xLCtuk6eKTny+lMWqPGXtuAEVhsRHTqrJMRk&#10;UjeD96hk8/POL3399M0fjb+0550o5ywdXRJa+V68K+5Zarx25SzxmZKZz6vgSOMvl4GFvHKT76iS&#10;UPe6P0qO1Xa7H8nM51UZ8OwSpUgJK294IvPKF8euUPdPzvx3G/tMZj7Pon/O4bd95NIQ3Twu/JVU&#10;sQGvUPdPGkDoNvaZavzCXt+D+7vKhJpIKas2/io24RXq/ihpALtlQzy/VD1+r+9BNuD3/OVWsOC3&#10;m2AFVUT/q2c87yg5+cJxumVDSeP8WAbFuZwxjSZyOpQUXk1CHKmKxtsV6v6o0gCuruS6eOx7UAZL&#10;OVaRlrABzq4HVxj/K9T9UaUBXF08v2Tms13nlNQ0/iK/OatUQkSa3ogcb5XMZkbJ2jfH6dYLSY68&#10;jmywos8kcgmO7gskDdyA4zEvvne+TsJQJad+znLw3yo588+a4H5a7xf5gaP6AsnG5pZuNe5nSka/&#10;Kzb8Xynt/Cj34AAr1pvIJak0pOkNPrhK0zdZ98fo3bn0w/X7cpfIF7Bx9jbojKpqsFcx/unMaNV3&#10;Pp6JwCOJUb/IBGyg1JRQlfG/ysQP15Ac+ex2X6rKgiIyyWyEXWX8O37R8pmSb/smHfdRcjpHZGGI&#10;KL+pJ1cZ/45G7pmYeklGv91KP8m+h4gU8olxqTL+cIVxT8Q9Shr/bllRxTiwiBRCNvCTAa40/t3m&#10;2l8peY+6ZUWskYqJMBE5AHoDe9Em/61q/O4qEz8oXfroVvpJjnyKyEls3xvQ+L+n9GcwmCDac8ar&#10;Kvm2r4iczGgSVxl/jtvJwL1Suu7NsTp9/8iRTxF5G+rkVzH+XEe67t2pIc71J993EJELg7G8kvFP&#10;N8a7lcWs+4vIW1zJ+KO08et2f5z3F5G3uJrxTxs/auidPvTGeKp1fxH5EYx/p6bmT6owfp3ehbDp&#10;KyJvwZusVzL+FcavU92fLM6mr4j8SLeyxk/C+JHNJOn2qYeqsWARuRjd3mT9SemJHxxkp0892PQV&#10;kY+gXNCpvv1MFeOOne5L+gunInIziKA7fvK5IvLtUvenPOXEj4jEoO5NeahDc7jC+Hf4zg9GHyfF&#10;sxIRKYGsoPIfrZ9RhfFf+X0IjD6OOd3oFhH5EZwBRncFA1lh/FeciuL3aPRFZCkok2CYzjCY6U87&#10;A8db5SNvOFiNvoi0gDo09egjGsgVxh/IKPbOd4Qw+Dgf7qFGX0RaQ6loOIRkuahq2uXoiZ9h8Hlp&#10;S4MvIpeGDAFjR5T9bcmIv1dh/I+Y+NHgi4j8BkM+sgScApH9q5HTKuOPMU4af47FtXBNXBvOxTFN&#10;EZE3wWgSKdMEpd5f9YYrx/wmG8HI8/f4XRj6EdVX/EYREQmDsca5YMzJPIZBH0Z9RPCITAWnhJEn&#10;mtfQi4iIiIiIiIiIiIiIiIiIiIiIiIiIiIiIiIiIiIiIiIiIiIiIiIiIiIiIiIiIiIiIiIiIiIiI&#10;iIiIiIiIiIiIiIiIiIiIiIiIiIiIiIiIiIiIiIiIiIiIiIiIiIiIiIiIiIiIiIiIiIiIiIiIiIiI&#10;iIiI7PCXv/wfFJ6yg5B+3BkAAAAASUVORK5CYIJQSwMEFAAGAAgAAAAhAEwRMWvgAAAACAEAAA8A&#10;AABkcnMvZG93bnJldi54bWxMj8FKw0AQhu+C77CM4K3dJG1sidmUUtRTEWwF8bbNTpPQ7GzIbpP0&#10;7R1PehqG+fjn+/PNZFsxYO8bRwrieQQCqXSmoUrB5/F1tgbhgyajW0eo4IYeNsX9Xa4z40b6wOEQ&#10;KsEh5DOtoA6hy6T0ZY1W+7nrkPh2dr3Vgde+kqbXI4fbViZR9CStbog/1LrDXY3l5XC1Ct5GPW4X&#10;8cuwv5x3t+9j+v61j1Gpx4dp+wwi4BT+YPjVZ3Uo2OnkrmS8aBXMkhWTPONVAoKBdL0AcVKwTJcg&#10;i1z+L1D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P/PyduaAgAAvwcAAA4AAAAAAAAAAAAAAAAAOgIAAGRycy9lMm9Eb2MueG1sUEsBAi0ACgAA&#10;AAAAAAAhAOHFDLhhEgAAYRIAABQAAAAAAAAAAAAAAAAAAAUAAGRycy9tZWRpYS9pbWFnZTEucG5n&#10;UEsBAi0ACgAAAAAAAAAhALxrNgghJQAAISUAABQAAAAAAAAAAAAAAAAAkxcAAGRycy9tZWRpYS9p&#10;bWFnZTIucG5nUEsBAi0AFAAGAAgAAAAhAEwRMWvgAAAACAEAAA8AAAAAAAAAAAAAAAAA5jwAAGRy&#10;cy9kb3ducmV2LnhtbFBLAQItABQABgAIAAAAIQAubPAAxQAAAKUBAAAZAAAAAAAAAAAAAAAAAPM9&#10;AABkcnMvX3JlbHMvZTJvRG9jLnhtbC5yZWxzUEsFBgAAAAAHAAcAvgEAAO8+AAAAAA==&#10;">
                      <v:shape id="Bild 351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A9xAAAANwAAAAPAAAAZHJzL2Rvd25yZXYueG1sRI9Ba8JA&#10;FITvBf/D8gRvdRPFUqKrVKXgSRsreH1kn0ls9m3IbpPor3cLBY/DzHzDLFa9qURLjSstK4jHEQji&#10;zOqScwWn78/XdxDOI2usLJOCGzlYLQcvC0y07Til9uhzESDsElRQeF8nUrqsIINubGvi4F1sY9AH&#10;2eRSN9gFuKnkJIrepMGSw0KBNW0Kyn6Ov0bB5LRPr/E9Tb/W6Om26c7bQ8tKjYb9xxyEp94/w//t&#10;nVYwncXwdyYcAbl8AAAA//8DAFBLAQItABQABgAIAAAAIQDb4fbL7gAAAIUBAAATAAAAAAAAAAAA&#10;AAAAAAAAAABbQ29udGVudF9UeXBlc10ueG1sUEsBAi0AFAAGAAgAAAAhAFr0LFu/AAAAFQEAAAsA&#10;AAAAAAAAAAAAAAAAHwEAAF9yZWxzLy5yZWxzUEsBAi0AFAAGAAgAAAAhAI5UAD3EAAAA3AAAAA8A&#10;AAAAAAAAAAAAAAAABwIAAGRycy9kb3ducmV2LnhtbFBLBQYAAAAAAwADALcAAAD4AgAAAAA=&#10;">
                        <v:imagedata r:id="rId17" o:title="Man med hel fyllning"/>
                      </v:shape>
                      <v:shape id="Bild 352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zKxQAAANwAAAAPAAAAZHJzL2Rvd25yZXYueG1sRI9Ba8JA&#10;FITvhf6H5RW8NRvTWjR1FbEI3oppRY+P7GsSzL5dsmuM/fVdQehxmJlvmPlyMK3oqfONZQXjJAVB&#10;XFrdcKXg+2vzPAXhA7LG1jIpuJKH5eLxYY65thfeUV+ESkQI+xwV1CG4XEpf1mTQJ9YRR+/HdgZD&#10;lF0ldYeXCDetzNL0TRpsOC7U6GhdU3kqzkbB3rnX3+zwee0/5MYdXTE7nDOt1OhpWL2DCDSE//C9&#10;vdUKXiYZ3M7EIyAXfwAAAP//AwBQSwECLQAUAAYACAAAACEA2+H2y+4AAACFAQAAEwAAAAAAAAAA&#10;AAAAAAAAAAAAW0NvbnRlbnRfVHlwZXNdLnhtbFBLAQItABQABgAIAAAAIQBa9CxbvwAAABUBAAAL&#10;AAAAAAAAAAAAAAAAAB8BAABfcmVscy8ucmVsc1BLAQItABQABgAIAAAAIQBz3wzKxQAAANwAAAAP&#10;AAAAAAAAAAAAAAAAAAcCAABkcnMvZG93bnJldi54bWxQSwUGAAAAAAMAAwC3AAAA+QIAAAAA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4BFA4C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C040BD" w14:paraId="31EA59F8" w14:textId="77777777" w:rsidTr="00B2387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32B21F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38C2FB04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3B9EC55" w14:textId="2B248CB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D096BD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2D7B78B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2EAC472E" w14:textId="74D2DB3F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0B5A77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2233826F" w14:textId="23E53540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5230E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D1FA42F" w14:textId="1C2B1551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</w:tc>
      </w:tr>
    </w:tbl>
    <w:p w14:paraId="32959EE4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171B29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0FD546A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7973C394" wp14:editId="69230A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3" name="Grupp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4" name="Frihandsfigur: Form 354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5" name="Grupp 355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61" name="Frihandsfigur: Form 36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2" name="Bild 36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C2C1A" id="Grupp 353" o:spid="_x0000_s1026" style="position:absolute;margin-left:-1.4pt;margin-top:-7.35pt;width:30.3pt;height:29.6pt;z-index:251963392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GF2tg0AACk/AAAOAAAAZHJzL2Uyb0RvYy54bWzsW9+P3LYRfi/Q/0HY&#10;xwLOifpJLXwOHLs2Ahip0aRN+qjTam8X2V2pks5n56/PN0NKS+pUk7L7UjQB4pOW/DjD4Qw55Cc+&#10;//bj+RR8qLv+2FxuN+KbcBPUl6rZHS/3t5t//PTmmdwE/VBeduWpudS3m091v/n2xZ//9Pyx3dZR&#10;c2hOu7oL0Mil3z62t5vDMLTbm5u+OtTnsv+maesLCvdNdy4HvHb3N7uufETr59NNFIbZzWPT7dqu&#10;qeq+x6+vVeHmBbe/39fV8Lf9vq+H4HS7gW4D/9vxv3f0782L5+X2vivbw7HSapRfoMW5PF4gdGrq&#10;dTmUwUN3fNLU+Vh1Td/sh2+q5nzT7PfHquY+oDcinPXmbdc8tNyX++3jfTuZCaad2emLm61++PC+&#10;C467202cxpvgUp4xSG+7h7YN6AeY57G936LW2679sX3f6R/u1Rv1+OO+O9Nf9CX4yIb9NBm2/jgE&#10;FX6MZSIFzF+hKM7TItKGrw4YnSsqkTGLLLfV4a8aGmWhzOBEBI3SJI1zUupmlHtD6k3aPLbwov5q&#10;qP7rDPXjoWxrtn9PJpgMlYyGetMdD/Dtfn+8f+i2wRu4KcyWKLMxZrJZv+1hvgWDiTBKBEyP/iWx&#10;LASBy+1ouUQUWaF6rx7NzsNOD/3wtm54AMoP7/qBwfc7PFEr9zs9olVzufTHof4Fg7A/n+Dif7kJ&#10;orCQafAYTA0vAP5lArhicPgs4BdhSFAAhwQToFRySIgMCV59MAGhS38MxWSh0GUds7KX7nCdqXUv&#10;3U3AE/sjDKaxLg/j8FcfL3r88RSUNBOHPDm1TU/BZjoDvG58xVAr5wKKnMcBxrCZYPZb6OMHxoiY&#10;4GiVZBUsk9o8ZXhLhj1NyRyrI1j91bbrsHbQqnHiVWPYBFg1uk2AVeNOhWhbDmRyMhU9Bo8IYBWt&#10;h/GJys7Nh/qnhmsNZH0edRXuXFvZ/Fqrerg7Vt/Vv5mYOEqjzMZAKDenRaJPqhJPAPMiJVOPrtX+&#10;krRrk0WS6AlZtXjVQ0/g6udrlyYXcgrhpmkorJYw2+CnuVj167pOKMwTmxRCKsdVnTSsde3EVET+&#10;YHfk1PS1MiMNOa9Dkxtw7et03Den4+7N8XSioe+7+7tXpy74UFIewv9pl7eqnS7kRVEqoX1VIh3a&#10;n8qBQ/fSUFNK3a4fXpf9QTXGeOWQZ0zwndLuhAjG0jguOvR01+w+YQXrGpUD9W315oiW3pX98L7s&#10;sCJAJhI5lB6a7rdN8Iik6HbT//uh7OpNcPr+gsW0EEmCagO/JGmOdTzozJI7s+TycH7VoL8wOKTx&#10;I9UfTuPjvmvOPyN/e0lSUVReKsjGjDQg0NTLqwHvKEIGWNUvX/IzMicY/d3lx7aixjm00JOfPv5c&#10;dm3Q4vF2M2AB/aEZF/ByOy6OGCSqoOoS8tK8fBia/ZFWTraYspN+QTKhMiBOMaZkaMoE0jETGFOm&#10;lIbii1Kma/Izrv3LqQ988n8ya8rgBiq9XMyaUMyW88ya4BKYKNJEZjyDXxMmUYiMMlnOF8MkDTNq&#10;F8M+5qlflTKJMA0Tygq0GDTtSppEUqSZRNYRTdosQKy0yVMKDDrlEiKRUZo5pZiZEBLPIhHOvliQ&#10;JMoTd1/MrAhSsrxwSrEgSZQgMXVZzMyMZJbl0inERAiRRqFbCAJ8snEhRJw7hZgIIcJEJs6eYGmf&#10;hEj03T0oJkKEeRy7hz43hYisSJw9MRECuzCPkcdGbepJLsMocgoxESLEZid3mgv7oUlIVsRZ5hRi&#10;IjAkuYidQmi7epUiY+GWYkEEtvOILpcTCzOIMyk9AtKCiDDErtgtxozitCii2GkzYUKKuEgLtxQz&#10;ij2lmBBZ5FnklmKGcSpl7tEXEyIjkboDX5hxnEcpXMY161uQIk5ij3ExAzmP8tzDy0xIERWhx7iY&#10;kZxnCQLZ2RcTgqQ5o32zYwUzQ1mmcH+3FBNSZDLxsJgZyzITqce4mBDPgKHMdgp/zEqh22QWRIRx&#10;Ebkn5cgMfwHHzOhA5vPJhYWBxxQeYsxYFlJCgFuMjcFy6fSAyAxmiCk81mQLEyeZe2aOzGAWeRJJ&#10;d3phYZCQeJjMjH8RR7HwkGJiYp5lXUFD2/rJz2SK8z/3wJiQOMwTD5OZ0ZwXYe4hxYRgG40cztkX&#10;M5rjApOmuy8mJI1Tn+E3ozlOIuFOySITkiXYXjv7EpvxHxfkl664tCB+039shj82gB6ZnwVBkiEj&#10;j3zcDOUoz7CUOztjQgSdiLhzGRzeX31ZIC7dUiyElJnHJBOb4Z/GPgNjIqIQIeNhMjOURYGYcXfG&#10;htBZidvNzFj2FGNDpJTuiRmkyXVkUiRzHkNjQkQk48jDAcxoliEizW00E4Ktsow9YtMM5zQPPTZl&#10;sQlBzITY/rimMzrpmqbmtMiQArmixoIgZnLpnpsTcw7Ik1C65zMLInBain2WszdWQPtt/RMLg8MW&#10;4WE1K6T9jktwyHy1tOd5SWIGtd8uwIJIkXm4WmLGdJpFqYcPmJAMebB7r5GYIY18zmPmtCEiiT08&#10;wIxoT4uZkKcWw6naH/TTf49+clJu8Cwcek7EF581E+vgxdfBx0zweCzqB4YfmOCRg/cDY4o3wVIf&#10;yPqBMXGb4GIVmE5kTDTe1WGwn2w6abHg60hOOkGx4OtoTv1RwDTceF+lPCZIS7pFdTp9jQ4zLPg6&#10;bxMzd8P7KuVnDifWeZyYuRzeV0mfOZ1Y53V0EGCaDu9rpNP+3oKv87po5nV4XyUda7ElfZ3X0Ubb&#10;gq/zumjmdXhfpfzM67C7XgWfeV20zuuimdfhfZX0mddh17oGTttP0/J4XwWfeR32mavgM6+L13kd&#10;bR0t5dd5He0JLfg6r4tnXof3VX2feV28zutoc2Ypv87r4pnX4X2V8jOvw05pDZx2PKbyeF8Fn3kd&#10;djar4DOvw4ZlFXzmdepjF++MivYTVt/XeR3tLSz4Oq+jHYAFX+d1yczr8G6YTtngK76EGml4fAql&#10;WQNiyq9fOakPhxTRzf1Q2z6tw7We/f3NEiq0P1GympQ5vvZBt8aPpexCEOZjn+2vfKy3BZlgHTjI&#10;rs0mEX1zgOHAoU8q2Q+uhUSz60Kizxdlni7m916KNB8xIMM1Zqw1/lW6MfmtKjOp/dnKTGLrykRO&#10;zyov2VtiE6tcXRG0BBl7J7EpVjOIYoitMqKylSimqLUoW8SsK0RMawgRzj7ahTjP1pACLKWpQV7E&#10;emUBEx+pTGjUnOnpEQfa2UM7Jps1hEhkD+0yGeJ7YPYMZoRM7bI8L9QEBuXilOeuUbuMGGeNIyLZ&#10;RztijzWESGEf7VJ0iSEFsJZP4xAiVCtLkYH7MPVmZlehiBZeVM0eZOWnGU6r1ZwHakzNN1N3r0X0&#10;OcOyNKaHF6XZTsRnG6wfU70aMdZZ1Axnwmohk9l8IPJUZ1ZFGEmeMEalmRXWdgDZ66EZM7wKQcSt&#10;h2Y5cSIKIdLCGqEcnLRykULgAxBqbNKMOF6NAnXroRnztQpBNKyHZsy9KkQODzHFXyekQhZqTR41&#10;u6IUEbuo2tIQSXxFpadYJj1MeQXouTFYIplzKI8CmbtlNRUluyhw9A091zMPyximVzVkrDT+1ZWZ&#10;TVUCJKbfWeWlrgh8fiHV8IAlEZa6KCv0uQHxNGYvFaHKkognXezIojiJb9aU6Z7lyk1H44gcFzOU&#10;5Z6JaCaOmVUWR4TporiZKZglVQoS+eljCgHfUZEX4/IDe+qkHMZZz4/Mcpq2YKZUSSICdFG5JVtI&#10;XGrR4kbcKE4KoeeAGMNoWZ4ZUyWNiNBFabYpmP1kBJOaHpaI0bDSLE2zzFoLYnxKooowg+J0wAh0&#10;5j9ZDtOaXpqR79CCxBSlh2YJFhMlHnw+lgtDfIKPHMYVTMShXUZ0JgtSLKWHbkxNKggzjjPlbBMT&#10;wajqMm84q7s0+M8EPllWEHw1pjZ54+hj8LkEd8qE3UeiGHURMYeL3ViSJsIMMzwZGt8ZFuNnqnrS&#10;wAclKitAchzP3J7IRq0lcYiLAmemMCDEB85sYVdm+k+1z6zeZysziacqMzf32cpMxanKzLDNKi8Z&#10;CcbFIQunR7jlhTNHw7nSBESlKkMaN08KQMfpMmLZtChbhP2mcxDcsdIeWxSFvWzlITIy3ehoxtE/&#10;mJjTZcS3LQq0DY2kbkr8mTvzsAdSvWkngZkjtOYBFOajgqnIMmvJt7Y29MXxooaVvsDwdCtmJE3E&#10;jGn0dSNm942pMDYHM1yzntl1mdBSdYmn+mzdZS3G9kbtsTv94/rF/831i/ZYbfG/vv2KpyeXOt23&#10;hIEaHugei7ppfPZq41x2vz60z9R1k+Pd8XQcPvGlY1w5IaUuH94fK7rTSS/G/VCs3vqmw3fH0y7A&#10;FLcJdnVf4SbLP5vTqf50h3+Dc70LDvUp2H86nS64ukxxMTakmoWXH6t3TfVrH1yaV7hoel+/7Ftc&#10;S6NbL6h9Y1fnV0unu9OxHW8g0bPuPfSYXR9eMKC6mvy6qR7O9WVQd627GteRcNG7PxzbHjd5tvX5&#10;rt7hWtz3O6z0Fe55D7g93HbHy0D64drT0NVDhXtS5XaP60t/h+6kt1HASl/1pB79h3uyWJkL3I6l&#10;teLpVRlsjWhmpEsfeJzOdcY7H3Tlh67J6stBdLWPrw3NbgWpm7SsklKCH6ET3wbS94z1M+5jc0/0&#10;3XG68G2+c63rDfcXvwMAAP//AwBQSwMECgAAAAAAAAAhALxrNgghJQAAISUAABQAAABkcnMvbWVk&#10;aWEvaW1hZ2UxLnBuZ4lQTkcNChoKAAAADUlIRFIAAAGAAAABgAgGAAAApMe1vwAAAAFzUkdCAK7O&#10;HOkAAAAEZ0FNQQAAsY8L/GEFAAAACXBIWXMAADsOAAA7DgHMtqGDAAAktklEQVR4Xu2djdHkSlJF&#10;1wRMwARMwARMwARMwANMwARMwARMwARMgDnE1FttP3V/3V03pUrpnIgbAW9npJZUlf/S/EVERERE&#10;RERERERERERERERERERERERERERERERERERERERERERERERERERERERERERERERERERERERERERE&#10;RERERERERERERERERERERERERERERERERERERERERERERERERERERERERERERERERERERERe8He/&#10;9Pe/9A+/9E+/9C+/9G+/9O+/9R+/9J+/9V+/9d+/9T8PGv99/Lnx9zgGx/rX3/rnX/rH3+LcIiJS&#10;AAZ+GHeML8Z9GHOM9v8uIhzH1lEMJyEiIm9ANL2N4lcz8jPCOXBNOAYcmojIbSGyJ0ImWr6Sof9E&#10;wyng8HQKInJZNPjvCaegQxCR1mjw58U9o6eAQ+B+iogsC0aKGj5RrAY/L5rfOFSzAxFZAow+jU2M&#10;k0b/ODF1RP/ASSMRORSMPmUJSztriGeAMzAzEJESRk3f8s7awinjnEVEpsHwj0bunsFR6wpnbYlI&#10;RD7CaP9aGv0CEZGnGO1fXzgCv18kIn+AQcAwGO3fR5aHRG4OUyMa/r7iuaFnXzF9pvHnkNNDIjeD&#10;yE/Dv4aGAccYE5Xz5i/PhkkexIt1PC+MNJkaZTokIvIRGBIMjIb/GD0a92HYh0HXkItIORgbDP+e&#10;kVLzwtBj5Me/BYCBH9G6iMgpYIAs9eQ0DD3R/DD0RvIishQYJL7PQ/lhz5Cp19LQi0hLMFYYrz3D&#10;pv4sjD2TMWRK41/r0tCLSCswXESse0ZO/VUjsqcZq7EXkUtgk/fPGtH9KONo7EXkklC+2DOCd9LW&#10;4Bvdi8htwNjtGcUrS4MvIvKbO0z9UMOnYWtJR0RkA4Zxz2h21mOULyIiO/DdmD0j2k0YfaN8EZEP&#10;wXjuGdXVRWnHWr6IyARdxkEt7YiIhFl9HBSjz0tY/qtUIiJhVhwHNdL/DJ4hDpL7RV8HjX8fgN4I&#10;WR5vM3NfhyihDTENhsiyhngO4/8e//v48+MYHHOIc3AunhtBBf0YpOMWKYBNz6ZLsMI4KAZFo/+3&#10;DMOOIcWoDoM+DPgw2nv3c0Xxe4fjYO1unYWIvAlGEgPApkpsnrPGQTFedzf6GPlh4LkXGMaOxj0h&#10;rnnrHMwgRB5gU2wNAxtlliPHQfntbHKMPsbvLgxDP6J4jPzdDPyMhnNgrYrcEozHo9Hg/09QbYxI&#10;/fn9Vzf6Gvp6cW9FbgNG5VWZJpEmk3bvHXtGGL4rl3h4Llybxv54JTJfkeXByJD67m2CoURElCoD&#10;YQCJ9jnelaL9Yeyp1Wvs1xDrTOSyYHCofe4t/q1wELNg4PaO/a6uFu1zP0YpB0OjsV9TOOIrBRoi&#10;/w+G9F2jw59L8E0Z6Cq1/WHwcWIa/F4iSLpK4CHyp0mfd0RpYhaOsXfsR/HbcBadN93W4FvO6S+e&#10;n05A2vON8UcY5FkwinvHHuJ3YTC7Rvv8bnoT3CsN/jXlmKi0hQj8W8PE30uw13DuWuYxyr+nEkMR&#10;IocyY/yHMHazbMtAGP5uafWI8nFkGvz7SicgbWCxJoxVqgzUrb7PexDcQ6N8tVWiLyZSSsr4I45z&#10;F7alnb17oRTSCciyYPz3Fu2MrrzgNfrqG9kYluVI1Pz3lCgDrQSlKI2+mlWiPyYSAaNWVau+QhmI&#10;mr5GX6WlE5DTqTT+Qx3LQDSf+d0afVUl9l23qTa5EES273zbZ1aJbwMdwZjT5+Nq1U5RKaQTkFPA&#10;2B0V3a5eBhrN3COcoVKP0gnIoWD8f/qkc1qrlYG4B0xjWOJRKwgn4D83KYfAZM7eIqwU0fUKWOJR&#10;q4pgRKSUV/+SV7XOinCM9lUXdemXSUMow+wtuqN09DsBY3zTaF91UsepOVkcjOHZhpDzH4FlHtVd&#10;NoUlBiUQvqS5t9COVlV0wzU6t6+uIoIX1rTINGfW/R+VbnSxSRzhVFcUQZvIFBUfeJtVqhlsmUdd&#10;Xaxxka844jMP3yjVDD5jnFWpo+XXQ+VjKI2sWg9P1Tc5xt7xlbqS2C82heUjVqr774nSVIJVmttK&#10;VWqVFymlAR0iY6KaBERGe8dX6mryJTF5mw5TMamRUEc/1V1kP0DegtHIvQW0klIjoWYB6i5KZc5y&#10;cbo0SFPNLbMAdRdZCpK36FAGSo2EkhrvHV+pK8pSkPzI6pNAQ6kXw8wC1F1kKUh+pEtUbBagZoQx&#10;RGS8BAGMBlMmYV0RBG1Fb+yVGE8eGv+Nv8exEMfl+IjzIc6997uqZSlIfuSsxfmJ+I2pLKBD2Us9&#10;1zDmGHIM3DDcGGS+8oroG7Fe6HMlXihMwu/ht/E7CUiYdMOJ4DyG09i77m9lKUhewsLbWziriU2S&#10;wCxgXWHYMYAYwkfDvjXqd4Hr3ToJ9KmT4J6KPKWLQUwuZHsB52kY+RG9bw38nYx7Au7bcA6vHIOl&#10;IHkKm25v0ayoVBbgewH12pZpeG4a+ePgPg/HwP3HMXD/RXYhetjbxKspmQWwMfbOoT4Xz2WUbTA8&#10;GnqRRrBp9zb2iqJkkID66t7x1Ws9RvUaepHmdCoDJbOALg3wszQie429yMX5ZLLgbJGxJOjk+Ko1&#10;avajMWsZR+RGdCoDJbMAotu9c1xdRvci8gfdouFkFtAp+/lWw+AT4WvwReRPdKqJJ7OATtnPJxol&#10;HQ2+yMWhZjsLhmLPkKwqyhcprvByGE6RCR0cWmI9iEgDiO7Y/Iw2ztKpHJK6Zujm/IZGHd+mrchN&#10;GY3MxIw8JYNHI7OyKFul6PBy2KjlE+Vr8EVuDkZgRO2JujjHezQ6qyuVBax67aO0Yy1fRP6GxzHG&#10;hDEkwtwec3VhHFOs0hDGqZONWdqpgXvKXkHc461wtFvxwcRHbf93/s44ls9KDoPF9lizT5REOk7F&#10;sAlTnNUQ5lmOer68B3uA+4VRZt1SBkU4T/YCwQEBDc+U+0s2hfbuf1rjXJyX8/NbEM8Y8XuHA9Fx&#10;yMfsGWoW3CwsxqM2SUpssBRsyL1zVIj7PCJ9+SuswRGdY9y3Rn0Y9G5r9B3hLLg+HAXXunUUIn/D&#10;s0iVBTMLi2/v2CsLQ5Gi8vq3Rv/ukR/Xj3EbBv7Kxj0hHATOgXvFPePemT3cEIzd3gJBLJBZjoyC&#10;U8JopGBTsdn2zvON+G0YtztuWK53RPJEtKxPjXxe26zBjOHiYEz2FsEQ6fMsSQN4lFj8KdhEe+f4&#10;RDwnIrW7GH2uc0T0Gvrzxf3HKfA8LDNehFfR/xAPfJa9HkMHJZzfACO2d45XwnHiiK684R6jehyd&#10;hr6HWNNmCY35KfpHGKEEHbMAFngKDN079+DqJZ4R2Wvsryf2Cz2FZA9NivikLJGIhMkk9o69upKL&#10;+dU9H9F+Mus4mxHd8+wpHzwbNlDXU6JyIIXgqfce3J74s7NgDPaOvbqIUJM8TgURBeNkrhDtG92r&#10;ofS+kSBs1E9KMqmH+YnTWUnJaIZ7TySMkexe2x8Gn/ujwVePslm8KO80fx+VeCcAg7F37NWFYbtS&#10;aWaGUdLR4KufRLYrC/LtREqCxxJIF2Hw7siI8snerOGrT2QZaEHY0N9GbhiCWYik947dQXeZbiDK&#10;p0Tl7L2aVaJyIEFI3/ce1DtKRcFdI8mrloKM8lWVWE+yEBjxvQf1rhIG8JsexCpKvhtwJhh9ngMl&#10;OaN8VSn7Z4tAar/3gD5RqrHT8cWwoa6lIIy+DVx1tBJj5BKAuu7eA/pEqTJI189DIO5BF4bRt56v&#10;zlKn/XJpUlE3BiVB5yxg5VIQRh8Hq9FXqygxQCITJOvuKY/eOQtAK5WCRk3f8o5aUZaBTuab2f9X&#10;So13dc4CMLQY3jMZ0zsafbWyUkGjfEna0HK8BMnM5Ayd8YLYdk5/7zcptaKcBjqJxPTPnjhugu6G&#10;7IhS0CjxaPRVV6V6h/IhiemfPaUaoZQx9o7fRaS3VdGNJR51FZ2RLcsv0vX/rVJZwOwLameLyDxN&#10;d8eo1KPO7pndDm54ZfSYygKqylRHqiLFJfrfO5dSHeW3gQ7miCZrKguozFSOUsW88xXui1IoFTDK&#10;m1TV/7dKlT+oo+8dv5Oq+gE2f9UV5DjowRw1Z5/KArr+ewFbVTS7qkt5Sh2liixZdjiyrp7KAjB0&#10;e8fvJjKvNFfokyjlOOhBHP2phdQ8/FUanxWRTvcX55SyD3AQRzcPU28HkwV0/kTEUFU/gAhq73xK&#10;dZB9gIM4w4imsoCrRLpVL79coVei7is/C1HMWfXiVBYAV5l8qUp5HQ9VXWUfoJgzywSplz2uMBY6&#10;VPUCTPc3qNU9ZR+gmDNLBMks4EqljoqmMP0S3xFQ3WQfoJizywOpiPcqDWFU1RTWCaiOsg9QyNlG&#10;M+nhjx5nrVTqfYlH2Ezc871zKrWiqsqit2eVF4aS/wzclSLcqskgnYDqpKR9kA0rjVCm0ryrvQVb&#10;tfh1AqqLbAQXsdKLQsmHfLXZ96oUWCegOihZJpYNq82Hp14Oo9l5NcNW9WEsMiadwDriWSB6c4iS&#10;JqIc+Erjz23F37/Ks2VPS5jVpmb4PSmu9i0cNjLGugKdQF7DiGOICbQo5SGybjI6HDr3nSwM43aE&#10;geNciHOzP/gdiA8SIjJnnMlqdgFVBUC3Zu9Gn61kuWO1DGdWGJUqQ6ET+Ezcq61xx7APo36laBWH&#10;MZzFmU7CN4LDsFD3bvTZYmOx6BKwEa9m1DA6VXDfOf7eee+oYeQxehi/Kxr4WYaDwEDjCHEOe/dy&#10;VskeofwCj753o1cQGy7F1UpBiE1WBcbtbk5gG81r6DOkHUPlmr8lLPS9G72K2IAprlYKQjqB7zWM&#10;PcZJQ38swzFgfz5xCjhpCbK6UWSTpmCD752ju6qdwGzUtoIwHFzHiOw19uvBcxmZwqveQqo0LL/g&#10;Zu/d5JVEpJDiiqUgxHOspNs7FVuDb3TfE57ZXpaAo5AQHaJiNnNyA1+xFITYKJWsHCxo8O8BDsEM&#10;IEyH6A6jnaKD0/tW1WNyHH/vvGeI8iBOyZKOyARdyiKWgt5TtRPA4O6dt1qPUb6IhFjxrb9HYQCS&#10;XLUUhKqdAAb4iDUzjD7XY5QvUkSHZjBKl4I6OL5vVe0EuH/b5lxKw+jzjopGX+QA2Gh7m3FFJacA&#10;zipnHKVqJwCp4MFIX+REuoz6pUtBXbKfb3WEE+Ace+f+STRyremLLECnxihGO8mV33hF1SOi8G5f&#10;AAdOKU+jL7IYnWriSQPSqQT2rY5wAtzHZ811Szzfwf16FLPwz8T/LvIVGIm9zbuicFZJrjwaOpTO&#10;nJ4xSkKjoWu0/2foP3GfeCaIEiz3imwUce/Q4zP8RPx99gnimBwfB43Y64hmO78F5yE3h+hhbyGt&#10;qnR9+1n0eiVhBI4Ao6/hf87Kaw2Hwe9LfpFXmtDtuy/pUlCnMti3OsoJXBEi5cRLiTyDvWezktJZ&#10;tjSgWxaQXqRs8L3zXE2UBKwXP4d7sy3TjLIM9y6x5joEGlzzLJSZuI+utUZ0ywJIV5Os/A/lJIUR&#10;skzzV2OPsSIy/6n2nsig9o67mmav8zGYYr2N/oNOYWE6RsHJbwXBHfoBCGPHZrwL28ieQIcod+++&#10;vNJsbbzL/pq9ToKLveNuxfrbOgVZhG4GkIXExkryjXHoqnRDfRU+je7fEceagd+zd9zVNDs19u11&#10;Yns4tw7hRN7x3qspkZpvwXgkDEYXzRq2VUgb/EfNZps4273jriZKoTOkSqk6hJPoGAGnI9ku0VpK&#10;aSd6BDhqjDIliyMc9mymiTHbO+5qWtXRXSVQWR4WwN4DWF3pxiYLbu88VxWOP11OS8Mz5rnwW4/O&#10;0mbpUl6d3UdV+2a2NyEf0GFc7VGJMb1HuvVEZoVRXS3lHqWdMzNTzj1Llz01GwRgqPeOOysdwIF0&#10;HYnEYCehzNCxJDars9PtFYz+Vol11aGvxG+cpSpo0gEcTMcsAKVHQ7uM76VFXwAHeBScayWjv9Xs&#10;ZEyX4YqVM53ZZyAf0jULIIpJ9wPu1hQeqriXWzD63FsMz8oR8mxQ0aWvlhgGqHqOOoAT6JoFVPQD&#10;uozxVShdEsLos6FXNvpbzdbFu6ydWSNbmS3rAE6g60QQqhhtrGpwddCsEdxG+3vHX1mzdFk3s+8A&#10;VJa6zu5L3RYM6d4D6aD0+wHQ+X7MaNYBdJ2oStTFu6yZ2VJXZdlYB3AS3ZugRJ1J7jgZRKlmlq7l&#10;xMT0SZdrX7nUVRHMyZt0Ln1gvGYX9iMcr0v9OqFEFLx33A6aLYt0CqBmqbQTs89BJiDq3XsoXZQw&#10;YI/caTJodg6+cxZ5lwmgxOBEZZlPB3Ay3RugiZd5HrmLE5idwOh8n1YuiySVGJqoLHXNOmKZhCyg&#10;e9mjYhF12eAzmo2+KpuDlUpkjl2a34kxy73jpqQDWICuG3mrihebumdHP2l283V1komssUsDeNbJ&#10;V7/tnO7jyZd0neYYIoshm0lz5fHQ2c3X1UHOjh526p3NOnn+/t5xU9IBLEL1gz5CFU1huOJ46OrN&#10;wUrNGsVOvY/Vex2yEF039FaJptcjV3xHYPXmYKVmM8Uupa+Ek6/M8hK/T4J0Sm1fqeL7Ityb7mWy&#10;rWbvUde1ksgSu5S+Ek6+MiisythvR7IBepXpl4r5YtLpq7woNnt/uo6AJoKDLtlg4lorg56KbP2W&#10;UNOcrWtuuUq5AyOVpnoq4ijNBg1dA4VZx9cp85m9VgKeveOmRCYlATB0yXpa5xd8tqr4XAR0vz/c&#10;l1m6TgDNrodOz371ZndFqfaWjKgkWfbousEfVdVo6uwEErXXjgMDCcfXKfNZfQKookx7W1jcyYj3&#10;Sk3PqlpjVyewem24Sqs3RZPq0OxOlq1vz6jbJ+tqPKDHh9ZVbNwKOtbCZzde1z5I4tvzXRxfYr1X&#10;O7uK8uxtIboZNzY5FbQ9bndV1Ry7OYHZjdc1MLiT41s9y0uU42QDD3zc3GTJA2OxfXDdVVV37OIE&#10;EhuPSHrv2CuL66asOUMnx7e6s0uUqGTD46acXQBbOpY5Xil5b7Z0uE8dSgMVSgRFnRzf6lmeI6Bh&#10;Hh9YOsW6UikI0cCtYHUjcac6+FaJkkgXx8fzmaU6mKkqx96WvRdUkje50wsw7wgHmeyVbFnZCcw6&#10;vq4N4Nmsj/XPmtk79mrqkOVVZeG3Zm+BJo1cdVp4tO7mBBJZIT2UvWOvrjvV/1dvAKOqDPzW7JVp&#10;Eunglo7131fi/swah2es5gQSkWHHFwQTDcfVS3tbzUbXRwx+OAJawHYSaCvqeSk6pcLvqnIiYSXD&#10;wW+Zxfr/+lq9AewEUBGvHlzS416tFIQqF+Uq00GzaXfXPtBsRNwp6Ems4+r16gRQEa82aPLdALha&#10;KQil79GWsz8bkaj/d3T8XPdsie/sZ/eJEsa1em/7DaBCXkUqs5HQFjZVx3LAT7qqE0gYhk518KFE&#10;36PTdSeMa/W+tv5fyKt5fZxD8uZ3iow+0RWdQML5d8z6En2PO9X/q8d8E5movOBZI3goERFt+el8&#10;XXU1JzBrGLrW/xPX/SqrXkkJ41pd5rMBXMw7DzBZCoJXWUdnVToBIq2jDEti01UbhgolrrtTlptY&#10;r9XlrsRElrzgnUgtXQq6aj8ApTOmLTiBI+5bogzScf7/bn2PDuOu6eBTdiDy2bv5W6Wj26v2A1Bl&#10;1ILzfOd5zYhnM0tHB58wNp2y29nrPaLclQw85Qnv1uWTL4jBKvPuFaqcXa50AokySHVjsEp363vw&#10;e2eofs6JtShv8Em9loeepOOkyLuq7AlARbSZyF46OvaEsen03aPE9VY/Z+v/B/FJ5EJqn4RzX7Uf&#10;gKqdwLvZ27tKlEE6OvW7jX8mjKv1/wvxSTSZ2CxbupYM3lW1E0g1HhNjgTj0o6aVkrpb3yNhXCuv&#10;lzU0W6KSD/jUiKRLQV0/G/yuqp1Aoqme6Ft8Uk5cRXfreySMa/X1Vu8XeeBTA5IuBUHH0cFPVL2o&#10;2ZQz0XciKkyXpI5QohzSafwzsQ6r6//pKoO8wacpXYVB45h757qKqp0AkyxEtHvnfqVUyt2xn5Nw&#10;fJ3WbcK4Vtf/EyU5+ZBvorf0l/qu3hRGGOjK+ibH/tQgsaFnSZShjlbC8fH39469qjrU/+UEvq3f&#10;pvsBneqp3wonUP2SyycOPWEUOpVBhhKO79t9c4Y61P8Tz0S+5BvPXuGxO0aTn4r7lnaej7xTq+WZ&#10;J7hr+ae6HJJUwrhW1/8Tz0S+5NsmXkVtu2ND8VMd4QQ4PufZOz9K1IQ7Zm2JaJi//+rerqbV6/+J&#10;ZyITzKSzFf9yT6foakbVTS821bPmcOLcln96KFF2rMz0EhNZMslMRFMRzX4z1dJRR6S+j6O23NsE&#10;HZ9RImDpFKAknnV1pmf5ZwFm5vErUrhuafaMqK9Ws63h3rn8s3o0nFYiuq7M9HgmsgCzaW1FP6Cj&#10;kflWCaP8E9xPjFfCCFr+6aFEdF35voPln4WYjWwqPod8h8mgoQonWsVdp386Ob5EZs7f3zt2StV9&#10;MPmAxARORT3vTk6Amm26nJamWxSMUmXKTo5v9YyHeykLkfL2FU3h6jnklcTGqLiHKTpOaSWMYbeS&#10;5OoN7yPKnvIhiQeeirYeufqH47biHq7oBHiu/La937yy7lb+Qas3vKvfipcvSH2iuaqe3TH6nNER&#10;E0KfYPmnh1Yf/0xkZFJEaqFXPeTKqYQVtVKq3NEBJyZNupV/EmumMuOp6BVKiEQzeKjiTWGiuY4v&#10;Ic1ohQkhUva937a6LP98R1WgZfN3cVLN4KGKUa87OgGu98y6aTcjiFLG5m7ln0pnv1JGK09IpvpV&#10;Dc07OgHu5Rmz09zrTkZwKFH+6db3SBjYqqk71q/N3wakZ++rHjzH5Nh757yyjm4Od2z+ooSz7Nb3&#10;SOyzqmuu6gtKAemIr6r2d1cnUPHm9TM6Nt4TfRMyn05rK1H+qbzmM7JX+ZLUSOhWVc1MSkx3dAJH&#10;9AW6TcAMJQYQ7lj+qbrmFQYZ5EMq6r5VaWBXQzUrHF9lZNWx+cs9IZKdpVv5J9Frq7rmxDSWHExF&#10;FoAqxkMh3bvopIrpim4lkKFEeeyu5Z+KoM/ovylVCwLpBPJioyUi30HXbzAlMqJu175y+cfovzGV&#10;JYCqhXFnJ5Bstnccs01EwoAz3Tv+qlq1/JN6HnISRJR7Dzalqvr1XZ1AqhRUFQ1WK3H93fpJqfJP&#10;RcmrKtOXA6nMAlh0iehlj7s1hlPNT+gWAaPU9Veu9wolnF6FwycbTZYk5SR4iFW9AKQTyCgV/XfN&#10;nhITZlWRcJVSTq+i/LPa12xlgqqJoCEWctVMO06g06b+RilDAN3GH4cS5cRupa9VnZ7R/wWpzAJQ&#10;5aK5uhNIRf9dM6a7Nn8TgxQVTi/xu2QxjoiO2Mg6gc+UjP6TnwM/UolmYzfnR8CUIJ3xJbISWRQM&#10;9N5DT6pydIwy0xHXcKRS0X/X7yqlHOAdm7/ct/Qzr5rskwU4KkqqdAIs+qs4gWT0380ADq1qCKvF&#10;Xpwl/cKb0f8NOKpJWO0EOo46PioV/Xc0gIjfnBgeqB5ySCu1N5J7gGeRcEqyOBiLvQVQIRZoJZ2d&#10;QLJp3jX6T30Wu9s6SDj+dDafCkakAUd+K6XaCWBE9s67ulJz1l2jf5SoN3dr/vKsEo4/6fQd+7wh&#10;R9bRq51At+mX5P3oGv2n6s3drj/xT11irJNj3X7y4YYc/cZotRPoZAhSkxado//ErHnH60/U2ZMj&#10;3TZ+b8zR5ZPKxjAc7dS+UXLDdY3+U+ug2/Wnnn1qkMPG7805I4KqdgIs6FWjwuSG6zr3jxL9j3QZ&#10;5AitlvXgQOXmHPGG8KNwAizkKjCyKxqHRP130LX5jfFKPPsz1u2MWI8JUlkPJdnKPSiNYDHsLZJK&#10;VTsBjs059s59hlKGD1bOcn5SKuo8Y83OKHXdiTXN2vGNX/kDDNMZBqXaCUCqXjqr5Od1jf73j7+q&#10;uO7EC2+pHlcyE5WLcNamYnNUN6LOHhNNptsdGt3PlIqCV3Hq7yr1wlviuo8IuqQpZ22sI5zAmQ4u&#10;mW53K30MpaJ/1sne8VdW4vknmv7ptSgXgw16VvP0iMV5Ru08mW53K31slYr+u5W/cNgJEs3f1DOQ&#10;C3N2iaHaCeDkjmoO40xT6faRvzutVPTfcfQVpz1LIjAjuxd5i7Nr5ke8mn5EuSux+QeJCPAspSLP&#10;bvcAh51gNvNLOWC5EWdHm8mpmWdUGpRkxNX5pa+U8eEY3e5BKpCZ7fskAxG5CStsuCPG1Sg5pa+T&#10;4yXG/gZdxz7RXaP/VPlvtuntyKd8zdn9AJRqor0CY53MeJLZS+fGbzL6P2s44Vul1sCM82dNJ+6/&#10;3BgW8t7iOlJHLeRE7yPpsLjms0txMzL6n4NjfJudprNQuTFnvR+wFZuq+l0BmHF4bLrkb+xm+LZK&#10;Rv/fGsGzdLbj435Z95cYq0SiLOzqMVHAiH9TckiWfjo3ftFdo/8VHF9yHYr8PxikvcV2ho4YE2UD&#10;fpL5pF73H3Ru/K5QAjlLZzs+m75SxgpN4aHURvuJd0pCKYM36Nz4RSkHfefo/5sM1KavlMPm3lt8&#10;Z+iICSH4qSSUrLeygTs3flPvP3Af7hr9f7PH0kGIyFNWKk8cGfXsXXc65U5MIp2pVI/mrtE/fBoA&#10;cO4jemMif7CSE2ADHDEhBNvoLO18upd+Us7wztH/p2uA++TEj5zC7CvqaR01/YCz4dqTURdGr3Pp&#10;B0OUmjvvFv0nyy+f7qkjBiJEdlnRaHWdguhe+klFwB2j/5QR/jT6d9xTTocN+83EQqWO7Ask6F76&#10;SUbA3aL/5CDCJ9F/10BHLsiKLy3xe47qC8ywYhb1qVKRaMeX31JlwE+CAI2/LMeqm3f1NLl76ScZ&#10;AXd7+S35ye93o3/uUafsVm7Eqk5g1Yipe+kHnREBr6Kjr13jL8uzqhOgzMJvW4UrlH6SjvXT6Zez&#10;hTFO8c61a/ylDas6AX4T0dYKdCt3PCrZ+H3ncxsriXWUCibeif5xtBp/acWqTgCdXRLqZvD2lBp9&#10;xLCtuk6eKTny+lMWqPGXtuAEVhsRHTqrJMRkUjeD96hk8/POL3399M0fjb+0550o5ywdXRJa+V68&#10;K+5Zarx25SzxmZKZz6vgSOMvl4GFvHKT76iSUPe6P0qO1Xa7H8nM51UZ8OwSpUgJK294IvPKF8eu&#10;UPdPzvx3G/tMZj7Pon/O4bd95NIQ3Twu/JVUsQGvUPdPGkDoNvaZavzCXt+D+7vKhJpIKas2/io2&#10;4RXq/ihpALtlQzy/VD1+r+9BNuD3/OVWsOC3m2AFVUT/q2c87yg5+cJxumVDSeP8WAbFuZwxjSZy&#10;OpQUXk1CHKmKxtsV6v6o0gCuruS6eOx7UAZLOVaRlrABzq4HVxj/K9T9UaUBXF08v2Tms13nlNQ0&#10;/iK/OatUQkSa3ogcb5XMZkbJ2jfH6dYLSY68jmywos8kcgmO7gskDdyA4zEvvne+TsJQJad+znLw&#10;3yo588+a4H5a7xf5gaP6AsnG5pZuNe5nSka/Kzb8Xynt/Cj34AAr1pvIJak0pOkNPrhK0zdZ98fo&#10;3bn0w/X7cpfIF7Bx9jbojKpqsFcx/unMaNV3Pp6JwCOJUb/IBGyg1JRQlfG/ysQP15Ac+ex2X6rK&#10;giIyyWyEXWX8O37R8pmSb/smHfdRcjpHZGGIKL+pJ1cZ/45G7pmYeklGv91KP8m+h4gU8olxqTL+&#10;cIVxT8Q9Shr/bllRxTiwiBRCNvCTAa40/t3m2l8peY+6ZUWskYqJMBE5AHoDe9Em/61q/O4qEz8o&#10;XfroVvpJjnyKyEls3xvQ+L+n9GcwmCDac8arKvm2r4iczGgSVxl/jtvJwL1Suu7NsTp9/8iRTxF5&#10;G+rkVzH+XEe67t2pIc71J993EJELg7G8kvFPN8a7lcWs+4vIW1zJ+KO08et2f5z3F5G3uJrxTxs/&#10;auidPvTGeKp1fxH5EYx/p6bmT6owfp3ehbDpKyJvwZusVzL+FcavU92fLM6mr4j8SLeyxk/C+JHN&#10;JOn2qYeqsWARuRjd3mT9SemJHxxkp0892PQVkY+gXNCpvv1MFeOOne5L+gunInIziKA7fvK5IvLt&#10;UvenPOXEj4jEoO5NeahDc7jC+Hf4zg9GHyfFsxIRKYGsoPIfrZ9RhfFf+X0IjD6OOd3oFhH5EZwB&#10;RncFA1lh/FeciuL3aPRFZCkok2CYzjCY6U87A8db5SNvOFiNvoi0gDo09egjGsgVxh/IKPbOd4Qw&#10;+Dgf7qFGX0RaQ6loOIRkuahq2uXoiZ9h8HlpS4MvIpeGDAFjR5T9bcmIv1dh/I+Y+NHgi4j8BkM+&#10;sgScApH9q5HTKuOPMU4af47FtXBNXBvOxTFNEZE3wWgSKdMEpd5f9YYrx/wmG8HI8/f4XRj6EdVX&#10;/EYREQmDsca5YMzJPIZBH0Z9RPCITAWnhJEnmtfQi4iIiIiIiIiIiIiIiIiIiIiIiIiIiIiIiIiI&#10;iIiIiIiIiIiIiIiIiIiIiIiIiIiIiIiIiIiIiIiIiIiIiIiIiIiIiIiIiIiIiIiIiIiIiIiIiIiI&#10;iIiIiIiIiIiIiIiIiIiIiIiIiIiIiIiIiIiIiIiI7PCXv/wfFJ6yg5B+3BkAAAAASUVORK5CYIJQ&#10;SwMEFAAGAAgAAAAhAEsZCN7gAAAACAEAAA8AAABkcnMvZG93bnJldi54bWxMj0FLw0AQhe+C/2EZ&#10;wVu7SU1sidmUUtRTEWwF6W2anSah2d2Q3Sbpv3c86WmYN4/3vsnXk2nFQL1vnFUQzyMQZEunG1sp&#10;+Dq8zVYgfECrsXWWFNzIw7q4v8sx0260nzTsQyU4xPoMFdQhdJmUvqzJoJ+7jizfzq43GHjtK6l7&#10;HDnctHIRRc/SYGO5ocaOtjWVl/3VKHgfcdw8xa/D7nLe3o6H9ON7F5NSjw/T5gVEoCn8meEXn9Gh&#10;YKaTu1rtRatgtmDywDNOliDYkC5ZOClIkhRkkcv/Dx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t0YXa2DQAAKT8AAA4AAAAAAAAAAAAAAAAAOgIAAGRycy9l&#10;Mm9Eb2MueG1sUEsBAi0ACgAAAAAAAAAhALxrNgghJQAAISUAABQAAAAAAAAAAAAAAAAAHBAAAGRy&#10;cy9tZWRpYS9pbWFnZTEucG5nUEsBAi0AFAAGAAgAAAAhAEsZCN7gAAAACAEAAA8AAAAAAAAAAAAA&#10;AAAAbzUAAGRycy9kb3ducmV2LnhtbFBLAQItABQABgAIAAAAIQCqJg6+vAAAACEBAAAZAAAAAAAA&#10;AAAAAAAAAHw2AABkcnMvX3JlbHMvZTJvRG9jLnhtbC5yZWxzUEsFBgAAAAAGAAYAfAEAAG83AAAA&#10;AA==&#10;">
                      <v:shape id="Frihandsfigur: Form 354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j2xAAAANwAAAAPAAAAZHJzL2Rvd25yZXYueG1sRI9fa8Iw&#10;FMXfB36HcIW9zVTnRDrTosKG7GXYzfdLc9dWm5uSxLZ++2Uw8PFw/vw4m3w0rejJ+caygvksAUFc&#10;Wt1wpeD76+1pDcIHZI2tZVJwIw95NnnYYKrtwEfqi1CJOMI+RQV1CF0qpS9rMuhntiOO3o91BkOU&#10;rpLa4RDHTSsXSbKSBhuOhBo72tdUXoqridz9R/K+HMrhs6t227DqT+68mCv1OB23ryACjeEe/m8f&#10;tILnlyX8nYlHQGa/AAAA//8DAFBLAQItABQABgAIAAAAIQDb4fbL7gAAAIUBAAATAAAAAAAAAAAA&#10;AAAAAAAAAABbQ29udGVudF9UeXBlc10ueG1sUEsBAi0AFAAGAAgAAAAhAFr0LFu/AAAAFQEAAAsA&#10;AAAAAAAAAAAAAAAAHwEAAF9yZWxzLy5yZWxzUEsBAi0AFAAGAAgAAAAhAPRL2Pb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5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shape id="Frihandsfigur: Form 36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oA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LpI4f9MPAJy8wcAAP//AwBQSwECLQAUAAYACAAAACEA2+H2y+4AAACFAQAAEwAAAAAAAAAA&#10;AAAAAAAAAAAAW0NvbnRlbnRfVHlwZXNdLnhtbFBLAQItABQABgAIAAAAIQBa9CxbvwAAABUBAAAL&#10;AAAAAAAAAAAAAAAAAB8BAABfcmVscy8ucmVsc1BLAQItABQABgAIAAAAIQC2LBoA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Z3xAAAANwAAAAPAAAAZHJzL2Rvd25yZXYueG1sRI9Ba8JA&#10;FITvhf6H5RW81U2jSI2uUiqCNzFa9PjIPpPQ7Nslu8bor3eFQo/DzHzDzJe9aURHra8tK/gYJiCI&#10;C6trLhUc9uv3TxA+IGtsLJOCG3lYLl5f5phpe+UddXkoRYSwz1BBFYLLpPRFRQb90Dri6J1tazBE&#10;2ZZSt3iNcNPINEkm0mDNcaFCR98VFb/5xSj4cW58T4/bW7eSa3dy+fR4SbVSg7f+awYiUB/+w3/t&#10;jVYwmqTwPBOPgFw8AAAA//8DAFBLAQItABQABgAIAAAAIQDb4fbL7gAAAIUBAAATAAAAAAAAAAAA&#10;AAAAAAAAAABbQ29udGVudF9UeXBlc10ueG1sUEsBAi0AFAAGAAgAAAAhAFr0LFu/AAAAFQEAAAsA&#10;AAAAAAAAAAAAAAAAHwEAAF9yZWxzLy5yZWxzUEsBAi0AFAAGAAgAAAAhAL2zxnf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9C3A3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C040BD" w14:paraId="2E91034C" w14:textId="77777777" w:rsidTr="002457E8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DDDCB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769602E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F1AC14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409B7650" w14:textId="4076ED88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3B1DBC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716BE58" w14:textId="68F07BA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</w:tc>
      </w:tr>
    </w:tbl>
    <w:p w14:paraId="2004A099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3325FA6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C91DF0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C040BD" w14:paraId="4E79C9BE" w14:textId="77777777" w:rsidTr="00AC3367">
        <w:trPr>
          <w:trHeight w:val="659"/>
        </w:trPr>
        <w:tc>
          <w:tcPr>
            <w:tcW w:w="10456" w:type="dxa"/>
          </w:tcPr>
          <w:p w14:paraId="65A2F478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5303A911" w14:textId="37899754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</w:tc>
      </w:tr>
    </w:tbl>
    <w:p w14:paraId="2721664D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0989950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75E5903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C040BD" w14:paraId="4EB4418C" w14:textId="77777777" w:rsidTr="00497AD7">
        <w:trPr>
          <w:trHeight w:val="659"/>
        </w:trPr>
        <w:tc>
          <w:tcPr>
            <w:tcW w:w="10456" w:type="dxa"/>
          </w:tcPr>
          <w:p w14:paraId="33045470" w14:textId="77777777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reflekterar över vad han/hon lärt sig i samband med träning och match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82819CA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fortsätter att vara spelbar även i motgång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7E278F60" w14:textId="457230B3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är spelbara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84B9086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7991445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5F448C9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10</w:t>
            </w:r>
            <w:r w:rsidRPr="00094EFC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69161DD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6AB7F53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1C4047F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127E3C8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083505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AD086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E82460" w14:paraId="619BD03A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25A485F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4C9740BF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3190300A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3E3F57FC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38FC9DA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478BAE5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1F1F2355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089B43FB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E82460" w14:paraId="18B66BF3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4ABA48E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57D4C5D5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 och B-ungdom</w:t>
            </w:r>
          </w:p>
        </w:tc>
      </w:tr>
      <w:tr w:rsidR="00E82460" w14:paraId="31B3857F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9580E83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2318B23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MV D</w:t>
            </w:r>
          </w:p>
        </w:tc>
      </w:tr>
      <w:tr w:rsidR="00E82460" w14:paraId="1448A083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F15336D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62B1B7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7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7</w:t>
            </w:r>
          </w:p>
        </w:tc>
      </w:tr>
      <w:tr w:rsidR="00E82460" w14:paraId="6603B9C7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41426BC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C2D6EE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5027F526" w14:textId="77777777" w:rsidR="00E82460" w:rsidRDefault="00E82460"/>
    <w:p w14:paraId="39955230" w14:textId="1C4E7056" w:rsidR="00E82460" w:rsidRDefault="00E82460" w:rsidP="00E82460">
      <w:r>
        <w:br w:type="page"/>
      </w:r>
    </w:p>
    <w:p w14:paraId="307ED221" w14:textId="2B7DEF64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1B5D21EF" wp14:editId="2990C9C2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27800" cy="240665"/>
                <wp:effectExtent l="0" t="0" r="6350" b="6985"/>
                <wp:wrapSquare wrapText="bothSides"/>
                <wp:docPr id="3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856A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9 mot 9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21EF" id="_x0000_s1039" type="#_x0000_t202" style="position:absolute;margin-left:1.55pt;margin-top:6.55pt;width:514pt;height:18.9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4YNAIAAD0EAAAOAAAAZHJzL2Uyb0RvYy54bWysU9tu2zAMfR+wfxD0vthxbp0Rp+jSdRjQ&#10;XYB2H6DIcixMEj1Kid19fSk5ybrtbdiLQEnk4eEhub4erGFHhV6Dq/h0knOmnIRau33Fvz3evbni&#10;zAfhamHAqYo/Kc+vN69frfuuVAW0YGqFjECcL/uu4m0IXZllXrbKCj+BTjn6bACtCHTFfVaj6And&#10;mqzI82XWA9YdglTe0+vt+Mk3Cb9plAxfmsarwEzFiVtIJ6ZzF89ssxblHkXXanmiIf6BhRXaUdIL&#10;1K0Igh1Q/wVltUTw0ISJBJtB02ipUg1UzTT/o5qHVnQq1ULi+O4ik/9/sPLz8SsyXVd8NiN9nLDU&#10;pEc1BDxQBUXUp+98SW4PHTmG4R0M1OdUq+/uQX73zMG2FW6vbhChb5Woid80RmYvQkccH0F2/Seo&#10;KY04BEhAQ4M2ikdyMEInHk+X3hAVJulxuShWVzl9Sfor5vlyuUgpRHmO7tCHDwosi0bFkXqf0MXx&#10;3ofIRpRnl5jMg9H1nTYmXXC/2xpkR0FzMp+viu08xZqDJa7j82qRU/4RyI/+CfQ3IONYX/G3i2KR&#10;4h3EDBQjSqsDTbrRtuJUxwlKlFGv965OLkFoM9rE1biTgFGzUb0w7IbUq+ns3Jgd1E8kKcI42bSJ&#10;ZLSAPznraaor7n8cBCrOzEdHbVnRzsQ1SBcy8GzszoZwksIrLgNyNl62IS1MLMLBDTWt0UnP2N0x&#10;/4kpzWhS5LRPcQle3pPXr63fPAMAAP//AwBQSwMEFAAGAAgAAAAhAPj0RODdAAAACAEAAA8AAABk&#10;cnMvZG93bnJldi54bWxMj81OwzAQhO9IvIO1SNyoHSIqFOJUUIkLhUMLVOLmxksSNV5HttuEt2dz&#10;gtP+zGj223I1uV6cMcTOk4ZsoUAg1d521Gj4eH++uQcRkyFrek+o4QcjrKrLi9IU1o+0xfMuNYJD&#10;KBZGQ5vSUEgZ6xadiQs/ILH27YMzicfQSBvMyOGul7dKLaUzHfGF1gy4brE+7k5Ow/CV10s5bDZv&#10;+fFzv3592e7D+KT19dX0+AAi4ZT+zDDjMzpUzHTwJ7JR9BryjI28nussqzzj7qDhLlMgq1L+f6D6&#10;BQAA//8DAFBLAQItABQABgAIAAAAIQC2gziS/gAAAOEBAAATAAAAAAAAAAAAAAAAAAAAAABbQ29u&#10;dGVudF9UeXBlc10ueG1sUEsBAi0AFAAGAAgAAAAhADj9If/WAAAAlAEAAAsAAAAAAAAAAAAAAAAA&#10;LwEAAF9yZWxzLy5yZWxzUEsBAi0AFAAGAAgAAAAhANLAzhg0AgAAPQQAAA4AAAAAAAAAAAAAAAAA&#10;LgIAAGRycy9lMm9Eb2MueG1sUEsBAi0AFAAGAAgAAAAhAPj0RODdAAAACAEAAA8AAAAAAAAAAAAA&#10;AAAAjgQAAGRycy9kb3ducmV2LnhtbFBLBQYAAAAABAAEAPMAAACYBQAAAAA=&#10;" fillcolor="#2f5597" stroked="f">
                <v:textbox inset="2mm,0,0,0">
                  <w:txbxContent>
                    <w:p w14:paraId="2EC8856A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9 mot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66464" behindDoc="0" locked="0" layoutInCell="1" allowOverlap="1" wp14:anchorId="6D299B8E" wp14:editId="2A98BD7F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43" name="Bildobjekt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1BE6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DACA951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4B0D35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246B578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D53270F" wp14:editId="4A0E2C7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10B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270F" id="_x0000_s1040" type="#_x0000_t69" style="position:absolute;left:0;text-align:left;margin-left:-54.7pt;margin-top:-7.45pt;width:107pt;height:37.1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0PlQIAAL4FAAAOAAAAZHJzL2Uyb0RvYy54bWysVNtu1DAQfUfiHyy/0yTbtF2iZquypQip&#10;XNQW8ew4TmLhS7C9m7Rfz3iSLBV9QdBdyZqM53rmeM4vRq3IXjgvrSlpdpRSIgy3tTRtSb/dX79Z&#10;U+IDMzVT1oiSPghPLzavX50PfSFWtrOqFo5AEOOLoS9pF0JfJInnndDMH9leGLhsrNMswKdrk9qx&#10;AaJrlazS9DQZrKt7Z7nwHrRX0yXdYPymETx8aRovAlElhdoCng7PKp7J5pwVrWN9J/lcBvuHKjST&#10;BpIeQl2xwMjOyWehtOTOetuEI251YptGcoE9QDdZ+kc3dx3rBfYC4Pj+AJN/ubD88/6rI7Iu6fFx&#10;RolhGoZ0L8bgdtDBKuIz9L4As7seDMP4zo4wZ+zV9zeW//DE2G3HTCsunbNDJ1gN9WXRM3niOsXx&#10;MUg1fLI1pGG7YDHQ2DgdwQM4CESHOT0cZgOlEB5THp+8zU/hisNdfpat0xNMwYrFu3c+fBBWkyiU&#10;VIkm3Mq2C1gW5mH7Gx9iXaxYjOeZ1ddSKdIoCRQ0QFRKnA3fZehwBEvDrQd/9PCkt9BlOuHg2mqr&#10;HNkzINnlSfzPpbX+qXWWxt9zlzw/W21z1KudBmymSDlaI0FBDTSe1KeLGrrwU2bsKOYC1aFGJQ2B&#10;qSCcnjMlYMY4FVYEqcQtPI0JCmA/th9LVYYMYLY6m+tc7l4EmrnPOetfQfMMzf/uUMsAC0dJXdJ1&#10;RHJeAZG2702NaAcm1SRDNmVmHkfqTiQOYzXik8ny5X1Utn4AZgNpEG9YiCB01j1SMsByKan/uWMO&#10;aKU+GuQNCYvgFqFaBGY4uJa0ojDAKG4Dbqw4IGMv4dU0EmcXn9eUea4RlsREgmmhxS309Butfq/d&#10;zS8AAAD//wMAUEsDBBQABgAIAAAAIQCpzd3c3wAAAAsBAAAPAAAAZHJzL2Rvd25yZXYueG1sTI/B&#10;TsMwDIbvSLxDZCRuW7IpVGtpOiEQkzhw2Io4Z41pCo1TNdlW3p70xG62/k+/P5fbyfXsjGPoPClY&#10;LQUwpMabjloFH/XrYgMsRE1G955QwS8G2Fa3N6UujL/QHs+H2LJUQqHQCmyMQ8F5aCw6HZZ+QErZ&#10;lx+djmkdW25GfUnlrudrITLudEfpgtUDPltsfg4np2DT1Tuy+ed+Ld/f3Esmv+tdXit1fzc9PQKL&#10;OMV/GGb9pA5Vcjr6E5nAegWLlchlYudJ5sBmRMgM2FHBQ0p4VfLrH6o/AAAA//8DAFBLAQItABQA&#10;BgAIAAAAIQC2gziS/gAAAOEBAAATAAAAAAAAAAAAAAAAAAAAAABbQ29udGVudF9UeXBlc10ueG1s&#10;UEsBAi0AFAAGAAgAAAAhADj9If/WAAAAlAEAAAsAAAAAAAAAAAAAAAAALwEAAF9yZWxzLy5yZWxz&#10;UEsBAi0AFAAGAAgAAAAhAAbIvQ+VAgAAvgUAAA4AAAAAAAAAAAAAAAAALgIAAGRycy9lMm9Eb2Mu&#10;eG1sUEsBAi0AFAAGAAgAAAAhAKnN3dzfAAAACwEAAA8AAAAAAAAAAAAAAAAA7wQAAGRycy9kb3du&#10;cmV2LnhtbFBLBQYAAAAABAAEAPMAAAD7BQAAAAA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5DB310B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EF540C2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3E8517C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28AB959" w14:textId="144BF521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Uppgiften </w:t>
            </w:r>
            <w:r w:rsidRPr="00E2450B">
              <w:rPr>
                <w:sz w:val="18"/>
                <w:szCs w:val="18"/>
              </w:rPr>
              <w:t>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2F20187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C21983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E598890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BD8CB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6F8BAB9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BA7CFCD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D5724C1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</w:p>
          <w:p w14:paraId="132A01AB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spelbarhet i alla spelytor.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D8EB2D8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</w:p>
          <w:p w14:paraId="766FEB5F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spelbara i spelyta 2 och 3.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A592B9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  <w:p w14:paraId="70FA9CBE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passningsalternativ.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95C278C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3F660FE2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497C2BC4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4B839583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2FDBBDE5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C10CC8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52A63D7E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120B9218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  <w:p w14:paraId="60F04B7A" w14:textId="77777777" w:rsidR="00E82460" w:rsidRPr="006E43F3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D8C8053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70699F24" w14:textId="77777777" w:rsidR="00E82460" w:rsidRDefault="00E82460" w:rsidP="00BE39A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  <w:p w14:paraId="09CB2DBC" w14:textId="3DD6B1A3" w:rsidR="00BE39AF" w:rsidRPr="00BE39AF" w:rsidRDefault="00BE39AF" w:rsidP="00BE39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91ED74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1CCC85AF" wp14:editId="6D3143BE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32" name="Grup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33" name="Bild 33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Bild 334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1977C" id="Grupp 332" o:spid="_x0000_s1026" style="position:absolute;margin-left:1.6pt;margin-top:15.85pt;width:39.95pt;height:35.75pt;z-index:25196953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6G6qQIAAMoHAAAOAAAAZHJzL2Uyb0RvYy54bWzcVdtuGjEQfa/Uf7D8&#10;nizsQqArIGpLgypFLert3Xi9u1Z8k21u/9M/yY91bC80IZEaIfWhfcDM+DI+c+bseHK9kwJtmHVc&#10;qynuX/YwYorqiqtmir9/u7kYY+Q8URURWrEp3jOHr2evX022pmS5brWomEUQRLlya6a49d6UWeZo&#10;yyRxl9owBYu1tpJ4cG2TVZZsIboUWd7rXWVbbStjNWXOwew8LeJZjF/XjPrPde2YR2KKAZuPo43j&#10;KozZbELKxhLTctrBIGegkIQruPQYak48QWvLn4SSnFrtdO0vqZaZrmtOWcwBsun3TrJZWL02MZem&#10;3DbmSBNQe8LT2WHpp83SIl5NcVHkGCkioUgLuzYGhQmgZ2uaEnYtrPlqlrabaJIXMt7VVoZ/yAXt&#10;IrH7I7Fs5xGFyWFvlPdGGFFYGgwHRTFMxNMWqvPkFG0/dOcGRT8fvUnnivHVqB/PZYdLs4DtCMVw&#10;WsKvYwmsJyz9WU1wyq8tw10Q+aIYkti7tbmAghri+YoL7vdRnFC6AEptlpwubXIeEl4cCH/HRQV8&#10;g18xR0GeqQKSVUje/1QoGC0TqN4LoUDmgb0QOQRLoUlI/VbTO4eUft8S1bC3zoD84aMMu7PH26P7&#10;CNdKcHPDhQilDHbHAGA5kdozJCYZzzVdS6Z8+i4tE0CGVq7lxmFkSyZXDGRmP1Z9KCj0BA9KM5Yr&#10;n7TgvGWetuH+GnB8AewBNymPCxH0b5whIweSfKkIOwFFET4jJmDQOr9gWqJgAFJAABUkJdncug7L&#10;YUtHaLo+4gI0qSZg/EMSHJxIEPxOgj+0EGy/gvE/kx+0ub8sv2IwHuXQtqDb5eNiPOyemUM3HOdD&#10;mIo6TGbS+aGRHjR2vgxjX4QHI34+3eMWXqSHPtgPn+DZL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D7obq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3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v7wgAAANwAAAAPAAAAZHJzL2Rvd25yZXYueG1sRI9Ba8JA&#10;FITvBf/D8oReiu7WQJHoKmoRe60JeH1kn0lI9m3IrjH9925B8DjMzDfMejvaVgzU+9qxhs+5AkFc&#10;OFNzqSHPjrMlCB+QDbaOScMfedhuJm9rTI278y8N51CKCGGfooYqhC6V0hcVWfRz1xFH7+p6iyHK&#10;vpSmx3uE21YulPqSFmuOCxV2dKioaM43q4GyfRfUpcmX+fU7+xia/KRuSuv36bhbgQg0hlf42f4x&#10;GpIkgf8z8QjIzQMAAP//AwBQSwECLQAUAAYACAAAACEA2+H2y+4AAACFAQAAEwAAAAAAAAAAAAAA&#10;AAAAAAAAW0NvbnRlbnRfVHlwZXNdLnhtbFBLAQItABQABgAIAAAAIQBa9CxbvwAAABUBAAALAAAA&#10;AAAAAAAAAAAAAB8BAABfcmVscy8ucmVsc1BLAQItABQABgAIAAAAIQBl/Vv7wgAAANwAAAAPAAAA&#10;AAAAAAAAAAAAAAcCAABkcnMvZG93bnJldi54bWxQSwUGAAAAAAMAAwC3AAAA9gIAAAAA&#10;">
                  <v:imagedata r:id="rId13" o:title="Grupp med män med hel fyllning"/>
                </v:shape>
                <v:shape id="Bild 334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SFxAAAANwAAAAPAAAAZHJzL2Rvd25yZXYueG1sRI9Ba8JA&#10;FITvBf/D8gRvdWOUYqOrSIvgrRgtenxkn0kw+3bJrjH217uFQo/DzHzDLNe9aURHra8tK5iMExDE&#10;hdU1lwqOh+3rHIQPyBoby6TgQR7Wq8HLEjNt77ynLg+liBD2GSqoQnCZlL6oyKAfW0ccvYttDYYo&#10;21LqFu8RbhqZJsmbNFhzXKjQ0UdFxTW/GQXfzs1+0tPXo/uUW3d2+fvplmqlRsN+swARqA//4b/2&#10;TiuYTmfweyYeAbl6AgAA//8DAFBLAQItABQABgAIAAAAIQDb4fbL7gAAAIUBAAATAAAAAAAAAAAA&#10;AAAAAAAAAABbQ29udGVudF9UeXBlc10ueG1sUEsBAi0AFAAGAAgAAAAhAFr0LFu/AAAAFQEAAAsA&#10;AAAAAAAAAAAAAAAAHwEAAF9yZWxzLy5yZWxzUEsBAi0AFAAGAAgAAAAhAE6l1IXEAAAA3AAAAA8A&#10;AAAAAAAAAAAAAAAABwIAAGRycy9kb3ducmV2LnhtbFBLBQYAAAAAAwADALcAAAD4AgAAAAA=&#10;">
                  <v:imagedata r:id="rId14" o:title="Volleyboll med hel fyllning"/>
                </v:shape>
                <w10:wrap anchorx="margin"/>
              </v:group>
            </w:pict>
          </mc:Fallback>
        </mc:AlternateContent>
      </w:r>
    </w:p>
    <w:p w14:paraId="4F4F5D72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0AE636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2C0C43E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835529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BE39AF" w14:paraId="6FED2D2C" w14:textId="77777777" w:rsidTr="00A06BB0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30F9C3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78E93A8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2676541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48589B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2011FA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5D28BD50" w14:textId="70271769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F5829E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6EA09F9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23176CE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54B995E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EF37DCD" w14:textId="6EB9DE9E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5DDF8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6754329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24262D84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5E2E1636" w14:textId="67ACE62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221388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F82B1D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2916EF75" w14:textId="43EC74CB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2A8372DB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3429FED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FD9F329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1600C092" wp14:editId="35E84DEC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35" name="Grup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Bild 336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Bild 337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A54D2" id="Grupp 335" o:spid="_x0000_s1026" style="position:absolute;margin-left:-1.35pt;margin-top:-8.6pt;width:30.5pt;height:31.3pt;z-index:25196851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MH0nAIAAL8HAAAOAAAAZHJzL2Uyb0RvYy54bWzcVclu2zAQvRfoPxC8&#10;J5Kl2E6E2EHbNEaBtDW63WmKkohwA0lvf58hKbuxXaBB0B7ag+kZLsM3b56G1zcbKdCKWce1muDB&#10;eY4RU1TXXLUT/P3b3dklRs4TVROhFZvgLXP4Zvr61fXaVKzQnRY1swiCKFetzQR33psqyxztmCTu&#10;XBumYLHRVhIPrm2z2pI1RJciK/J8lK21rY3VlDkHs7dpEU9j/KZh1H9uGsc8EhMM2HwcbRwXYcym&#10;16RqLTEdpz0M8gIUknAFl+5D3RJP0NLyk1CSU6udbvw51TLTTcMpizlANoP8KJuZ1UsTc2mrdWv2&#10;NAG1Rzy9OCz9tJpbxOsJLsshRopIKNLMLo1BYQLoWZu2gl0za76aue0n2uSFjDeNleEfckGbSOx2&#10;TyzbeERhsrwcXwwvMKKwVF6Ny2GRiKcdVOfkFO3e9+eK0SgfAaxwrhiXxVVElO0uzQK2PRTDaQW/&#10;niWwTlj6vZrglF9ahvsg8lkxJLEPS3MGBTXE8wUX3G+jOKF0AZRazTmd2+Q8JXy0I/wtFzXwDX7N&#10;HAV5fiQKSVajjgnUbIVQoO1AWQgXIqR4JOR7r+mDQ0q/64hq2RtnQPPwJYbd2eH26B6AWQhu7rgQ&#10;oX7B7tMGAEf6+gVzSbu3mi4lUz59jJYJYEAr13HjMLIVkwsG2rIf6gFUERqBB3kZy5VPAnDeMk+7&#10;cH8DOL4A9oCbVPuFCPonzpCRAx0+V3kHCkpqShfsZGus8zOmJQoGIAUEUDZSkdW967HstvSEpusj&#10;LkCTagLGP6S78ZHuwO9190MLwbYLGP8z+RV/XX6DcTmAvoZCq8qvxqlVkWrXAkflMIcHKHSyZP5p&#10;GcZmCK9E/Hz6Fy08Q099sJ++u9NHAAAA//8DAFBLAwQKAAAAAAAAACEA4cUMuGESAABhEgAAFAAA&#10;AGRycy9tZWRpYS9pbWFnZTEucG5niVBORw0KGgoAAAANSUhEUgAAAYAAAAGACAYAAACkx7W/AAAA&#10;AXNSR0IArs4c6QAAAARnQU1BAACxjwv8YQUAAAAJcEhZcwAAOw4AADsOAcy2oYMAABH2SURBVHhe&#10;7d0BkSNLcgbgg2AIhnAQDoIhGIIhHIODYAiGYAiGYAiGYCtfnBwTc//sllRSdqf6+yL+iBc7Us7s&#10;21GqVVVd9ScAAAAAAAAAAAAAAAAAAAAAAAB4o3+65S+3/Nstf73lb7f85y3/dcv//D313/9xy7/f&#10;Uo/511vqOQAMU03/X26ppl4N/n83UjXqDaFqAnBC1aCrUd+v7FMz3839zQCAk6jhmmr8qWm/I/99&#10;izcCgAN1N/7vqe/tjQCgUQ331HBMaspHpCaV//kWAN7oz7fUEExqxEem5h3qZwPgDWplz7smeF+V&#10;Wm4KwAvV+vzUcM+Y+lkBeIG6QSs12jOn5gUA2FBDKqnBTkjddQzAE2qJZWqsk2KZKMCDakXN2Sd8&#10;V2N1EMCiWud/xqWez6beyNwnALDgTDd5vSomhQF+o9b6pwb6Cam/GwA/qCvl1Dw/ITWsBUDwyVf/&#10;91gVBPBNTfweubNnV2pCGIAvPmHN/2rsFwTwxSeu/Pkp5gIA/q6Gfz7lpq/VuC8A4OYKk7/fYxgI&#10;4OZKwz/31N8Z4NKuOPxzT/3dAS6rDnZPzfEKcU8AcGmT9/vfjXkA4NKu/Abg6Ejg0iYe9/iqmAgG&#10;Lu2KK4DusUU0cGlX2P/np9gXCLi0Tzr569F4AwAu7ar3ANwDcFlXHgKyKRxwaZ98AtjvUm9+AJf1&#10;t1tSc7xCagkswGXVzVCpOV4h9eYHcFlXOgnse9wJDFzaFc8CuKf+7gCXVVsip+Z4hTgVDLi8K+4H&#10;ZB8ggJsrzgMY/we4ueIwkOEfgL+70h3BbgAD+OJKw0CGfwC+ucLOoLX5ncPgAb65wqcA5wAD/OCT&#10;PwXU383VP8AP/nJLap6fkPqEA8AvfOI5wc7/BVhQwySfdFJY/V3+fAsACz5lKKiav03fAB70CTuF&#10;WvUD8KTJG8U58AVg08Rzg2si25JPgBeYdHZw/ayaP8AL1Xh6arhnSU34GvMHeJNaTnnGJaJW+wA0&#10;qOGVM80L1M9if3+ARnXFfeTeQbWvv+0dAA5U4+6dbwT3sX4TvQAnUU35nSeL1VCPxg9wYtWgq1Hv&#10;zhPUlX7VqBO87OUDMFDNFVQTr9QNWtXU70NG1eTrv+uTQ32t1vDXm0c9x5U+AAAAAAAAAAAAAAAA&#10;wBvUzVt1127dyFU3dNWNXfebv+pmr0rd+FWpm8DuN4Ldbwarx9XjK3UcZd08Vhu+1SH1dvwEOIFq&#10;9NWU702+mnc18+/bObwrX98g6udw1zDAG9yv6qvZV+PtbvaPxBsDwIavDb+GZM7a7B9JvTE4OwAg&#10;uA/p1HDOJzT8X8WbAXB51fRrsraGTD696f+UesOrNz6Aj3dv+p8ytPOq1P+LejOw0gj4OFcZ3nlF&#10;6hORNwJgvGr8rvafS80V1KclgFGq8ddyzdTY5LHU/0eTxsCp3cf3Nf73pO5W9kYAnE5d8VeDSo1L&#10;Xpt6gzU0BByuJitrrDo1KnlvTBYDh6jhHqt6zpH6dwBoYYL3fDE/ALzV/ao/NSA5R+qNuf6dAF6m&#10;rvoN98xI/TuZJAa2Geufm9qSGuAp1fyt8JmdGhKyUgh4iHX9nxNDQsASQz6fG8tFgR8Z8vn81Clr&#10;AP/AEs9rpIb3AP5f3USUmoV8Xmp4z70CwB9qlYgx/2ulzmgA+KMZpCYhnx3LQ+Hianlgag7y+and&#10;RIELs+rnuqlhP+CiaiLQ2P+1YwdRuKhaE56aglwntVUEcEEmf6ViSShcjOEfuceNYXAx9aJPzUCu&#10;F9tDwMUY/5d7aiUYcCGWf8o9loPCxdjrX77mz7cAF1Av9tQE5LoxDwAXYfxfvsc8AFyE8X/5HvMA&#10;cBHG/yXF7qDw4Yz/y08xDwAfzslf8lNsDw0frl7k6cUvYh4APpzxf/lVzAPAh6oN4NKLXuQe5wPA&#10;h3L8o/wuf70F+ED14k4vepF7zAPAh3IAjKzEATHwYYz/y2ocEAMfxgEwshrzAPBhbAAnq7ExHHwY&#10;G8DJakwEw4dxA5g8EgfEwIewAZw8GhvDwYcw/i+PxjwAfAjj//JozAPAhzD+L8/ExnAwnPF/eTbm&#10;AWA4B8DIs3FADAznABh5NuYBYDjj/7IT8wAwlA3gZDcOiIGhHAAju7ExHAzlAJj5OXoIzzwADHX0&#10;ATDVPNKfy3rOMInvgBgY5gzj/+5A3s8ZlvE6IAaGOcMBMIag9nOGN3LzADDMGTaAqyWE6c9lPeXo&#10;oTQbw8EwRw+/3CcP09dkPeUMcznAIEevHrlfNaavyXrKGYbSHBADQ5xhA7j7uHH6mqynnOF+DhvD&#10;wRBnGP+vplXS12Q9d+YBgCVnGP+/rx1PX5f13JkHAJYcPf5fzeoufV3Wc3eGeQAbw8HJnWH8/2+3&#10;3KWvy3ruzAMAv3WGO0fv4/8lfV3Wc3eGG8IcEAMnd7a9Y9LXZT1f/dct6TFdMQ8AJ3f0+H81qa/S&#10;Y2Q9X9XQWnpMZ8wDwEmdYZjg6/h/SY+R9Xx1hnkAB8TASZ2hQXwd/y/pMbKer2wMB/zojEsF02Nk&#10;Pd85IAaIjr5Z6Pv4f0mPk/V8d4Z5gK+T/MAJnHH8v6THyXq+O8MwnwNi4GTOcADM9/H/kh4n6/nO&#10;PADwD85yAMx36XGynuQsW30DJ3H0BnBp/L+kx8p6kqPnAUwEw8nUizK9WLuSxv9LeqysJznDPIAD&#10;YuAkzrABXBr/L+mxsp7kDPMANoaDkzjr+H9Jj5X1/MQ8APCHs47/l/R4Wc9PzAMAfzj6avBX2wSn&#10;x8t6fnKGbb9tDAcHO8P4/682CEuPl/X8xDwAcPorwfR4Wc+vnPmTH9Dg6ANgfjcWnJ4j6/mVs//b&#10;A2929tUg6Tmynl8xDwAXNmFfmPQcWc+vnOHf3wExcJAz3BH6uyvA9BxZz+8cfQe4jeHgIEcfALMy&#10;BpyeJ+v5naPPgDAPAAc5+sW/cjdoep6s53fOcApcDUUBjSaM/5f0PFnP7zggBi7orAfAfJeeJ+tZ&#10;YR4ALuboDeCq6ax89E/PlfWsmDAUCLzQ0RvAVdNZkZ4r61kxYTEA8EJHf+z/6QCY79JzZT0rHBAD&#10;F3LmA2C+S8+V9aw4w4IAG8NBkzMcALO69C89V9azqs5kSM/vinkAaHL0+P+vDoD5Lj1f1rPKATFw&#10;EUdvALc6/l/S82U9qyZsCwJsmjT+X9LzZT2rzAPABUzbAjg9X9bzCAfFw4c7+hCQR8b/S6oh63mE&#10;eQD4cJPG/0uqIet5hHkA+GBnGOd9ZPy/pBqynkec4ffDATHwJhOv8FINWc+jjv6EaGM4eJOj93x5&#10;dPy/pDqynkeZB4APdfSuj4+O/5dUR9bzqDN8Sly9SxxYNHH8v6Q6sp5HneH3xAEx8GJnOADmmRUe&#10;qY6s5xnmAeDDHL0B3DPj/yXVkvU84+h5ADeEwYsdvQFc3YD2jFRL1vOMo+8WNxEML3b0ATDPru9O&#10;tWQ9zzjDPIADYuBFzrAB3LN3eKZasp5nHT0PYGM4eJGjx/93PtKnerKeZx29Z5R5AHiRo8f/d17M&#10;qZ6s51nmAeBDTF7Wl+rJep51hnkAG8PBpsnj/yXVk/XsOHrhgHkA2DT9o3yqKevZcfTWIeYBYNP0&#10;ybxUU9azY+LmgcAXR08A797Wn2rKenYcvTGciWDYdPQE8DMbwH2Vasp6dh09DwBsOPIFXN97d2vf&#10;VFfWs+vIeQBDQLCpXkTpxdWRah67Ul1Zz64j5wFe8fsDl3bkHMAzB8B8l+rKenYdOQ/wit8fuLQj&#10;t4HYHf8vqa6s5xWOmkd6xe8PXNpRd3S+Yvy/pNqynlc44nwAK4DgRY64gnvVx/dUW9bzCnUnd6r9&#10;zjgVDF6kexy3rt5etZ97qi/reZXOGwpf9ekR+LvO1UCvnLxL9WU9r1INuRpz+h6vjj2A4MW6DoWv&#10;N5pXXr2l7yHreaWOjQWt/IE3efeKoJprePUWvun7yHpe7Z0XEq++eAC+eddY7ivH/b9K30vW8w7v&#10;eBOom77s/w8NXr2sr5r/u9Zsp+8n63mXVy4sqN9HV/7Q6FXDQfWx/R1X/nfpe8p63qma9s4nyvrd&#10;qfMqgANU4372BVxX/fUm8u4rt/S9ZT0dHv09quGejt8dYEG9gOtj+MoNY3XVVjfpdL1408/QmV2p&#10;Zme61dBQ/S7VHlTV6Ov3pf67/qyu9t/5aRHYVBN89UKtJl+pF25drVWOePGm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mAsVJT68yuVLMzAGOlptaZXalmZwDGSk2tM7tSzc4AjJWaWmd2pZqdARgrNbXO7Eo1OwMw&#10;VmpqndmVanYGYKzU1DqzK9XsDMBYqal1Zleq2RmAsVJT68yuVLMzAGOl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kAAAAAAAAAAAAAAAAAAAAAAAA+0p/+9H/LvQkj1e1etwAAAABJRU5ErkJgglBLAwQK&#10;AAAAAAAAACEAvGs2CCElAAAhJQAAFAAAAGRycy9tZWRpYS9pbWFnZTIucG5niVBORw0KGgoAAAAN&#10;SUhEUgAAAYAAAAGACAYAAACkx7W/AAAAAXNSR0IArs4c6QAAAARnQU1BAACxjwv8YQUAAAAJcEhZ&#10;cwAAOw4AADsOAcy2oYMAACS2SURBVHhe7Z2N0eRKUkXXBEzABEzABEzABEzAA0zABEzABEzABEyA&#10;OcTUW20/dX/dXTelSumciBsBb2ekllSV/9L8RURERERERERERERERERERERERERERERERERERERE&#10;RERERERERERERERERERERERERERERERERERERERERERERERERERERERERERERERERERERERERERE&#10;RERERERERERERERERERERERERERERERERERERF7wd7/097/0D7/0T7/0L7/0b7/077/1H7/0n7/1&#10;X7/137/1Pw8a/338ufH3OAbH+tff+udf+sff4twiIlIABn4Yd4wvxn0Yc4z2/y4iHMfWUQwnISIi&#10;b0A0vY3iVzPyM8I5cE04BhyaiMhtIbInQiZavpKh/0TDKeDwdAoiclk0+O8Jp6BDEJHWaPDnxT2j&#10;p4BD4H6KiCwLRooaPlGsBj8vmt84VLMDEVkCjD6NTYyTRv84MXVE/8BJIxE5FIw+ZQlLO2uIZ4Az&#10;MDMQkRJGTd/yztrCKeOcRUSmwfCPRu6ewVHrCmdtiUhEPsJo/1oa/QIRkacY7V9fOAK/XyQif4BB&#10;wDAY7d9HlodEbg5TIxr+vuK5oWdfMX2m8eeQ00MiN4PIT8O/hoYBxxgTlfPmL8+GSR7Ei3U8L4w0&#10;mRplOiQi8hEYEgyMhv8YPRr3YdiHQdeQi0g5GBsM/56RUvPC0GPkx78FgIEf0bqIyClggCz15DQM&#10;PdH8MPRG8iKyFBgkvs9D+WHPkKnX0tCLSEswVhivPcOm/iyMPZMxZErjX+vS0ItIKzBcRKx7Rk79&#10;VSOypxmrsReRS2CT988a0f0o42jsReSSUL7YM4J30tbgG92LyG3A2O0ZxStLgy8i8ps7TP1Qw6dh&#10;a0lHRGQDhnHPaHbWY5QvIiI78N2YPSPaTRh9o3wRkQ/BeO4Z1dVFacdavojIBF3GQS3tiIiEWX0c&#10;FKPPS1j+q1QiImFWHAc10v8MniEOkvtFXweNfx+A3ghZHm8zc1+HKKENMQ2GyLKGeA7j/x7/+/jz&#10;4xgcc4hzcC6eG0EF/Rik4xYpgE3PpkuwwjgoBkWj/7cMw44hxagOgz4M+DDae/dzRfF7h+Ng7W6d&#10;hYi8CUYSA8CmSmyes8ZBMV53N/oY+WHguRcYxo7GPSGueesczCBEHmBTbA0DG2WWI8dB+e1scow+&#10;xu8uDEM/oniM/N0M/IyGc2CtitwSjMej0eD/T1BtjEj9+f1XN/oa+npxb0VuA0blVZkmkSaTdu8d&#10;e0YYviuXeHguXJvG/nglMl+R5cHIkPrubYKhRESUKgNhAIn2Od6Vov1h7KnVa+zXEOtM5LJgcKh9&#10;7i3+rXAQs2Dg9o79rq4W7XM/RikHQ6OxX1M44isFGiL/D4b0XaPDn0vwTRnoKrX9YfBxYhr8XiJI&#10;ukrgIfKnSZ93RGliFo6xd+xH8dtwFp033dbgW87pL56fTkDa843xRxjkWTCKe8ce4ndhMLtG+/xu&#10;ehPcKw3+NeWYqLSFCPxbw8TfS7DXcO5a5jHKv6cSQxEihzJj/IcwdrNsy0AY/m5p9YjycWQa/PtK&#10;JyBtYLEmjFWqDNStvs97ENxDo3y1VaIvJlJKyvgjjnMXtqWdvXuhFNIJyLJg/PcW7YyuvOA1+uob&#10;2RiW5UjU/PeUKAOtBKUojb6aVaI/JhIBo1ZVq75CGYiavkZfpaUTkNOpNP5DHctANJ/53Rp9VSX2&#10;XbepNrkQRLbvfNtnVolvAx3BmNPn42rVTlEppBOQU8DYHRXdrl4GGs3cI5yhUo/SCcihYPx/+qRz&#10;WquVgbgHTGNY4lErCCfgPzcph8Bkzt4irBTR9QpY4lGrimBEpJRX/5JXtc6KcIz2VRd16ZdJQyjD&#10;7C26o3T0OwFjfNNoX3VSx6k5WRyM4dmGkPMfgWUe1V02hSUGJRC+pLm30I5WVXTDNTq3r64ighfW&#10;tMg0Z9b9H5VudLFJHOFUVxRBm8gUFR94m1WqGWyZR11drHGRrzjiMw/fKNUMPmOcVamj5ddD5WMo&#10;jaxaD0/VNznG3vGVupLYLzaF5SNWqvvvidJUglWa20pVapUXKaUBHSJjopoEREZ7x1fqavIlMXmb&#10;DlMxqZFQRz/VXWQ/QN6C0ci9BbSSUiOhZgHqLkplznJxujRIU80tswB1F1kKkrfoUAZKjYSSGu8d&#10;X6krylKQ/Mjqk0BDqRfDzALUXWQpSH6kS1RsFqBmhDFEZLwEAYwGUyZhXREEbUVv7JUYTx4a/42/&#10;x7EQx+X4iPMhzr33u6plKUh+5KzF+Yn4jaksoEPZSz3XMOYYcgzcMNwYZL7yiugbsV7ocyVeKEzC&#10;7+G38TsJSJh0w4ngPIbT2Lvub2UpSF7CwttbOKuJTZLALGBdYdgxgBjCR8O+Nep3gevdOgn0qZPg&#10;noo8pYtBTC5kewHnaRj5Eb1vDfydjHsC7ttwDq8cg6UgeQqbbm/RrKhUFuB7AfXalml4bhr54+A+&#10;D8fA/ccxcP9FdiF62NvEqymZBbAx9s6hPhfPZZRtMDwaepFGsGn3NvaKomSQgPrq3vHVaz1G9Rp6&#10;keZ0KgMls4AuDfCzNCJ7jb3IxflksuBskbEk6OT4qjVq9qMxaxlH5EZ0KgMlswCi271zXF1G9yLy&#10;B92i4WQW0Cn7+VbD4BPha/BF5E90qokns4BO2c8nGiUdDb7IxaFmOwuGYs+QrCrKFymu8HIYTpEJ&#10;HRxaYj2ISAOI7tj8jDbO0qkckrpm6Ob8hkYd36atyE0ZjczEjDwlg0cjs7IoW6Xo8HLYqOUT5Wvw&#10;RW4ORmBE7Ym6OMd7NDqrK5UFrHrto7RjLV9E/obHMcaEMSTC3B5zdWEcU6zSEMapk41Z2qmBe8pe&#10;QdzjrXC0W/HBxEdt/3f+zjiWz0oOg8X2WLNPlEQ6TsWwCVOc1RDmWY56vrwHe4D7hVFm3VIGRThP&#10;9gLBAQENz5T7SzaF9u5/WuNcnJfz81sQzxjxe4cD0XHIx+wZahbcLCzGozZJSmywFGzIvXNUiPs8&#10;In35K6zBEZ1j3LdGfRj0bmv0HeEsuD4cBde6dRQif8OzSJUFMwuLb+/YKwtDkaLy+rdG/+6RH9eP&#10;cRsG/srGPSEcBM6Be8U9496ZPdwQjN3eAkEskFmOjIJTwmikYFOx2fbO8434bRi3O25YrndE8kS0&#10;rE+NfF7brMGM4eJgTPYWwRDp8yxJA3iUWPwp2ER75/hEPCcitbsYfa5zRPQa+vPF/ccp8DwsM16E&#10;V9H/EA98lr0eQwclnN8AI7Z3jlfCceKIrrzhHqN6HJ2GvodY02YJjfkp+kcYoQQdswAWeAoM3Tv3&#10;4OolnhHZa+yvJ/YLPYVkD02K+KQskYiEyST2jr26kov51T0f0X4y6zibEd3z7CkfPBs2UNdTonIg&#10;heCp9x7cnvizs2AM9o69uohQkzxOBREF42SuEO0b3auh9L6RIGzUT0oyqYf5idNZSclohntPJIyR&#10;7F7bHwaf+6PBV4+yWbwo7zR/H5V4JwCDsXfs1YVhu1JpZoZR0tHgq59EtisL8u1ESoLHEkgXYfDu&#10;yIjyyd6s4atPZBloQdjQ30ZuGIJZiKT3jt1Bd5luIMqnROXsvZpVonIgQUjf9x7UO0pFwV0jyauW&#10;gozyVZVYT7IQGPG9B/WuEgbwmx7EKkq+G3AmGH2eAyU5o3xVKftni0Bqv/eAPlGqsdPxxbChrqUg&#10;jL4NXHW0EmPkEoC67t4D+kSpMkjXz0Mg7kEXhtG3nq/OUqf9cmlSUTcGJUHnLGDlUhBGHwer0Ver&#10;KDFAIhMk6+4pj945C0ArlYJGTd/yjlpRloFO5pvZ/1dKjXd1zgIwtBjeMxnTOxp9tbJSQaN8SdrQ&#10;crwEyczkDJ3xgth2Tn/vNym1opwGOonE9M+eOG6C7obsiFLQKPFo9FVXpXqH8iGJ6Z89pRqhlDH2&#10;jt9FpLdV0Y0lHnUVnZEtyy/S9f+tUlnA7AtqZ4vIPE13x6jUo87umd0Obnhl9JjKAqrKVEeqIsUl&#10;+t87l1Id5beBDuaIJmsqC6jMVI5SxbzzFe6LUigVMMqbVNX/t0qVP6ij7x2/k6r6ATZ/1RXkOOjB&#10;HDVnn8oCuv57AVtVNLuqS3lKHaWKLFl2OLKunsoCMHR7x+8mMq80V+iTKOU46EEc/amF1Dz8VRqf&#10;FZFO9xfnlLIPcBBHNw9TbweTBXT+RMRQVT+ACGrvfEp1kH2AgzjDiKaygKtEulUvv1yhV6LuKz8L&#10;UcxZ9eJUFgBXmXypSnkdD1VdZR+gmDPLBKmXPa4wFjpU9QJM9zeo1T1lH6CYM0sEySzgSqWOiqYw&#10;/RLfEVDdZB+gmLPLA6mI9yoNYVTVFNYJqI6yD1DI2UYz6eGPHmetVOp9iUfYTNzzvXMqtaKqyqK3&#10;Z5UXhpL/DNyVItyqySCdgOqkpH2QDSuNUKbSvKu9BVu1+HUCqotsBBex0otCyYd8tdn3qhRYJ6A6&#10;KFkmlg2rzYenXg6j2Xk1w1b1YSwyJp3AOuJZIHpziJImohz4SuPPbcXfv8qzZU9LmNWmZvg9Ka72&#10;LRw2Msa6Ap1AXsOIY4gJtCjlIbJuMjocOvedLAzjdoSB41yIc7M/+B2IDxIiMmecyWp2AVUFQLdm&#10;70afrWS5Y7UMZ1YYlSpDoRP4TNyrrXHHsA+jfqVoFYcxnMWZTsI3gsOwUPdu9NliY7HoErARr2bU&#10;MDpVcN85/t5576hh5DF6GL8rGvhZhoPAQOMIcQ5793JWyR6h/AKPvnejVxAbLsXVSkGITVYFxu1u&#10;TmAbzWvoM6QdQ+WavyUs9L0bvYrYgCmuVgpCOoHvNYw9xklDfyzDMWB/PnEKOGkJsrpRZJOmYIPv&#10;naO7qp3AbNS2gjAcXMeI7DX268FzGZnCq95CqjQsv+Bm793klUSkkOKKpSDEc6yk2zsVW4NvdN8T&#10;ntleloCjkBAdomI2c3IDX7EUhNgolawcLGjw7wEOwQwgTIfoDqOdooPT+1bVY3Icf++8Z4jyIE7J&#10;ko7IBF3KIpaC3lO1E8Dg7p23Wo9RvoiEWPGtv0dhAJJctRSEqp0ABviINTOMPtdjlC9SRIdmMEqX&#10;gjo4vm9V7QS4f9vmXErD6POOikZf5ADYaHubcUUlpwDOKmccpWonAKngwUhf5ES6jPqlS0Fdsp9v&#10;dYQT4Bx75/5JNHKt6YssQKfGKEY7yZXfeEXVI6Lwbl8AB04pT6MvshidauJJA9KpBPatjnAC3Mdn&#10;zXVLPN/B/XoUs/DPxP8u8hUYib3Nu6JwVkmuPBo6lM6cnjFKQqOha7T/Z+g/cZ94JogSLPeKbBRx&#10;79DjM/xE/H32CeKYHB8HjdjriGY7vwXnITeH6GFvIa2qdH37WfR6JWEEjgCjr+F/zsprDYfB70t+&#10;kVea0O27L+lSUKcy2Lc6yglcESLlxEuJPIO9Z7OS0lm2NKBbFpBepGzwvfNcTZQErBc/h3uzLdOM&#10;sgz3LrHmOgQaXPMslJm4j661RnTLAkhXk6z8D+UkhRGyTPNXY4+xIjL/qfaeyKD2jruaZq/zMZhi&#10;vY3+g05hYTpGwclvBcEd+gEIY8dmvAvbyJ5Ahyh377680mxtvMv+mr1Ogou9427F+ts6BVmEbgaQ&#10;hcTGSvKNceiqdEN9FT6N7t8Rx5qB37N33NU0OzX27XViezi3DuFE3vHeqymRmm/BeCQMRhfNGrZV&#10;SBv8R81mmzjbveOuJkqhM6RKqTqEk+gYAacj2S7RWkppJ3oEOGqMMiWLIxz2bKaJMds77mpa1dFd&#10;JVBZHhbA3gNYXenGJgtu7zxXFY4/XU5LwzPmufBbj87SZulSXp3dR1X7ZrY3IR/QYVztUYkxvUe6&#10;9URmhVFdLeUepZ0zM1POPUuXPTUbBGCo9447Kx3AgXQdicRgJ6HM0LEkNquz0+0VjP5WiXXVoa/E&#10;b5ylKmjSARxMxywApUdDu4zvpUVfAAd4FJxrJaO/1exkTJfhipUzndlnIB/SNQsgikn3A+7WFB6q&#10;uJdbMPrcWwzPyhHybFDRpa+WGAaoeo46gBPomgVU9AO6jPFVKF0SwuizoVc2+lvN1sW7rJ1ZI1uZ&#10;LesATqDrRBCqGG2sanB10KwR3Eb7e8dfWbN0WTez7wBUlrrO7kvdFgzp3gPpoPT7AdD5fsxo1gF0&#10;nahK1MW7rJnZUldl2VgHcBLdm6BEnUnuOBlEqWaWruXExPRJl2tfudRVEczJm3QufWC8Zhf2Ixyv&#10;S/06oUQUvHfcDpoti3QKoGaptBOzz0EmIOrdeyhdlDBgj9xpMmh2Dr5zFnmXCaDE4ERlmU8HcDLd&#10;G6CJl3keuYsTmJ3A6HyfVi6LJJUYmqgsdc06YpmELKB72aNiEXXZ4DOajb4qm4OVSmSOXZrfiTHL&#10;veOmpANYgK4beauKF5u6Z0c/aXbzdXWSiayxSwN41slXv+2c7uPJl3Sd5hgiiyGbSXPl8dDZzdfV&#10;Qc6OHnbqnc06ef7+3nFT0gEsQvWDPkIVTWG44njo6s3BSs0axU69j9V7HbIQXTf0Vomm1yNXfEdg&#10;9eZgpWYzxS6lr4STr8zyEr9PgnRKbV+p4vsi3JvuZbKtZu9R17WSyBK7lL4STr4yKKzK2G9HsgF6&#10;lemXivli0umrvCg2e3+6joAmgoMu2WDiWiuDnops/ZZQ05yta265SrkDI5WmeiriKM0GDV0DhVnH&#10;1ynzmb1WAp6946ZEJiUBMHTJelrnF3y2qvhcBHS/P9yXWbpOAM2uh07PfvVmd0Wp9paMqCRZ9ui6&#10;wR9V1Wjq7AQStdeOAwMJx9cp81l9AqiiTHtbWNzJiPdKTc+qWmNXJ7B6bbhKqzdFk+rQ7E6WrW/P&#10;qNsn62o8oMeH1lVs3Ao61sJnN17XPkji2/NdHF9ivVc7u4ry7G0huhk3NjkVtD1ud1XVHLs5gdmN&#10;1zUwuJPjWz3LS5TjZAMPfNzcZMkDY7F9cN1VVXfs4gQSG49Ieu/YK4vrpqw5QyfHt7qzS5SoZMPj&#10;ppxdAFs6ljleKXlvtnS4Tx1KAxVKBEWdHN/qWZ4joGEeH1g6xbpSKQjRwK1gdSNxpzr4VomSSBfH&#10;x/OZpTqYqSrH3pa9F1SSN7nTCzDvCAeZ7JVsWdkJzDq+rg3g2ayP9c+a2Tv2auqQ5VVl4bdmb4Em&#10;jVx1Wni07uYEElkhPZS9Y6+uO9X/V28Ao6oM/NbslWkS6eCWjvXfV+L+zBqHZ6zmBBKRYccXBBMN&#10;x9VLe1vNRtdHDH44AlrAdhJoK+p5KTqlwu+qciJhJcPBb5nF+v/6Wr0B7ARQEa8eXNLjXq0UhCoX&#10;5SrTQbNpd9c+0GxE3CnoSazj6vXqBFARrzZo8t0AuFopCKXv0ZazPxuRqP93dPxc92yJ7+xn94kS&#10;xrV6b/sNoEJeRSqzkdAWNlXHcsBPuqoTSBiGTnXwoUTfo9N1J4xr9b62/l/Iq3l9nEPy5neKjD7R&#10;FZ1Awvl3zPoSfY871f+rx3wTmai84FkjeCgREW356XxddTUnMGsYutb/E9f9KqteSQnjWl3mswFc&#10;zDsPMFkKgldZR2dVOgEiraMMS2LTVRuGCiWuu1OWm1iv1eWuxESWvOCdSC1dCrpqPwClM6YtOIEj&#10;7luiDNJx/v9ufY8O467p4FN2IPLZu/lbpaPbq/YDUGXUgvN853nNiGczS0cHnzA2nbLb2es9otyV&#10;DDzlCe/W5ZMviMEq8+4VqpxdrnQCiTJIdWOwSnfre/B7Z6h+zom1KG/wSb2Wh56k46TIu6rsCUBF&#10;tJnIXjo69oSx6fTdo8T1Vj9n6/8H8UnkQmqfhHNftR+Aqp3Au9nbu0qUQTo69buNfyaMq/X/C/FJ&#10;NJnYLFu6lgzeVbUTSDUeE2OBOPSjppWSulvfI2FcK6+XNTRbopIP+NSIpEtBXT8b/K6qnUCiqZ7o&#10;W3xSTlxFd+t7JIxr9fVW7xd54FMDki4FQcfRwU9UvajZlDPRdyIqTJekjlCiHNJp/DOxDqvr/+kq&#10;g7zBpyldhUHjmHvnuoqqnQCTLES0e+d+pVTK3bGfk3B8ndZtwrhW1/8TJTn5kG+it/SX+q7eFEYY&#10;6Mr6Jsf+1CCxoWdJlKGOVsLx8ff3jr2qOtT/5QS+rd+m+wGd6qnfCidQ/ZLLJw49YRQ6lUGGEo7v&#10;231zhjrU/xPPRL7kG89e4bE7RpOfivuWdp6PvFOr5ZknuGv5p7ocklTCuFbX/xPPRL7k2yZeRW27&#10;Y0PxUx3hBDg+59k7P0rUhDtmbYlomL//6t6uptXr/4lnIhPMpLMV/3JPp+hqRtVNLzbVs+Zw4tyW&#10;f3ooUXaszPQSE1kyyUxEUxHNfjPV0lFHpL6Po7bc2wQdn1EiYOkUoCSedXWmZ/lnAWbm8StSuG5p&#10;9oyor1azreHeufyzejScViK6rsz0eCayALNpbUU/oKOR+VYJo/wT3E+MV8IIWv7poUR0Xfm+g+Wf&#10;hZiNbCo+h3yHyaChCidaxV2nfzo5vkRmzt/fO3ZK1X0w+YDEBE5FPe9OToCabbqclqZbFIxSZcpO&#10;jm/1jId7KQuR8vYVTeHqOeSVxMaouIcpOk5pJYxht5Lk6g3vI8qe8iGJB56Kth65+ofjtuIerugE&#10;eK78tr3fvLLuVv5Bqze8q9+Kly9IfaK5qp7dMfqc0RETQp9g+aeHVh//TGRkUkRqoVc95MqphBW1&#10;Uqrc0QEnJk26lX8Sa6Yy46noFUqIRDN4qOJNYaK5ji8hzWiFCSFS9r3ftros/3xHVaBl83dxUs3g&#10;oYpRrzs6Aa73zLppNyOIUsbmbuWfSme/UkYrT0im+lUNzTs6Ae7lGbPT3OtORnAoUf7p1vdIGNiq&#10;qTvWr83fBqRn76sePMfk2HvnvLKObg53bP6ihLPs1vdI7LOqa67qC0oB6YivqvZ3VydQ8eb1Mzo2&#10;3hN9EzKfTmsrUf6pvOYzslf5ktRI6FZVzUxKTHd0Akf0BbpNwAwlBhDuWP6puuYVBhnkQyrqvlVp&#10;YFdDNSscX2Vk1bH5yz0hkp2lW/kn0WuruubENJYcTEUWgCrGQyHdu+ikiumKbiWQoUR57K7ln4qg&#10;z+i/KVULAukE8mKjJSLfQddvMCUyom7XvnL5x+i/MZUlgKqFcWcnkGy2dxyzTUTCgDPdO/6qWrX8&#10;k3oechJElHsPNqWq+vVdnUCqFFQVDVYrcf3d+kmp8k9Fyasq05cDqcwCWHSJ6GWPuzWGU81P6BYB&#10;o9T1V673CiWcXoXDJxtNliTlJHiIVb0ApBPIKBX9d82eEhNmVZFwlVJOr6L8s9rXbGWCqomgIRZy&#10;1Uw7TqDTpv5GKUMA3cYfhxLlxG6lr1WdntH/BanMAlDlorm6E0hF/10zprs2fxODFBVOL/G7ZDGO&#10;iI7YyDqBz5SM/pOfAz9SiWZjN+dHwJQgnfElshJZFAz03kNPqnJ0jDLTEddwpFLRf9fvKqUc4B2b&#10;v9y39DOvmuyTBTgqSqp0Aiz6qziBZPTfzQAOrWoIq8VenCX9wpvR/w04qklY7QQ6jjo+KhX9dzSA&#10;iN+cGB6oHnJIK7U3knuAZ5FwSrI4GIu9BVAhFmglnZ1AsmneNfpPfRa72zpIOP50Np8KRqQBR34r&#10;pdoJYET2zru6UnPWXaN/lKg3d2v+8qwSjj/p9B37vCFH1tGrnUC36Zfk/ega/afqzd2uP/FPXWKs&#10;k2PdfvLhhhz9xmi1E+hkCFKTFp2j/8SsecfrT9TZkyPdNn5vzNHlk8rGMBzt1L5RcsN1jf5T66Db&#10;9aeefWqQw8bvzTkjgqp2AizoVaPC5IbrOvePEv2PdBnkCK2W9eBA5eYc8Ybwo3ACLOQqMLIrGodE&#10;/XfQtfmN8Uo8+zPW7YxYjwlSWQ8l2co9KI1gMewtkkpVOwGOzTn2zn2GUoYPVs5yflIq6jxjzc4o&#10;dd2JNc3a8Y1f+QMM0xkGpdoJQKpeOqvk53WN/vePv6q47sQLb6keVzITlYtw1qZic1Q3os4eE02m&#10;2x0a3c+UioJXcervKvXCW+K6jwi6pClnbawjnMCZDi6ZbncrfQylon/Wyd7xV1bi+Sea/um1KBeD&#10;DXpW8/SIxXlG7TyZbncrfWyViv67lb9w2AkSzd/UM5ALc3aJodoJ4OSOag7jTFPp9pG/O61U9N9x&#10;9BWnPUsiMCO7F3mLs2vmR7yafkS5K7H5B4kI8CylIs9u9wCHnWA280s5YLkRZ0ebyamZZ1QalGTE&#10;1fmlr5Tx4Rjd7kEqkJnt+yQDEbkJK2y4I8bVKDmlr5PjJcb+Bl3HPtFdo/9U+W+26e3Ip3zN2f0A&#10;lGqivQJjncx4ktlL58ZvMvo/azjhW6XWwIzzZ00n7r/cGBby3uI6Ukct5ETvI+mwuOazS3EzMvqf&#10;g2N8m52ms1C5MWe9H7AVm6r6XQGYcXhsuuRv7Gb4tkpG/98awbN0tuPjfln3lxirRKIs7OoxUcCI&#10;f1NySJZ+Ojd+0V2j/xUcX3Idivw/GKS9xXaGjhgTZQN+kvmkXvcfdG78rlACOUtnOz6bvlLGCk3h&#10;odRG+4l3SkIpgzfo3PhFKQd95+j/mwzUpq+Uw+beW3xn6IgJIfipJJSst7KBOzd+U+8/cB/uGv1/&#10;s8fSQYjIU1YqTxwZ9exddzrlTkwinalUj+au0T98GgBw7iN6YyJ/sJITYAMcMSEE2+gs7Xy6l35S&#10;zvDO0f+na4D75MSPnMLsK+ppHTX9gLPh2pNRF0avc+kHQ5SaO+8W/SfLL5/uqSMGIkR2WdFodZ2C&#10;6F76SUXAHaP/lBH+NPp33FNOhw37zcRCpY7sCyToXvpJRsDdov/kIMIn0X/XQEcuyIovLfF7juoL&#10;zLBiFvWpUpFox5ffUmXAT4IAjb8sx6qbd/U0uXvpJxkBd3v5LfnJ73ejf+5Rp+xWbsSqTmDViKl7&#10;6QedEQGvoqOvXeMvy7OqE6DMwm9bhSuUfpKO9dPpl7OFMU7xzrVr/KUNqzoBfhPR1gp0K3c8Ktn4&#10;fedzGyuJdZQKJt6J/nG0Gn9pxapOAJ1dEupm8PaUGn3EsK26Tp4pOfL6Uxao8Ze24ARWGxEdOqsk&#10;xGRSN4P3qGTz884vff30zR+Nv7TnnSjnLB1dElr5Xrwr7llqvHblLPGZkpnPq+BI4y+XgYW8cpPv&#10;qJJQ97o/So7VdrsfycznVRnw7BKlSAkrb3gi88oXx65Q90/O/Hcb+0xmPs+if87ht33k0hDdPC78&#10;lVSxAa9Q908aQOg29plq/MJe34P7u8qEmkgpqzb+KjbhFer+KGkAu2VDPL9UPX6v70E24Pf85Vaw&#10;4LebYAVVRP+rZzzvKDn5wnG6ZUNJ4/xYBsW5nDGNJnI6lBReTUIcqYrG2xXq/qjSAK6u5Lp47HtQ&#10;Bks5VpGWsAHOrgdXGP8r1P1RpQFcXTy/ZOazXeeU1DT+Ir85q1RCRJreiBxvlcxmRsnaN8fp1gtJ&#10;jryObLCizyRyCY7uCyQN3IDjMS++d75OwlAlp37OcvDfKjnzz5rgflrvF/mBo/oCycbmlm417mdK&#10;Rr8rNvxfKe38KPfgACvWm8glqTSk6Q0+uErTN1n3x+jdufTD9ftyl8gXsHH2NuiMqmqwVzH+6cxo&#10;1Xc+nonAI4lRv8gEbKDUlFCV8b/KxA/XkBz57HZfqsqCIjLJbIRdZfw7ftHymZJv+yYd91FyOkdk&#10;YYgov6knVxn/jkbumZh6SUa/3Uo/yb6HiBTyiXGpMv5whXFPxD1KGv9uWVHFOLCIFEI28JMBrjT+&#10;3ebaXyl5j7plRayRiokwETkAegN70Sb/rWr87ioTPyhd+uhW+kmOfIrISWzfG9D4v6f0ZzCYINpz&#10;xqsq+baviJzMaBJXGX+O28nAvVK67s2xOn3/yJFPEXkb6uRXMf5cR7ru3akhzvUn33cQkQuDsbyS&#10;8U83xruVxaz7i8hbXMn4o7Tx63Z/nPcXkbe4mvFPGz9q6J0+9MZ4qnV/EfkRjH+npuZPqjB+nd6F&#10;sOkrIm/Bm6xXMv4Vxq9T3Z8szqaviPxIt7LGT8L4kc0k6faph6qxYBG5GN3eZP1J6YkfHGSnTz3Y&#10;9BWRj6Bc0Km+/UwV446d7kv6C6cicjOIoDt+8rki8u1S96c85cSPiMSg7k15qENzuML4d/jOD0Yf&#10;J8WzEhEpgayg8h+tn1GF8V/5fQiMPo453egWEfkRnAFGdwUDWWH8V5yK4vdo9EVkKSiTYJjOMJjp&#10;TzsDx1vlI284WI2+iLSAOjT16CMayBXGH8go9s53hDD4OB/uoUZfRFpDqWg4hGS5qGra5eiJn2Hw&#10;eWlLgy8il4YMAWNHlP1tyYi/V2H8j5j40eCLiPwGQz6yBJwCkf2rkdMq448xThp/jsW1cE1cG87F&#10;MU0RkTfBaBIp0wSl3l/1hivH/CYbwcjz9/hdGPoR1Vf8RhERCYOxxrlgzMk8hkEfRn1E8IhMBaeE&#10;kSea19CLiIiIiIiIiIiIiIiIiIiIiIiIiIiIiIiIiIiIiIiIiIiIiIiIiIiIiIiIiIiIiIiIiIiI&#10;iIiIiIiIiIiIiIiIiIiIiIiIiIiIiIiIiIiIiIiIiIiIiIiIiIiIiIiIiIiIiIiIiIiIiIiIiIiI&#10;iIiIiIjs8Je//B8UnrKDkH7cGQAAAABJRU5ErkJgglBLAwQUAAYACAAAACEATBExa+AAAAAIAQAA&#10;DwAAAGRycy9kb3ducmV2LnhtbEyPwUrDQBCG74LvsIzgrd0kbWyJ2ZRS1FMRbAXxts1Ok9DsbMhu&#10;k/TtHU96Gob5+Of7881kWzFg7xtHCuJ5BAKpdKahSsHn8XW2BuGDJqNbR6jghh42xf1drjPjRvrA&#10;4RAqwSHkM62gDqHLpPRljVb7ueuQ+HZ2vdWB176Sptcjh9tWJlH0JK1uiD/UusNdjeXlcLUK3kY9&#10;bhfxy7C/nHe372P6/rWPUanHh2n7DCLgFP5g+NVndSjY6eSuZLxoFcySFZM841UCgoF0vQBxUrBM&#10;lyCLXP4vUPw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lTB9JwCAAC/BwAADgAAAAAAAAAAAAAAAAA6AgAAZHJzL2Uyb0RvYy54bWxQSwECLQAK&#10;AAAAAAAAACEA4cUMuGESAABhEgAAFAAAAAAAAAAAAAAAAAACBQAAZHJzL21lZGlhL2ltYWdlMS5w&#10;bmdQSwECLQAKAAAAAAAAACEAvGs2CCElAAAhJQAAFAAAAAAAAAAAAAAAAACVFwAAZHJzL21lZGlh&#10;L2ltYWdlMi5wbmdQSwECLQAUAAYACAAAACEATBExa+AAAAAIAQAADwAAAAAAAAAAAAAAAADoPAAA&#10;ZHJzL2Rvd25yZXYueG1sUEsBAi0AFAAGAAgAAAAhAC5s8ADFAAAApQEAABkAAAAAAAAAAAAAAAAA&#10;9T0AAGRycy9fcmVscy9lMm9Eb2MueG1sLnJlbHNQSwUGAAAAAAcABwC+AQAA8T4AAAAA&#10;">
                      <v:shape id="Bild 336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3pxQAAANwAAAAPAAAAZHJzL2Rvd25yZXYueG1sRI9Pa8JA&#10;FMTvhX6H5Qne6kYDoaSuopaCJ9ukQq+P7DOJZt+G7DZ//PTdQqHHYWZ+w6y3o2lET52rLStYLiIQ&#10;xIXVNZcKzp9vT88gnEfW2FgmBRM52G4eH9aYajtwRn3uSxEg7FJUUHnfplK6oiKDbmFb4uBdbGfQ&#10;B9mVUnc4BLhp5CqKEmmw5rBQYUuHiopb/m0UrM6n7Lq8Z9nHHj1Nh+Hr9b1npeazcfcCwtPo/8N/&#10;7aNWEMcJ/J4JR0BufgAAAP//AwBQSwECLQAUAAYACAAAACEA2+H2y+4AAACFAQAAEwAAAAAAAAAA&#10;AAAAAAAAAAAAW0NvbnRlbnRfVHlwZXNdLnhtbFBLAQItABQABgAIAAAAIQBa9CxbvwAAABUBAAAL&#10;AAAAAAAAAAAAAAAAAB8BAABfcmVscy8ucmVsc1BLAQItABQABgAIAAAAIQDcYn3pxQAAANwAAAAP&#10;AAAAAAAAAAAAAAAAAAcCAABkcnMvZG93bnJldi54bWxQSwUGAAAAAAMAAwC3AAAA+QIAAAAA&#10;">
                        <v:imagedata r:id="rId17" o:title="Man med hel fyllning"/>
                      </v:shape>
                      <v:shape id="Bild 337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0ryxQAAANwAAAAPAAAAZHJzL2Rvd25yZXYueG1sRI9Ba8JA&#10;FITvhf6H5Qne6sYo1qauUhTBW2naosdH9pkEs2+X7Bqjv75bEDwOM/MNs1j1phEdtb62rGA8SkAQ&#10;F1bXXCr4+d6+zEH4gKyxsUwKruRhtXx+WmCm7YW/qMtDKSKEfYYKqhBcJqUvKjLoR9YRR+9oW4Mh&#10;yraUusVLhJtGpkkykwZrjgsVOlpXVJzys1Hw69z0lu4/r91Gbt3B5W/7c6qVGg76j3cQgfrwCN/b&#10;O61gMnmF/zPxCMjlHwAAAP//AwBQSwECLQAUAAYACAAAACEA2+H2y+4AAACFAQAAEwAAAAAAAAAA&#10;AAAAAAAAAAAAW0NvbnRlbnRfVHlwZXNdLnhtbFBLAQItABQABgAIAAAAIQBa9CxbvwAAABUBAAAL&#10;AAAAAAAAAAAAAAAAAB8BAABfcmVscy8ucmVsc1BLAQItABQABgAIAAAAIQC+d0ryxQAAANwAAAAP&#10;AAAAAAAAAAAAAAAAAAcCAABkcnMvZG93bnJldi54bWxQSwUGAAAAAAMAAwC3AAAA+QIAAAAA&#10;">
                        <v:imagedata r:id="rId14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75216D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BE39AF" w14:paraId="7D72B6E9" w14:textId="77777777" w:rsidTr="003A20C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C75E0F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6144903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1E5D6D1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0DFE29EE" w14:textId="012DEBEA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A99AB96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545872B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6A9B5957" w14:textId="60365695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13BE56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11DC861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64BF3C30" w14:textId="5411333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311C6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6C1ABB6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1774F89F" w14:textId="58957773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44A899F8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0254045D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327A4B3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2C022902" wp14:editId="69EBF6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38" name="Grup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39" name="Frihandsfigur: Form 339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0" name="Grupp 340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41" name="Frihandsfigur: Form 34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2" name="Bild 34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DD3BC" id="Grupp 338" o:spid="_x0000_s1026" style="position:absolute;margin-left:-1.4pt;margin-top:-7.35pt;width:30.3pt;height:29.6pt;z-index:25197056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uSZsA0AACk/AAAOAAAAZHJzL2Uyb0RvYy54bWzsW9+P3LYRfi/Q/0HY&#10;xwLOifpJLXwOHLs2Ahip0aRN+qjTam8X2V2pks5n56/PN0NKS+pUk7L7UjQBcpaW/DjD4Qw55Cc+&#10;//bj+RR8qLv+2FxuN+KbcBPUl6rZHS/3t5t//PTmmdwE/VBeduWpudS3m091v/n2xZ//9Pyx3dZR&#10;c2hOu7oL0Mil3z62t5vDMLTbm5u+OtTnsv+maesLCvdNdy4HvHb3N7uufETr59NNFIbZzWPT7dqu&#10;qeq+x6+vVeHmBbe/39fV8Lf9vq+H4HS7gW4D/+347x39vXnxvNzed2V7OFZajfILtDiXxwuETk29&#10;LocyeOiOT5o6H6uu6Zv98E3VnG+a/f5Y1dwH9EaEs9687ZqHlvtyv328byczwbQzO31xs9UPH953&#10;wXF3u4ljDNWlPGOQ3nYPbRvQDzDPY3u/Ra23Xftj+77TP9yrN+rxx313pn/Rl+AjG/bTZNj64xBU&#10;+DGWiRQwf4WiOE+LSBu+OmB0rqhExrEakerwVw2NslBm0IygUZqkcU41bka5N6TepM1jCy/qr4bq&#10;v85QPx7Ktmb792SCyVDFaKg33fEA3+73x/uHbhu8gZvCbIUyG2Mmm/XbHuZbMJgIo0TEmwD9S2JZ&#10;CGWA0XKJKDKIo96rR7Pz5bZ66Ie3dcMDUH541w8ohhPu8KQe9IhWzeXSH4f6FwzC/nyCi//lJojC&#10;QqbBYzA1TMgZ4F8mgCsGh88CfhGGBAVwSDABSiWHhMiQ4NUHExC69MdQTBYKXdYxK3vpnhite+lu&#10;Ap7YH2EwjXV5GIe/+njR44+noKSZOOTJqW16CjbTGeBX4yuGWjkXUOQ8DjCGzQSz30IfPzBGxARH&#10;qySrYJnU5inDWzLsaUpOTMmqEW27DmsHrRonXjWGTYBVo9sEWDXuVIi25UAmJ1PRY/A4hmhwGJ+o&#10;7Nx8qH9quNZA1udRV+HOsa1sfq1VPdwdq+/q30xMHKVRZmMglJtTwUt9UpV4ApgXKZl6dK32l6Rd&#10;myySRE/IqsWrHnoCVz9fuzS5kFMIN01qWy1htsFPc7Hq13WdUJgnNimEVI6rOmlY69qJqYj8we7I&#10;qelrZUYacl6HJjfg2tfpuG9Ox92b4+lEQ99393evTl3woaQ8hP/TjmdVO13Ii6JUQvuqRDq0P5UD&#10;h+6loaaUul0/vC77g2qM8cohz5jgO6XdCRGMpXFcdOjprtl9wgrWNSoH6tvqzREtvSv74X3ZYUWA&#10;TCRyKD003W+b4BFJ0e2m//dD2dWb4PT9BYtpIZIE1QZ+SdIc63jQmSV3Zsnl4fyqQX9hcEjjR6o/&#10;nMbHfdecf0b+9pKkoqi8VJCNGWlAoKmXVwPeUYQMsKpfvuRnZE4w+rvLj21FjXNooSc/ffy57Nqg&#10;xePtZsAC+kMzLuDldlwcMUhUQdUl5KV5+TA0+yOtnGwxZSf9gmRCZUCcYkzJ0JgJkDGslAk/oJ0v&#10;Spmuyc+49i+nPvDJ/8msKYEbKFstZk0oZst5Zk0wPCaKNJEZz+DldjSaKESWYoXgfDFM0jCjdjHs&#10;Y576VSmTCNMwoaxAi0HTrqRJJEWaSWQd0aTNAsRKmzylwKBTpiISGaWZU4qZCSHxLBLh7IsFSaI8&#10;cffFzIogJcsLpxQLkkQJElOXxczMSGZZLp1CTIQQaRS6haSGjQsh4twpxEQIESYycfYES/s0kBJ9&#10;dw+KiRBhHsfuoc9NISIrEmdPTITALsxj5LFRm3qSyzCKnEJMhAix2cmd5sJ+aBKSFXGWOYWYCAxJ&#10;LmKnENquXqXIWLilWBCB7Tyiy+XEwgziTEqPgLQgIgyxK3aLMaM4LYoodtpMmJAiLtLCLcWMYk8p&#10;JkQWeRa5pZhhnEqZe/TFhMhIpO7AF2Yc51EKl3HN+hakiJPYY1zMQM6jPPfwMhNSREXoMS5mJOdZ&#10;gkB29sWEIGnOaN/sWMHMUJYp3N8txYQUmUw8LGbGssxE6jEuJsQzYCizncIfs1LoNpkFEWFcRO5J&#10;OTLDX8AxMzqQ+XxyYWHgMYWHGDOWhZQQ4BZjY7BcOj0gMoMZYgqPNdnCxEnmnpkjM5hFnkTSnV5Y&#10;GCQkHiYz41/EUSw8pJiYmGdZV9DQtn7yM5ni/M89MCYkDvPEw2RmNOdFmHtIMSHYRiOHc/bFjOa4&#10;wKTp7osJSePUZ/jNaI6TSLhTssiEZAm2186+xGb8xwX5pSsuLYjf9B+b4Y8NoEfmZ0GQZMjIIx83&#10;QznKMyzlzs6YEEEnIu5cBof3V18WiEu3FAshZeYxycRm+Kexz8CYiChEyHiYzAxlUSBm3J2xIXRW&#10;4nYzM5Y9xdgQKaV7YgZpch2ZFMmcx9CYEBHJOPJwADOaZYhIcxvNhGCrLGOP2DTDOc1Dj00ZOJmr&#10;ARAzIbY/rumMDnemqTktMqRArqixIIiZXLrnZjoXmcTkSSjd85kFETgtxT7L2RsroP22/omFwWGL&#10;8LCaFdJ+xyU4ZL6awPO8JDGD2m8XYEGkyDxcLTFjOs2i1MMHTEiGPNi910jMkEY+5zFz2hCRxB4e&#10;YEa0p8VMyFOL4VTtD/rpv0c/OSk3eBYOPSfiK9Unm36UG3zMBI/Hon5g+IEJHjl4PzCmeBPMXxUQ&#10;WeJFM2LiNsHMrXuD6UTGRONdHQb7yaaTFgu+juSkExQLvo7m1B8FTMON91XKY4K0pFtUp9PX6DDD&#10;gq/zNjFzN7yvUn7mcGKdx4mZy+F9lfSZ04l1XkcHAabp8L5GOu3vLfg6r4tmXof3VdKxFlvS13kd&#10;bbQt+Dqvi2Zeh/dVys+8DrvrVfCZ10XrvC6aeR3eV0mfeR12rWvgtP00LY/3VfCZ12GfuQo+87p4&#10;ndfR1tFSfp3X0Z7Qgq/zunjmdXhf1feZ18XrvI42Z5by67yOPtuz4Ou8jnZGFnyd19GOx4QrAtx7&#10;gaadjAVf53W0QbHg67yO9h0WfJ3X0X7Cgq/zOtpbWPB1Xkc7AAu+zuuSmdfh3fB5NYBf8SXUSMPj&#10;UyjNGhBTfv3KSX04pIhu7ofa9mkdrvXs72+WUKH9iZLVpMzxtQ+6NX4sZReCMB/7bH/lY70tyATr&#10;wEF2bTaJ6JsDDAcOfVLJfnAtJJpdFxJ9vijzdDG/91Kk+YgBGa4xY63xX6Ubk9+qMpPan63MJLau&#10;TOT0rPKSvSU2scrVFUFLkLF3EptiNYMohtgqIypbiWKKWouyRcy6QsS0hhDh7KNdiPNsDSnAUpoa&#10;5EWsVxYw8ZHKhEbNmZ4ecaCdPbRjsllDiET20C6TYTp2iBghU7sszws1gUG5OOW5a9QuI8ZZiyIi&#10;2Uc7Yo81hEhhH+1SdIkhBbCWT+MQIlQrS5GB+zD1ZmZXoYgWXlTNHmTlpxlOq9WcB0Oo+Wbq7rWI&#10;PmdYlsb08KI024n4bIP1Y6pXI8Y6i5rhTFgtZDKbD0Se6syqCCNpjR+zwtoOIHs9NGOGVyGIuPXQ&#10;LCdORCFEWlgjlIOTVi5SCHwAQo2N5mSOV6NA3XpoxnytQhAN66EZc68KkcNDTPHXCamQBdZoQ7Mr&#10;ShGxi6otDZHEV1R6imXSw2y0AD03Bkskcw7l0RTM3bKaipJdFDj6hp7rmYdlDNOrGjJWGv/VlZlN&#10;VQIkpt9Z5aWuCHx+IVVsgSURlrooK/S5AfE0Zi8VocqSiCdd7MiiOIlv1pTpnuXKTUfjiBwXM5Tl&#10;noloJo6ZVRZHhOmiuJkpmCVVChL56WMKAd9RkYfrJgV76qQcxlnPj8xymrZgplRJIgJ0UbklW8h4&#10;jOanTQqh54AYw2hZnhlTJY2I0EVptimY/WQEk5oelojRsDJEmmaZFTMxPiVRRZhBcTpghBPznyyH&#10;aU0vzch3KFVhitJDswSLiRIPPh/LhSE+wZI2rmAiDu0yojNZkGIpPXRjalJBmHGcKWebmAhGVZd5&#10;w1ndpcF/JvDJsoLgqzG1yZucDWFIRsGdMmH3kShGXUTM4WI3lqSJMMMMr9oEe8RT6iQNH5SorADJ&#10;cTxzeyIbtZbEIS4KnJnCgBAfOLOFXZnpP9U+s3qfrcwknqrM3NxnKzMVpyozwzarvGQkGBeHLJw4&#10;45YXzhwN50oTEJWqDGncPCkAHafLiGXTomwR9pvOQXDHSntsURT2spWHyMh0o6MZxxFjYk6XEd+2&#10;KNA2NJK6KfFn7szDHkj1pp0EZo7QmgdQmI8KpiLLrCXf2trQF8eLGlb6AsPTrZiRNBEzptHXjZjd&#10;N6bC2BzMcM16ZtdlQkvVJZ7qs3WXtRjbG7XH7vSP6xf/N9cv2mO1xf/69iuenlzqdN8SBmp4oHss&#10;6qbx2auNc9n9+tA+U9dNjnfH03H4xJeOceWElLp8eH+s6E4nvRj3Q+lUSt10+O542gVYozfBru4r&#10;3GT5Z3M61Z/u8Dc417vgUJ+C/afT6YKryxQXY0OqWXj5sXrXVL/2waV5hYum9/XLvsW1NLr1gto3&#10;dnV+tXS6Ox3b8QYSPeveQ4/Z9eEFA6qrya+b6uFcXwZ117qrcR0JF737w7HtcZNnW5/v6h2uxX2/&#10;w0pf4Z73gNvDbXe8DKQfrj0NXT1UuCdVbve4vvR36E56GwWs9FVP6tF/uCeLlbnA7VhaK55elcHW&#10;iGZGuvSBx+lcZ7zzQVd+6JqsvhxEV/v42tDsVpC6ScsqKSX4ETrxbSB9z1g/4z4290TfHacL3+Y7&#10;17recH/xOwA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My5Jm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39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LIwwAAANwAAAAPAAAAZHJzL2Rvd25yZXYueG1sRI9La8JA&#10;FIX3hf6H4Ra6qxMfiEZHsUJF3BSj7i+Za5I2cyfMTJP47x1B6PJwHh9nue5NLVpyvrKsYDhIQBDn&#10;VldcKDifvj5mIHxA1lhbJgU38rBevb4sMdW24yO1WShEHGGfooIyhCaV0uclGfQD2xBH72qdwRCl&#10;K6R22MVxU8tRkkylwYojocSGtiXlv9mfidztIdlNurz7borPTZi2F/czGir1/tZvFiAC9eE//Gzv&#10;tYLxeA6PM/EIyNUdAAD//wMAUEsBAi0AFAAGAAgAAAAhANvh9svuAAAAhQEAABMAAAAAAAAAAAAA&#10;AAAAAAAAAFtDb250ZW50X1R5cGVzXS54bWxQSwECLQAUAAYACAAAACEAWvQsW78AAAAVAQAACwAA&#10;AAAAAAAAAAAAAAAfAQAAX3JlbHMvLnJlbHNQSwECLQAUAAYACAAAACEAx5WSyM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40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Frihandsfigur: Form 34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Zg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DpP4f9MPAJy8wcAAP//AwBQSwECLQAUAAYACAAAACEA2+H2y+4AAACFAQAAEwAAAAAAAAAA&#10;AAAAAAAAAAAAW0NvbnRlbnRfVHlwZXNdLnhtbFBLAQItABQABgAIAAAAIQBa9CxbvwAAABUBAAAL&#10;AAAAAAAAAAAAAAAAAB8BAABfcmVscy8ucmVsc1BLAQItABQABgAIAAAAIQD9mUZg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4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oXxAAAANwAAAAPAAAAZHJzL2Rvd25yZXYueG1sRI9Ba8JA&#10;FITvBf/D8gRvdWMqxaauIhbBWzEq9vjIvibB7Nslu8bYX+8KQo/DzHzDzJe9aURHra8tK5iMExDE&#10;hdU1lwoO+83rDIQPyBoby6TgRh6Wi8HLHDNtr7yjLg+liBD2GSqoQnCZlL6oyKAfW0ccvV/bGgxR&#10;tqXULV4j3DQyTZJ3abDmuFCho3VFxTm/GAVH56Z/6en71n3Jjftx+cfpkmqlRsN+9QkiUB/+w8/2&#10;Vit4m6bwOBOPgFzcAQAA//8DAFBLAQItABQABgAIAAAAIQDb4fbL7gAAAIUBAAATAAAAAAAAAAAA&#10;AAAAAAAAAABbQ29udGVudF9UeXBlc10ueG1sUEsBAi0AFAAGAAgAAAAhAFr0LFu/AAAAFQEAAAsA&#10;AAAAAAAAAAAAAAAAHwEAAF9yZWxzLy5yZWxzUEsBAi0AFAAGAAgAAAAhAPYGmhfEAAAA3AAAAA8A&#10;AAAAAAAAAAAAAAAABwIAAGRycy9kb3ducmV2LnhtbFBLBQYAAAAAAwADALcAAAD4AgAAAAA=&#10;">
                          <v:imagedata r:id="rId14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E6263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BE39AF" w14:paraId="25779C01" w14:textId="77777777" w:rsidTr="009C0C5B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7DEF172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6C382040" w14:textId="6EE18E62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03A277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A1C75F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0E71D8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120A0171" w14:textId="6D65EF0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7EF52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390796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24E5F869" w14:textId="788ECEF1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05BD435A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11DE1C9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8CD951C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3281852D" w14:textId="77777777" w:rsidTr="00424AC8">
        <w:trPr>
          <w:trHeight w:val="659"/>
        </w:trPr>
        <w:tc>
          <w:tcPr>
            <w:tcW w:w="10456" w:type="dxa"/>
          </w:tcPr>
          <w:p w14:paraId="1935DFF9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42DE0EA7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  <w:p w14:paraId="10FC1A16" w14:textId="5BE4E32D" w:rsidR="00430EBF" w:rsidRDefault="00430EBF" w:rsidP="0059569C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riktningsförändringar.</w:t>
            </w:r>
          </w:p>
        </w:tc>
      </w:tr>
    </w:tbl>
    <w:p w14:paraId="2724DDA5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5E3CDEAD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57C56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4C370C3E" w14:textId="77777777" w:rsidTr="004B70F2">
        <w:trPr>
          <w:trHeight w:val="659"/>
        </w:trPr>
        <w:tc>
          <w:tcPr>
            <w:tcW w:w="10456" w:type="dxa"/>
          </w:tcPr>
          <w:p w14:paraId="698AB3AB" w14:textId="77777777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sätter upp mål inför träning och match samt utvärderar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091BA694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går in i en nickduell även om han/hon förlorat en nickduell tidigare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60378004" w14:textId="04D22E1F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visar positiva gester mot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8722111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ABE5B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D6B4E6A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Rekommenderat antal träningar och matcher för spelare 1</w:t>
            </w:r>
            <w:r>
              <w:rPr>
                <w:b/>
                <w:bCs/>
              </w:rPr>
              <w:t>3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6D8F667D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5977F16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3FF322E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1B79A6C1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15BB070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58C893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E82460" w14:paraId="5D83EE28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24FEF96E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64B3B718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29545797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6981904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3B0F447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36AA6C72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4048466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5C57FDA4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E82460" w14:paraId="02D99F4F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30F3285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91201BE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 och B-ungdom</w:t>
            </w:r>
          </w:p>
        </w:tc>
      </w:tr>
      <w:tr w:rsidR="00E82460" w14:paraId="6C182D2E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1C13F89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DAF6090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MV D och C</w:t>
            </w:r>
          </w:p>
        </w:tc>
      </w:tr>
      <w:tr w:rsidR="00E82460" w14:paraId="02B620F7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68A38BD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FAFB4C1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9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9</w:t>
            </w:r>
          </w:p>
        </w:tc>
      </w:tr>
      <w:tr w:rsidR="00E82460" w14:paraId="2CD92C0A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201B56D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3DEFE9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4DD73397" w14:textId="7DA07B8A" w:rsidR="00760277" w:rsidRDefault="00760277"/>
    <w:p w14:paraId="1A5FFBCA" w14:textId="5D999CEA" w:rsidR="009A6515" w:rsidRDefault="00FA33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04988" behindDoc="0" locked="0" layoutInCell="1" allowOverlap="1" wp14:anchorId="65B176FC" wp14:editId="7FB53B9B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C657" w14:textId="77777777" w:rsidR="0059569C" w:rsidRPr="006E3E37" w:rsidRDefault="0059569C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11 mot 11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76FC" id="_x0000_s1041" type="#_x0000_t202" style="position:absolute;margin-left:1.55pt;margin-top:6.55pt;width:515.85pt;height:18.95pt;z-index:2516049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iLNQIAAEIEAAAOAAAAZHJzL2Uyb0RvYy54bWysU9tu2zAMfR+wfxD0vtgx5qQ14hRdug4D&#10;ugvQ7gMYWY6FSaInKbGzrx8lJ2m3vQ17ESiJPDw8JFc3o9HsIJ1XaGs+n+WcSSuwUXZX829P92+u&#10;OPMBbAMaraz5UXp+s379ajX0lSywQ91IxwjE+mroa96F0FdZ5kUnDfgZ9tLSZ4vOQKCr22WNg4HQ&#10;jc6KPF9kA7qmdyik9/R6N33ydcJvWynCl7b1MjBdc+IW0unSuY1ntl5BtXPQd0qcaMA/sDCgLCW9&#10;QN1BALZ36i8oo4RDj22YCTQZtq0SMtVA1czzP6p57KCXqRYSx/cXmfz/gxWfD18dU03Ni/mSMwuG&#10;mvQkx+D2VEER9Rl6X5HbY0+OYXyHI/U51er7BxTfPbO46cDu5K1zOHQSGuI3j5HZi9AJx0eQ7fAJ&#10;G0oD+4AJaGydieKRHIzQqU/HS2+IChP0uCjLeXFdcibor3ibLxZlSgHVObp3PnyQaFg0au6o9wkd&#10;Dg8+RDZQnV1iMo9aNfdK63SJ8yY32rED0KSAENKGqUq9N0R3el+WeZ5mhrDSiMaQhPwbmrZsqPl1&#10;WZSJgMWYJk2aUYHGXStT8yuCmsCgiqK9t01yCaD0ZFMSbU8qRuEmCcO4HVPD5kmAKPEWmyPp6nAa&#10;b1pHMjp0PzkbaLRr7n/swUnO9EdLvVnS4sRdSBcy3NnYng2wgsJrLoLjbLpsQtqaKJbFW+pcq5Ko&#10;z/lPTGlQkyKnpYqb8PKevJ5Xf/0LAAD//wMAUEsDBBQABgAIAAAAIQAkcDao2AAAAAgBAAAPAAAA&#10;ZHJzL2Rvd25yZXYueG1sTE/LTsMwELwj8Q/WInGjdigUlMapEBIXJA4pfMDG3iYpfkSx24a/Z3OC&#10;02p2RvOodrN34kxTGmLQUKwUCAom2iF0Gr4+3+6eQaSMwaKLgTT8UIJdfX1VYWnjJTR03udOsElI&#10;JWrocx5LKZPpyWNaxZECc4c4ecwMp07aCS9s7p28V2ojPQ6BE3oc6bUn870/eQ4ZXWuO1Gw+Mjp6&#10;yu+NO5pG69ub+WULItOc/8Sw1OfqUHOnNp6CTcJpWBcs5PdyF1qtH3hKq+GxUCDrSv4fUP8CAAD/&#10;/wMAUEsBAi0AFAAGAAgAAAAhALaDOJL+AAAA4QEAABMAAAAAAAAAAAAAAAAAAAAAAFtDb250ZW50&#10;X1R5cGVzXS54bWxQSwECLQAUAAYACAAAACEAOP0h/9YAAACUAQAACwAAAAAAAAAAAAAAAAAvAQAA&#10;X3JlbHMvLnJlbHNQSwECLQAUAAYACAAAACEAxW74izUCAABCBAAADgAAAAAAAAAAAAAAAAAuAgAA&#10;ZHJzL2Uyb0RvYy54bWxQSwECLQAUAAYACAAAACEAJHA2qNgAAAAIAQAADwAAAAAAAAAAAAAAAACP&#10;BAAAZHJzL2Rvd25yZXYueG1sUEsFBgAAAAAEAAQA8wAAAJQFAAAAAA==&#10;" fillcolor="#2f5496 [2404]" stroked="f">
                <v:textbox inset="2mm,0,0,0">
                  <w:txbxContent>
                    <w:p w14:paraId="5D84C657" w14:textId="77777777" w:rsidR="0059569C" w:rsidRPr="006E3E37" w:rsidRDefault="0059569C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11 mot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CF8">
        <w:rPr>
          <w:noProof/>
        </w:rPr>
        <w:drawing>
          <wp:anchor distT="0" distB="0" distL="114300" distR="114300" simplePos="0" relativeHeight="251610112" behindDoc="0" locked="0" layoutInCell="1" allowOverlap="1" wp14:anchorId="43D779DC" wp14:editId="67B616A0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B2B9A" w14:textId="77777777" w:rsidR="00DA0824" w:rsidRPr="00DA0824" w:rsidRDefault="00DA0824" w:rsidP="00DA0824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5A3E27" w14:paraId="09048D0A" w14:textId="77777777" w:rsidTr="0041173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31D4AE21" w14:textId="77777777" w:rsidR="005A3E27" w:rsidRPr="005A3E27" w:rsidRDefault="005A3E27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728F324" w14:textId="77777777" w:rsidR="005A3E27" w:rsidRPr="005A3E27" w:rsidRDefault="00CC0906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87B0DF" wp14:editId="15994CAE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3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72B7" w14:textId="77777777" w:rsidR="0059569C" w:rsidRPr="00CC0906" w:rsidRDefault="0059569C" w:rsidP="002F70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B0DF" id="_x0000_s1042" type="#_x0000_t69" style="position:absolute;left:0;text-align:left;margin-left:-54.7pt;margin-top:-7.45pt;width:107pt;height:37.1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MmjwIAAMoFAAAOAAAAZHJzL2Uyb0RvYy54bWysVE1v1DAQvSPxHyzfabLbdluiZqvSUoTE&#10;l9oizl7HSSxsj7G9m5Rfz9hOlhWIA9A9RLO2Z+bNmzdzcTlqRXbCeQmmpoujkhJhODTSdDX9/HD7&#10;4pwSH5hpmAIjavooPL1cP392MdhKLKEH1QhHMIjx1WBr2odgq6LwvBea+SOwwuBlC06zgH9dVzSO&#10;DRhdq2JZlqtiANdYB1x4j6c3+ZKuU/y2FTx8bFsvAlE1RWwhfV36buK3WF+wqnPM9pJPMNg/oNBM&#10;Gky6D3XDAiNbJ38LpSV34KENRxx0AW0ruUg1YDWL8pdq7ntmRaoFyfF2T5N/urD8w+6TI7LB3lFi&#10;mMYWPYgxuC3iX0Z2BusrfHRv8VkYX8EYX8ZKvX0H/KsnBq57Zjpx5RwMvWANoltEz+LANcfxMchm&#10;eA8NpmHbACnQ2DodAyIZBKNjlx73nUEohMeUx6cvT1Z4xfHu5GxxXp6mFKyava3z4Y0ATaJRUyXa&#10;cCe7PiRYKQ/bvfMh4mLV/HjqWHMrlSKtkihAgzKlxEH4IkOfGjAX3Hn0Tx6eWMAqy8xDlKq4Vo7s&#10;GIqMcS5MOJ7Qdf7QYVHG35+9MrFqq5GhHO0kOSSR4jFKOR+v5mOsJY1KzJ8qiwnxcI9VSUOwO4lW&#10;z5kSqdMpYJBK3OGAZEpwBhINEa8yZMCql2cT2PnuSSnKGolQ/4aiQ2L/u04tAy4fJXVNzyOj0zqI&#10;In5tmkwSkyrbmE2ZSdVRyFnSYdyMeXxW87RsoHlEnaOEEuu4HNHowX2nZMBFU1P/bcsciky9NUlF&#10;JMyGm43NbDDD0bWmG4ptjOZ1SNsrcmbgCmeolamDcdhy5gkjLowshbzc4kY6/J9e/VzB6x8AAAD/&#10;/wMAUEsDBBQABgAIAAAAIQD0Y4xA4AAAAAsBAAAPAAAAZHJzL2Rvd25yZXYueG1sTI9RS8MwEMff&#10;hX2HcMJeZEsmdbjadAxhMFAQVx98zJqzKWsuJUm36qc3fdK3O/4//ve7Yjvajl3Qh9aRhNVSAEOq&#10;nW6pkfBR7RePwEJUpFXnCCV8Y4BtObspVK7dld7xcowNSyUUciXBxNjnnIfaoFVh6XqklH05b1VM&#10;q2+49uqaym3H74VYc6taSheM6vHZYH0+DlYC0Rv/GV4qeuX7w2cf77ypzl7K+e24ewIWcYx/MEz6&#10;SR3K5HRyA+nAOgmLldhkiZ2mbANsQkS2BnaS8JASXhb8/w/lLwAAAP//AwBQSwECLQAUAAYACAAA&#10;ACEAtoM4kv4AAADhAQAAEwAAAAAAAAAAAAAAAAAAAAAAW0NvbnRlbnRfVHlwZXNdLnhtbFBLAQIt&#10;ABQABgAIAAAAIQA4/SH/1gAAAJQBAAALAAAAAAAAAAAAAAAAAC8BAABfcmVscy8ucmVsc1BLAQIt&#10;ABQABgAIAAAAIQCgqQMmjwIAAMoFAAAOAAAAAAAAAAAAAAAAAC4CAABkcnMvZTJvRG9jLnhtbFBL&#10;AQItABQABgAIAAAAIQD0Y4xA4AAAAAsBAAAPAAAAAAAAAAAAAAAAAOkEAABkcnMvZG93bnJldi54&#10;bWxQSwUGAAAAAAQABADzAAAA9gUAAAAA&#10;" adj="3748" fillcolor="#a5a5a5 [3206]" strokeweight="1pt">
                      <v:fill color2="#b4c6e7 [1300]" rotate="t" angle="90" focus="100%" type="gradient"/>
                      <v:textbox inset="0,0,0,0">
                        <w:txbxContent>
                          <w:p w14:paraId="7B8A72B7" w14:textId="77777777" w:rsidR="0059569C" w:rsidRPr="00CC0906" w:rsidRDefault="0059569C" w:rsidP="002F70D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3E27"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5A3E27" w14:paraId="29E63474" w14:textId="77777777" w:rsidTr="0041173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EA36DC3" w14:textId="77777777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2EB67D00" w14:textId="54B218C3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="005A3E27"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5A3E27" w14:paraId="6753F5E6" w14:textId="77777777" w:rsidTr="0041173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7F771C9B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 w:rsidRPr="00AB4B82">
              <w:rPr>
                <w:b/>
                <w:bCs/>
                <w:sz w:val="20"/>
                <w:szCs w:val="20"/>
              </w:rPr>
              <w:t>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</w:t>
            </w:r>
            <w:r w:rsidR="00B30059" w:rsidRPr="00E37201">
              <w:rPr>
                <w:sz w:val="20"/>
                <w:szCs w:val="20"/>
              </w:rPr>
              <w:t>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179157AE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623647">
              <w:rPr>
                <w:b/>
                <w:bCs/>
                <w:sz w:val="20"/>
                <w:szCs w:val="20"/>
              </w:rPr>
              <w:t>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DDD5AF2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B30059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Å</w:t>
            </w:r>
            <w:r w:rsidR="005A3E27" w:rsidRPr="006434D2">
              <w:rPr>
                <w:b/>
                <w:bCs/>
                <w:sz w:val="20"/>
                <w:szCs w:val="20"/>
              </w:rPr>
              <w:t>tererövring</w:t>
            </w:r>
            <w:r w:rsidR="00FB72C4"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</w:t>
            </w:r>
            <w:r w:rsidR="00AF454C" w:rsidRPr="00E37201">
              <w:rPr>
                <w:sz w:val="20"/>
                <w:szCs w:val="20"/>
              </w:rPr>
              <w:t xml:space="preserve"> snabbt</w:t>
            </w:r>
            <w:r w:rsidR="00FB72C4" w:rsidRPr="00E37201">
              <w:rPr>
                <w:sz w:val="20"/>
                <w:szCs w:val="20"/>
              </w:rPr>
              <w:t>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6FF6BA3F" w14:textId="77777777" w:rsidR="005A3E27" w:rsidRPr="00E37201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ö</w:t>
            </w:r>
            <w:r w:rsidR="005A3E27"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6434D2" w14:paraId="7B5BA090" w14:textId="77777777" w:rsidTr="0041173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1B0D71DE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Pr="00E37201">
              <w:rPr>
                <w:rFonts w:cstheme="minorHAnsi"/>
                <w:sz w:val="16"/>
                <w:szCs w:val="16"/>
              </w:rPr>
              <w:t>*</w:t>
            </w:r>
            <w:r w:rsidR="005A3E27" w:rsidRPr="00E37201">
              <w:rPr>
                <w:rFonts w:cstheme="minorHAnsi"/>
                <w:sz w:val="16"/>
                <w:szCs w:val="16"/>
              </w:rPr>
              <w:t>grundförutsättningarna.</w:t>
            </w:r>
          </w:p>
          <w:p w14:paraId="6DD6080B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spelytor.</w:t>
            </w:r>
          </w:p>
          <w:p w14:paraId="46FF8941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544154CF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="005A3E27" w:rsidRPr="00E37201">
              <w:rPr>
                <w:rFonts w:cstheme="minorHAnsi"/>
                <w:sz w:val="16"/>
                <w:szCs w:val="16"/>
              </w:rPr>
              <w:t>speldjup framåt/bakåt.</w:t>
            </w:r>
          </w:p>
          <w:p w14:paraId="695F6D00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spelyta 2 och 3.</w:t>
            </w:r>
          </w:p>
          <w:p w14:paraId="0CE5971C" w14:textId="77777777" w:rsidR="00E37201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flera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EE2B52F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</w:t>
            </w:r>
            <w:r w:rsidR="005A3E27" w:rsidRPr="00E37201">
              <w:rPr>
                <w:rFonts w:cstheme="minorHAnsi"/>
                <w:sz w:val="16"/>
                <w:szCs w:val="16"/>
              </w:rPr>
              <w:t>ressa bollhållaren.</w:t>
            </w:r>
          </w:p>
          <w:p w14:paraId="3A4DA5C4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>örhindra passningsalternativ.</w:t>
            </w:r>
          </w:p>
          <w:p w14:paraId="4FDD13F0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örhindra spel framför </w:t>
            </w:r>
            <w:r w:rsidR="005A3E27" w:rsidRPr="00E37201">
              <w:rPr>
                <w:rFonts w:cstheme="minorHAnsi"/>
                <w:sz w:val="16"/>
                <w:szCs w:val="16"/>
              </w:rPr>
              <w:br/>
              <w:t>och bakom backlinjen.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F52BFD1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5495A8C4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0C783A27" w14:textId="77777777" w:rsidR="005A3E27" w:rsidRP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 xml:space="preserve">Samla laget i de 3 korridorer </w:t>
            </w:r>
            <w:r w:rsidRPr="00E37201">
              <w:rPr>
                <w:rFonts w:cstheme="minorHAnsi"/>
                <w:sz w:val="16"/>
                <w:szCs w:val="16"/>
              </w:rPr>
              <w:br/>
              <w:t>som är närmast bollen.</w:t>
            </w:r>
          </w:p>
        </w:tc>
      </w:tr>
      <w:tr w:rsidR="005A3E27" w14:paraId="7DC24F99" w14:textId="77777777" w:rsidTr="00F55826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052BAF93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23647" w:rsidRPr="00E37201">
              <w:rPr>
                <w:sz w:val="20"/>
                <w:szCs w:val="20"/>
              </w:rPr>
              <w:t>ör att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5A3E27"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7FB463B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B72C4" w:rsidRPr="00E37201">
              <w:rPr>
                <w:sz w:val="20"/>
                <w:szCs w:val="20"/>
              </w:rPr>
              <w:t>ör att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 w:rsidR="005A3E27" w:rsidRPr="006434D2">
              <w:rPr>
                <w:b/>
                <w:bCs/>
                <w:sz w:val="20"/>
                <w:szCs w:val="20"/>
              </w:rPr>
              <w:t>örhindra och rädda avslut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5A3E27" w14:paraId="5900EADC" w14:textId="77777777" w:rsidTr="00F55826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22749EB0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e 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flesta </w:t>
            </w:r>
            <w:r w:rsidRPr="00E37201">
              <w:rPr>
                <w:rFonts w:cstheme="minorHAnsi"/>
                <w:sz w:val="16"/>
                <w:szCs w:val="16"/>
              </w:rPr>
              <w:t xml:space="preserve">av </w:t>
            </w:r>
            <w:r w:rsidR="005A3E27" w:rsidRPr="00E37201">
              <w:rPr>
                <w:rFonts w:cstheme="minorHAnsi"/>
                <w:sz w:val="16"/>
                <w:szCs w:val="16"/>
              </w:rPr>
              <w:t>avsluten i straffområdet.</w:t>
            </w:r>
          </w:p>
          <w:p w14:paraId="6EF89463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</w:t>
            </w:r>
            <w:r w:rsidR="00623647" w:rsidRPr="00E37201">
              <w:rPr>
                <w:rFonts w:cstheme="minorHAnsi"/>
                <w:sz w:val="16"/>
                <w:szCs w:val="16"/>
              </w:rPr>
              <w:t>ara s</w:t>
            </w:r>
            <w:r w:rsidR="005A3E27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51617A9F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många l</w:t>
            </w:r>
            <w:r w:rsidR="005A3E27" w:rsidRPr="00E37201">
              <w:rPr>
                <w:rFonts w:cstheme="minorHAnsi"/>
                <w:sz w:val="16"/>
                <w:szCs w:val="16"/>
              </w:rPr>
              <w:t>öpningar in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23AA0BE4" w14:textId="77777777" w:rsidR="006434D2" w:rsidRPr="00E37201" w:rsidRDefault="006434D2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4D96F368" w14:textId="77777777" w:rsidR="006434D2" w:rsidRPr="00E37201" w:rsidRDefault="00FB72C4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</w:t>
            </w:r>
            <w:r w:rsidR="006434D2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3304C4DC" w14:textId="3B27E43C" w:rsidR="00430EBF" w:rsidRPr="00430EBF" w:rsidRDefault="006434D2" w:rsidP="00430EB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Försvara ytor i straffområdet.</w:t>
            </w:r>
          </w:p>
        </w:tc>
      </w:tr>
    </w:tbl>
    <w:p w14:paraId="133EE9F1" w14:textId="77777777" w:rsidR="0051372A" w:rsidRPr="00FB72C4" w:rsidRDefault="009A7B54" w:rsidP="0051372A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51F77BE" wp14:editId="13418746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5" name="Bild 345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d 6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FAC81" id="Grupp 7" o:spid="_x0000_s1026" style="position:absolute;margin-left:1.6pt;margin-top:15.85pt;width:39.95pt;height:35.75pt;z-index:25181081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PyfpQIAAMIHAAAOAAAAZHJzL2Uyb0RvYy54bWzcVclu2zAQvRfoPxC6&#10;J7IlO3aF2EHbNEaBoDW63WmKkohww5De/qd/0h/rkJSdFWgQoIf2YHqGy/DNm6fh+cVOSbLh4ITR&#10;s2x4OsgI18zUQrez7Pu3q5NpRpynuqbSaD7L9txlF/PXr863tuKF6YysORAMol21tbOs895Wee5Y&#10;xxV1p8ZyjYuNAUU9utDmNdAtRlcyLwaDs3xroLZgGHcOZy/TYjaP8ZuGM/+5aRz3RM4yxObjCHFc&#10;hTGfn9OqBWo7wXoY9AUoFBUaLz2GuqSekjWIR6GUYGCcafwpMyo3TSMYjzlgNsPBg2wWYNY25tJW&#10;29YeaUJqH/D04rDs02YJRNSzbJIRTRWWaAFra8kkULO1bYU7FmC/2iX0E23yQra7BlT4xzzILpK6&#10;P5LKd54wnBwPJsUAgzNcGo1HZTlOpLMOK/PoFOs+9OdG5bCYvEnnyunZZBjP5YdL84DtCMUKVuGv&#10;ZwitRwz9WUl4yq+BZ30Q9awYisLN2p5gMS31YiWk8PsoTCxbAKU3S8GWkJxbssvR+ED3OyFrEv2a&#10;O4bSTPwrXhP166cmwei4JM1eSo0SD+yFyCFYCk1D6teG3TiizfuO6pa/dRaljx9k2J3f3x7de7hW&#10;UtgrIWUoZbB7BhDLA5k9QWKS8KVha8W1T98kcIlkGO06YV1GoOJqxVFi8LEeYkGxH3jUmQWhfdKC&#10;88A968L9DeL4gtgDblodFyLoW5whI4eSfK4IewFFET4hJmQQnF9wo0gwECkiwArSim6uXY/lsKUn&#10;NF0fcSGaVBM0/hkJnt0TIHq9/H4YKfl+heN/Jr3ir0uvHE0nBbYs7HTFtJyO++fl0AmnxRinogaT&#10;mTR+aKIHfb1cgrEn4kMRP53+UQsv0V0f7btP7/w3AAAA//8DAFBLAwQKAAAAAAAAACEAKv02E0Ud&#10;AABFHQAAFAAAAGRycy9tZWRpYS9pbWFnZTEucG5niVBORw0KGgoAAAANSUhEUgAAAYAAAAGACAYA&#10;AACkx7W/AAAAAXNSR0IArs4c6QAAAARnQU1BAACxjwv8YQUAAAAJcEhZcwAAOw4AADsOAcy2oYMA&#10;ABzaSURBVHhe7d2BkeNIcoXhNeFMOBPOhDNBJsgEmSAP1gSZsCbIBJlwJsgEiRmziOFwH4kCKpF8&#10;lfi/iBd3sdOs7maClUChyP4NAAAAAAAAAAAAAAAAAAAAAAAAAAAAAAAAAAAAAAAAAAAAAAAAAAAA&#10;AAAAAAAAAAAAAAAAAAAAAAAAAAAAAAAAAAAAAAAAAAAAAAAAAAAAAAC097dH/v5n8H3Uwwv1QAtx&#10;IP/bI78/8t+P/M8j//vI/70k/tu/Hvnjkf965N8fQT7q4YV6oJ04qP/jkTig1cF8JHHAx1gxJs6h&#10;Hl6oB1qKy9U4k5k9qN8lzny4JB5HPbxQD7QUZx9XHtivie/FGc971MML9UBbcflZdWC/5j8fwa+o&#10;hxfqgZbiDCMuOdWBV5lYRwX1cEM90FasM8aBpQ64byR2Ttx57ZN6eKEeaOufj8R2NHWgfTNxmR0/&#10;291QDy/UA23945FvrWeO5k4HOfXwQj3QVlxCOp7ZvCZegHe43KUeXqgH2oobWk5rmnuJF2Jn1MML&#10;9UBrDrsZjiZekF1RDy/UA23FZ46oA2iFdPy8FOrhhXqgrbi0XWFd811ivbMT6uGFeqC1eCehOnBW&#10;Sqd3Q1IPL9QDbcXZTZwhqINmpXTZ9UA9vFAPtNbh7GZL3KRbHfXwQj3Q2sprm6+Js5zVUQ8v1ANt&#10;xV8oUgfKyll5xwP18EI90Fqny9stK1/mUg8v1AOtdbq83bLyZS718EI90FZ8oJU6QDpkxQ/Coh5e&#10;qAdai79gpA6ODolL99VQDy/UA611XN/csuI6J/XwQj3QWhwE6uDokD8eWQ318EI90FocBOrg6JD4&#10;03iroR5eqAda67jDYcuKOx2ohxfqgdY6H+CR1VAPL9QDrcVZgDowumQ11MML9UBrsQ6oDowOWXGN&#10;k3p4oR5obaW/bXo0K/4ZPOrhhXqgtd8fUQdHh6y4z5l6eKEeaK3zG13ixbsa6uGFeqC1jh91uyXe&#10;xr8a6uGFeqC1+FN36uDokBX/9B318EI90F7Hvc4r73CgHl6oB1rruM4Zv9OqqIcX6oHWOl7mrvxZ&#10;59TDC/VAe50uc+N3WR318EI90Fr8kWh1sKyYDrsbqIcX6oH2OrztPc5u4pK9A+rhhXqgtVgXVAfN&#10;SokztS6ohxfqgfZW/gMYHT/bhHp4oR5oLd4cog4e98TH9nbc2UA9vFAPtLfi298739iiHl6oB9pb&#10;6Y9h3+FDraiHF+qB9lZY74x1zbvsaqAeXqgHWosDx3nrW/xsdzq4qYcX6oFbcDzTufOZDfXwQj3Q&#10;ntMHYsWa5t0PburhhXqgvW+/ESa2svFGlp+ohxfqgfb+8cg3dkDEJW18b/yKenihHriFONgq1j45&#10;sMdQDy/UA7cQb4qJg1AdnGcTl7IxZoyNY6iHF+qB24j1x7OXv9tBHWNwAysH9fBCPXAbcXYSB2vs&#10;jojE5XAcwLE3Of5/7FSIt6dH4uYZB/W1qIcX6gEAAAAAAAAAAAAAAAAAAADAVexfjsTfUo23rMf/&#10;RtjXDAALi0k83qSyvaEl3uUYb2T51yPxzkX1jkaV7V2O8QaY7Y0xvPllztZ0n+sTby6KGkW2Nx5t&#10;z3tk+7f4uvj6eFw8PsbBnKhHnADFG8DizV3xHG/1eK6FqsfzayIClNsO4Dh446CMif7IJH828T3i&#10;xbC9APBXWyOO5ygmkKMNeDQxLrXYt0308Txd+TqJWkQTiUbNB8Ih3TaxxIRfMdmPJg78aETx893R&#10;Vpd48Vc14neJhhM/x50bQtQjjsd4Lr79OtleG1y14ZRtcnE4mEcSP2ecaXVvBvH7xVllvMCd6xIn&#10;C3FG2l28RrYzfPU8OITmjGFxCRkHywqT/rvE5Nht8tnO9FesS/zcnc5EtzN950n/XeJnvkNjxgHb&#10;2f6KB/ReVp58oi7uZ5dHsnpjXrkJq3RrzDhom2Dipp46QDolliRWOdi7TTSvid9rlclnW3LreHK0&#10;peMVMz6Ig7rzBPMpzo0gJv54Maqfu2viOHR0h4n/NSwP3UBMMnc449+LUyO4c0PeEmvqDu448b8m&#10;fne2kzbTdY1/Nt88A2Xi/zXfPgPlNfJrVlo2xRtRwLstKxxNvOjjrK9KTPwx0XElplN9Bro1YvWz&#10;EN9lOuyIMxrOLscTZzwxGVwpJjYa8lgqJp5oxLxG9hPPUeVJEiZwRjOXqw50GvLxXHU1QCM+F64G&#10;zMWBzTrmfGJ7bBYa8nwybxLTiOcS8wv3BgxxOZubeAv97JIQDTkvUY8ZNOLcuOzcur04sGP9WhWJ&#10;zCUa6tkliHiB0JBzE89nnMEfxWaIaxLzDr4oJn8O7GsTZ/BHxRKSGovk5Mh9mpj8acTXJV4fs1fK&#10;OIHJvyZHzzhZZqjJkfcMsAx3bWJLM/cFCjH51+TIrgeW4uozug4dk5N6PMnLzHIpDoiDmTOa6xNn&#10;NaOXtjTk72V0x1Y0C/V4kheawMXiyeUdpDUZXWJg8v9+Rm9GcuJUkzM36rEjJhoO4JrE8zyCyd8n&#10;UYc9cQKlHkvyQxNIxs3Fuoye/bPbxysju4O4gq5JLAeNLqFiRxzY6kkm+Rk9cHlHqWf21qC5F1CX&#10;2Tfv4U8s/dRlZCkhUBPPxBn+J9Hc1ePINTmyXRcCZ/+1GVlGoCbe2bsKYLtuXfYaMnbEZZR6Ysk1&#10;GXlDCzXxzt6uoDgrVY8j14StoSexa6E2I7t/Yu1fPZZ45VMjZxmoNnxm0EncsKrNyJuK2PmzRvbe&#10;JcxuoLrEZgmcwB7z2rCNsE/2buazrbo2vC/goLhMZZthXUa2f7Ikt072zjq5kV8bloEO4gCtzcj2&#10;T24erpVPNx+5D1AbloEOYq25NiOfLMmS3FrZqym7uWrDR0YfwMFZm5GDk/X/tbJ3VcdJVm1GTrLw&#10;wOVpbUa2f7L+v2Y+3dehprUZWWbFA+v/tRn5wy9syV0zex9FwEaLunAfYBBvVa/NyPZP1v/XzN7u&#10;E15rtfl0Yx5/Yq25Nnvr/2zJXTd7Z53s7KoN9wF2sC5Zm5H1f5bk1g4fC+GTkdfbrbHWXJuR9X92&#10;i6ydvbNOrrhr8+nG/O2x1lybkfV/Pvt/7eztPuFjIWrD3wj4gLXmusRzvXc2whLB+tm7D8ASX234&#10;WIg3+Kjh2ozsS2ZyuD4VSzDcBxhLxQnoXkO+rYq1ZpYzfiae7z0VS3J3f9d3HJNXTzx79wF4XfxI&#10;1RI0HwshVEwErHf+jMvHP9z9JnNMvlfvx+c+wFiiDhXHPNtBX1RdhrKk8SMx6eyp2pJ795pELa7e&#10;j793v4fXxY9EA6hohiPLr7dScQBuLwL1b3fLyI2oii25cdV39/d+RAOoOC73/ihJxfq3e+J1UTUX&#10;4Ull11X/drfEQb6nYj00ln9oAD9cvfQQr7FPrl6GWiHxHFSdJPJXwp5Urrupf7tbXD7+IV4ENIAf&#10;rj4J2jvr5GMhfl4ZR03Uv2dmZBPGLVRNANukp/7tTtkmnE8qtuRuExIN4IeKpQe2g37O1gAqViRY&#10;BvpTxVrz86Sn/v1O2VsKCBU7c7YlORrADxUT8N7uk4orcedsDaDqPUlsB32oWGt+nvTUv98pI+v/&#10;FVtyt7fE0wB+uvp539t9UnHm65ytAYSKJVC2gz5UnHU8T3rq3++SOKjjTPOTqqWA7eyHBvDT1Vde&#10;e8sOFctQznluAPH/1ddkZq8ht1e9/h/Uv98lIwdcxSTwPOnRAH6qaL7cB3if5wZQcVP89vcBqtf/&#10;g/qau2Rk50HFmc/zkhwN4FdXXxFzH+B9nhtA9ZXwLVWs/79Oeupr7pKYbPdUL8nRAH51dQPmPsD7&#10;PDeAUPFauO19gOiwFTdaXt9wob7mDhm53KyYjF/vQ9AAflXxsRCf3Pk+wGsDqGiGt70PUHGgqYNd&#10;fd0dMnKgVSzJxU6XZzSAX1UsPXx6F+qd7wO8NoCqZvh8QnQblXvNn6mvu0Oel13e+caSHA3gr65e&#10;eti7F1SxDdgxrw2gqhluW6JvpWJ9TT2x6uvukJGbTRU1eT37pAH81dVLD3vLQBVXgo55bQChohmq&#10;79taVWdVk576uu5Rk8yryo9/eEYD+KuKpQe2g/41aiKuWKnYa8jtVBzg7yY99bXd87zt8p1vLcnR&#10;AP6qYgLeW3aouBp0i2oA0SjV12bnVttBK9aa30166mu7Z2T9v+JSV/0cNADt6nrsLTvccTvou+ck&#10;ztDV12fmVttBK84u3k166ms7Jw7evV0G31ySowFoV1+R7S07VFylu+VdA4j/rr4+MyO79FqoesG/&#10;m/TU13bO67ZL5ZtLcjQAraIpcx/g17xrAHwsRKJv7DV/pr6+c/a2/IWKM5x3S3I0gPeuvlLeW3a4&#10;232Adw2gqhl+en9GG9/Ya/5MfX3njBxU31ySowG8d3Vj3lt2uNt9gHcNIFS8RkZO1pYWnbTihsqn&#10;SU99fdeMXFZWTMCf7kPQAN7jYyFq86kBVDTD9stA39pr/kw9pmtGbixVLMl9+jloAO9VLD18Olm6&#10;232ATw2gqhm23g76rb3mz9RjumbkLebfXpKjAXx29dLD3rJDxfZgl3xqAFXNsPV20IqDaW/SU4/p&#10;mpGziYq1zZjk36EBfHb10sPeFXPFSZtLPjWAUDF/jVy1L6mqg+5NeuoxHbM3sYSKyXdvgqEBfFax&#10;9PDu/ky40zLQXgOoaIZt7wN8c6/5M/W4jnm37fKZw5IcDeCzigmYj4X4kb0G4HISu6R4ctUvm5mR&#10;SU89rmPebbt8VrH+v/dz0AD2Xb30sDfxVbx2HbL3PISKZtjyPkDFEzcy6anHdczeWUSczcTlpnps&#10;ZvZ+DhrAvquv1PaWHSreCeuQkQZQ0Qzb3QeoWmv+tJa5UY/tlk/vhN64LMnRAPZVLD18atRVSx/f&#10;zkgDqGqGI3PZMr798Q/P1GO7ZW9rX6hY/x9ZkqMBjLn6CpqPhRhrAFXNcGQL9zK+vdf8mXpst7h/&#10;/MMzGsCYq7eD7i07XP39HTLSAELFa2f0Z1lCxRM2MukF9dhOGdlG5rQkRwMYc/WS3d5xU7Fk+O2M&#10;TroVzXDkdbyEqslmlHp8p4zcQPr2xz88owGMqVh6iFq8c4f7AKMNoKoZttgO6jTZBPX4ThlZO3Ra&#10;kqMBjLv6SnqvZhXvhP1mRhtAVTNssR20YrIZWWveqMd3yshZQ8WS3OjZCw1g3NVLD3sbKSo2Dnwz&#10;R9bdK5rhkRNbS9EpY3lG/XKZOXKppB7fJSOTScWEGw1mFA1gXMXSw6f7Nt2XgY40gIpmuPx9gIoD&#10;9sgLKKgxumRk22XFktyRFxINYFzFCdXeEmLFCd23cuS4rWqGo5tbLFV0yZFJ75kao0tGlsLcluRo&#10;AMdcXb+9STD+XT2uQ440gFCxlDp6L81SxRN0ZLIJaowu2VsKc1ySowEcc/U7UfeWHareCfuNHG0A&#10;Fc1w2WWgikukeHLi+xyhxumQkYnEcUmOBnBMxevqUwOvWvr4Ro42gIrXU+TICZWNijOFM3fJ1Tgd&#10;MrIU5rgkRwM47uor67t+LMTRBlDVDEe2dtupWGs+sz6mxumQkaUwxyU5GsBxV28H3Tuxuvr7fytH&#10;G0CoeE2dOdH9uoonJiaPo9Q4q2dkKSwuI9VjM3NmSY4GcNzVSw97685VSx/VOdMAKprhcvcBKl7U&#10;Z58UNdbqGTlDcF2SowEcV7H08Onkqut9gDMNgPsAgtvHPzxTY62ekaWweL7UYzNzZkmOBnDOt+8D&#10;xM+tHrdyzjSAqma41MdCVEw2R9eaN2qs1TNydlCxJHfmLIUGcA73AfJzpgEEPhbiSXTEWJ5Rv0Rm&#10;zl4SqbFWz95zUTHJnp3IaADnVCw9fLqf0/E+wNkGULG7LvKpHjacJ5ugxls5cWa/p2JJLs4Iz6AB&#10;nHf1idanjyHoeB/gbAOoei6W+FiIipuNZyeboMZbOSN/CjMObPXYzJxdkqMBnHd1XffWnSuu9Ctz&#10;tgGEiiXWJe4DVJxtnp1sghpv5YysDVbckzm7JEcDOO/qk629m/oVk15lZhpAxT2RM5ssyl29HhZn&#10;HTNrYWrMlTPSAK6+STUzidEAzrt66WHvSpsG8FPFPZGZlY8yVzeA2bvhasyV43AFMHNg0gDmXDkJ&#10;0wDGVdwHWOIK4NuXpXvUmCtnpAFcfXk6syRHA5hzZW33PoOGBvCrq5+PvXpYuLoTnl1r3qgxV87I&#10;O6KvbMqzS3I0gDlXLj18eq1VnPFWZ7YBXH2iNTv3lblqd8DIjpc9atzVszcBX/linVn+CTSAOVHb&#10;K848904sYkuietzKmW0AMUGrcTMSNV7GVZ1wZqlho8ZdPSP7g6+aJGbPSmgA8664wttr7BW7/aoz&#10;2wBCjKHGns0S6/+bK844M87+gxp79YzsD75iqSDjBUMDmJd9FRCNPeryydUbC76RjOP5iquA2WXW&#10;r8i+Csh6F5wae/XsXa5vMreDjkwSI2gAOTKvAvbONmMyivqrx66cjAYQsq8ClngD2Ks4SOLgVr/Q&#10;0WTe/Vbjd8jIUkzW2Um8+DOW4wINIE/GSdfIrrKOyz+RrAYQsk62Mn+mchlNIHvrk/oeHTJ6oMxO&#10;uJmTf6AB5Jo5+4xlpJGlhqvfWPitZE+2s89T/DzLLf28il/gzHphTDRXXPqo79UlozdkY9I9s2Yc&#10;B3Tm5B9oAPnOnKHHzzFS2yvuJbnkirPtMw15m/uWn/yfxZn8yNXA1b+8+p5dMnL5/iye55FGEF9z&#10;VU1oANeIWo1MPvF6i6WjkdrG12TebHbLFQ0gxDE+Wos4yYqvbyt+ubjJFL9oHPyRmLjiv8WN3qsm&#10;/o164jvlzBl6POa1JnHAxqR/dU1oANeK2m31jdfZVuPtNXektvH16nfokqsawCau0ONE+PW1FrWI&#10;/3713IcHVfhOibOI0aUgBzSANcTJgPr5O+XqBgADqvDdEpfpq6AB+IsaxYmF+vk7hQZwA6rwHROX&#10;mCugAXiL+nRe938ODeAGVOG7JiYX9+UgGoCvuP9zhzP/LTSAG1CF75x4AZ+5MVyFBuAnbkbGzqA7&#10;Tf4RGsANqMLfIXFwO14N0AC8xFl//EzqZ+0eGsANqMLfKW5oAD5iK6L6Ge8SGsANqMLfKW5oAD5o&#10;AGhPFf5OcUMD8EEDQHuq8HeKGxqADxoA2lOFv1Pc0AB80ADQnir8neKGBuCDBoD2VOHvFDc0AB80&#10;ALSnCn+nuKEB+KABoD1V+DvFDQ3ABw0A7anC3yluaAA+aABoTxX+TnFDA/BBA0B7qvB3ihsagA8a&#10;ANpThb9T3NAAfNAA0J4q/J3ihgbggwaA9lTh7xQ3NAAfNAC0pwqfmXhBz0SNmRk3VzeA+KMm6nke&#10;zdV/DjG+h4urG0A8l6/P75Fc/QdqaAA3oAqfmVlqzMy4uboBxMQxw/3ny3R1A5idYN1/PixAFT4z&#10;s9SYmXFDA/BBA0B7qvCZmaXGzIwbGoAPGgDaU4XPzCw1Zmbc0AB80ADQnip8ZmapMTPjhgbggwaA&#10;9lThMzNLjZkZNzQAHzQAtKcKn5lZaszMuKEB+KABoD1V+MzMUmNmxg0NwAcNAO2pwmdmlhozM25o&#10;AD5oAGhPFT4zs9SYmXFDA/BBA0B7qvCZmaXGzIwbGoAPGgDaU4XPzCw1Zmbc0AB80ADQnip8Zmap&#10;MTPjhgbggwaA9lThMzNLjZkZNzQAHzQAtKcKn5lZaszMuKEB+KABoD1V+MzMUmNmxg0NwAcNAO2p&#10;wmdmlhozM25oAD5oAGhPFT4zs9SYmXFDA/BBA0B7qvCZmaXGzIwbGoAPGgDaU4XPzCw1Zmbc0AB8&#10;0ADQnip8ZmapMTPjhgbggwaA9lThMzNLjZkZNzQAHzQAtKcKn5lZaszMuKEB+KABoD1V+MzMUmNm&#10;xg0NwAcNAO2pwmdmlhozM25oAD5oAGhPFT4zs9SYmXFDA/BBA0B7qvCZmaXGzIwbGoAPGgDaU4XP&#10;zCw1Zmbc0AB80ADQnip8ZmapMTPjhgbggwaA9lThMzNLjZkZNzQAHzQAtKcKn5lZaszMuKEB+KAB&#10;oD1V+MzMUmNmxg0NwAcNAO2pwmdmlhozM25oAD5oAGhPFT4zs9SYmXFDA/BBA0B7qvCZmaXGzIwb&#10;GoAPGgDaU4XPzCw1Zmbc0AB80ADQnip8ZmapMTPjhgbggwaA9lThMzNLjZkZNzQAHzQAtKcKn5lZ&#10;aszMuKEB+KABoD1V+MzMUmNmxg0NwAcNAO2pwmdmlhozM25oAD5oAGhPFT4zs9SYmXFDA/BBA0B7&#10;qvCZmaXGzIwbGoAPGgDaU4XPzCw1Zmbc0AB80ADQnip8ZmapMTPjhgbggwaA9lThMzNLjZkZNzQA&#10;HzQAtKcKn5lZaszMuKEB+KABoD1V+MzMUmNmxg0NwAcNAO2pwmdmlhozM25oAD5oAGhPFT4zs9SY&#10;mXFDA/BBA0B7qvCZmaXGzIwbGoAPGgDaU4XPzCw1Zmbc0AB80ADQnip8ZmapMTPjhgbggwaA9lTh&#10;MzNLjZkZNzQAHzQAtKcKn5lZaszMuKEB+KABoD1V+MzMUmNmxg0NwAcNAO2pwmdmlhozM25oAD5o&#10;AGhPFT4zs9SYmXFDA/BBA0B7qvCZmaXGzIwbGoAPGgDaU4XPzCw1Zmbc0AB80ADQnip8ZmapMTPj&#10;hgbggwaA9lThMzNLjZkZNzQAHzQAtKcKn5lZaszMuKEB+KABoD1V+MzMUmNmxg0NwAcNAO2pwmdm&#10;lhozM25oAD5oAGhPFT4zs9SYmXFDA/BBA0B7qvCZmaXGzIwbGoAPGgDaU4XPzCw1Zmbc0AB80ADQ&#10;nip8ZmapMTPjhgbggwaA9lThMzNLjZkZNzQAHzQAtKcKn5lZaszMuKEB+KABoD1V+MzMUmNmxg0N&#10;wAcNAO2pwmdmlhozM25oAD5oAGhPFT4zs9SYmXFDA/BBA0B7qvCZmaXGzIwbGoAPGgDaU4XPzCw1&#10;Zmbc0AB80ADQnip8ZmapMTPjhgbggwaA9lThMzNLjZkZNzQAHzQAtKcKn5lZaszMuKEB+KABoD1V&#10;+MzMUmNmxg0NwAcNAO2pwmdmlhozM25oAD5oAGhPFT4zs9SYmXFDA/BBA0B7qvCZmaXGzIwbGoAP&#10;GgDaU4XPzCw1Zmbc0AB80ADQnip8ZmapMTPjhgbggwaA9lThMzNLjZkZNzQAHzQAtKcKn5lZaszM&#10;uKEB+KABoD1V+MzMUmNmxg0NwAcNAO2pwmdmlhozM25oAD5oAGhPFT4zs9SYmXFDA/BBA0B7qvCZ&#10;maXGzIwbGoAPGgDaU4XPzCw1Zmbc0AB80ADQnip8ZmapMTPjhgbggwaA9lThMzNLjZkZNzQAHzQA&#10;tKcKn5lZaszMuKEB+KABoD1V+MzMUmNmxg0NwAcNAO2pwmdmlhozM25oAD5oAGhPFT4zs9SYmXFD&#10;A/BBA0B7qvCZmaXGzIwbGoAPGgDaU4XPzCw1Zmbc0AB80ADQnip8ZmapMTPjhgbggwaA9lThMzNL&#10;jZkZNzQAHzQAtKcKn5lZaszMuKEB+KABoD1V+MzMUmNmxg0NwAcNAO2pwmdmlhozM25oAD5oAGhP&#10;FT4zs9SYmXFDA/BBA0B7qvCZmaXGzIwbGoAPGgDaU4XPzCw1Zmbc0AB80ADQnip8ZmapMTPjhgbg&#10;gwaA9lThMzNLjZkZNzQAHzQAtKcKn5lZaszMuKEB+KABoD1V+MzMUmNmxg0NwAcNAO2pwmdmlhoz&#10;M25oAD5oAGhPFT4zs2JCuDJu3CfYvz/y+hxm5o9HXLhPsP98RD2HWfn9ETQXB9GVwXHqecwMxvzt&#10;EfX8ZSWaPQAAAAAAAAAAAAAAAAAAAAAAAAAAAAAAAAAAAAAAAAAAAAAAAAAAAAAAAAAAAAAAAAAA&#10;AAAAAAAAAAAAAAAAAAAAAAAAAAAAAAAAAAAAAAAAuL3ffvt/kFOxnls3pGAAAAAASUVORK5CYIJQ&#10;SwMECgAAAAAAAAAhALxrNgghJQAAISUAABQAAABkcnMvbWVkaWEvaW1hZ2UyLnBuZ4lQTkcNChoK&#10;AAAADUlIRFIAAAGAAAABgAgGAAAApMe1vwAAAAFzUkdCAK7OHOkAAAAEZ0FNQQAAsY8L/GEFAAAA&#10;CXBIWXMAADsOAAA7DgHMtqGDAAAktklEQVR4Xu2djdHkSlJF1wRMwARMwARMwARMwANMwARMwARM&#10;wARMgDnE1FttP3V/3V03pUrpnIgbAW9npJZUlf/S/EVERERERERERERERERERERERERERERERERE&#10;RERERERERERERERERERERERERERERERERERERERERERERERERERERERERERERERERERERERERERE&#10;RERERERERERERERERERERERERERERERERERERERERERe8He/9Pe/9A+/9E+/9C+/9G+/9O+/9R+/&#10;9J+/9V+/9d+/9T8PGv99/Lnx9zgGx/rX3/rnX/rH3+LcIiJSAAZ+GHeML8Z9GHOM9v8uIhzH1lEM&#10;JyEiIm9ANL2N4lcz8jPCOXBNOAYcmojIbSGyJ0ImWr6Sof9Ewyng8HQKInJZNPjvCaegQxCR1mjw&#10;58U9o6eAQ+B+iogsC0aKGj5RrAY/L5rfOFSzAxFZAow+jU2Mk0b/ODF1RP/ASSMRORSMPmUJSztr&#10;iGeAMzAzEJESRk3f8s7awinjnEVEpsHwj0bunsFR6wpnbYlIRD7CaP9aGv0CEZGnGO1fXzgCv18k&#10;In+AQcAwGO3fR5aHRG4OUyMa/r7iuaFnXzF9pvHnkNNDIjeDyE/Dv4aGAccYE5Xz5i/PhkkexIt1&#10;PC+MNJkaZTokIvIRGBIMjIb/GD0a92HYh0HXkItIORgbDP+ekVLzwtBj5Me/BYCBH9G6iMgpYIAs&#10;9eQ0DD3R/DD0RvIishQYJL7PQ/lhz5Cp19LQi0hLMFYYrz3Dpv4sjD2TMWRK41/r0tCLSCswXESs&#10;e0ZO/VUjsqcZq7EXkUtgk/fPGtH9KONo7EXkklC+2DOCd9LW4Bvdi8htwNjtGcUrS4MvIvKbO0z9&#10;UMOnYWtJR0RkA4Zxz2h21mOULyIiO/DdmD0j2k0YfaN8EZEPwXjuGdXVRWnHWr6IyARdxkEt7YiI&#10;hFl9HBSjz0tY/qtUIiJhVhwHNdL/DJ4hDpL7RV8HjX8fgN4IWR5vM3NfhyihDTENhsiyhngO4/8e&#10;//v48+MYHHOIc3AunhtBBf0YpOMWKYBNz6ZLsMI4KAZFo/+3DMOOIcWoDoM+DPgw2nv3c0Xxe4fj&#10;YO1unYWIvAlGEgPApkpsnrPGQTFedzf6GPlh4LkXGMaOxj0hrnnrHMwgRB5gU2wNAxtlliPHQfnt&#10;bHKMPsbvLgxDP6J4jPzdDPyMhnNgrYrcEozHo9Hg/09QbYxI/fn9Vzf6Gvp6cW9FbgNG5VWZJpEm&#10;k3bvHXtGGL4rl3h4Llybxv54JTJfkeXByJD67m2CoURElCoDYQCJ9jnelaL9Yeyp1Wvs1xDrTOSy&#10;YHCofe4t/q1wELNg4PaO/a6uFu1zP0YpB0OjsV9TOOIrBRoi/w+G9F2jw59L8E0Z6Cq1/WHwcWIa&#10;/F4iSLpK4CHyp0mfd0RpYhaOsXfsR/HbcBadN93W4FvO6S+en05A2vON8UcY5FkwinvHHuJ3YTC7&#10;Rvv8bnoT3CsN/jXlmKi0hQj8W8PE30uw13DuWuYxyr+nEkMRIocyY/yHMHazbMtAGP5uafWI8nFk&#10;Gvz7SicgbWCxJoxVqgzUrb7PexDcQ6N8tVWiLyZSSsr4I45zF7alnb17oRTSCciyYPz3Fu2Mrrzg&#10;NfrqG9kYluVI1Pz3lCgDrQSlKI2+mlWiPyYSAaNWVau+QhmImr5GX6WlE5DTqTT+Qx3LQDSf+d0a&#10;fVUl9l23qTa5EES273zbZ1aJbwMdwZjT5+Nq1U5RKaQTkFPA2B0V3a5eBhrN3COcoVKP0gnIoWD8&#10;f/qkc1qrlYG4B0xjWOJRKwgn4D83KYfAZM7eIqwU0fUKWOJRq4pgRKSUV/+SV7XOinCM9lUXdemX&#10;SUMow+wtuqN09DsBY3zTaF91UsepOVkcjOHZhpDzH4FlHtVdNoUlBiUQvqS5t9COVlV0wzU6t6+u&#10;IoIX1rTINGfW/R+VbnSxSRzhVFcUQZvIFBUfeJtVqhlsmUddXaxxka844jMP3yjVDD5jnFWpo+XX&#10;Q+VjKI2sWg9P1Tc5xt7xlbqS2C82heUjVqr774nSVIJVmttKVWqVFymlAR0iY6KaBERGe8dX6mry&#10;JTF5mw5TMamRUEc/1V1kP0DegtHIvQW0klIjoWYB6i5KZc5ycbo0SFPNLbMAdRdZCpK36FAGSo2E&#10;khrvHV+pK8pSkPzI6pNAQ6kXw8wC1F1kKUh+pEtUbBagZoQxRGS8BAGMBlMmYV0RBG1Fb+yVGE8e&#10;Gv+Nv8exEMfl+IjzIc6997uqZSlIfuSsxfmJ+I2pLKBD2Us91zDmGHIM3DDcGGS+8oroG7Fe6HMl&#10;XihMwu/ht/E7CUiYdMOJ4DyG09i77m9lKUhewsLbWziriU2SwCxgXWHYMYAYwkfDvjXqd4Hr3ToJ&#10;9KmT4J6KPKWLQUwuZHsB52kY+RG9bw38nYx7Au7bcA6vHIOlIHkKm25v0ayoVBbgewH12pZpeG4a&#10;+ePgPg/HwP3HMXD/RXYhetjbxKspmQWwMfbOoT4Xz2WUbTA8GnqRRrBp9zb2iqJkkID66t7x1Ws9&#10;RvUaepHmdCoDJbOALg3wszQie429yMX5ZLLgbJGxJOjk+Ko1avajMWsZR+RGdCoDJbMAotu9c1xd&#10;Rvci8gfdouFkFtAp+/lWw+AT4WvwReRPdKqJJ7OATtnPJxolHQ2+yMWhZjsLhmLPkKwqyhcprvBy&#10;GE6RCR0cWmI9iEgDiO7Y/Iw2ztKpHJK6Zujm/IZGHd+mrchNGY3MxIw8JYNHI7OyKFul6PBy2Kjl&#10;E+Vr8EVuDkZgRO2JujjHezQ6qyuVBax67aO0Yy1fRP6GxzHGhDEkwtwec3VhHFOs0hDGqZONWdqp&#10;gXvKXkHc461wtFvxwcRHbf93/s44ls9KDoPF9lizT5REOk7FsAlTnNUQ5lmOer68B3uA+4VRZt1S&#10;BkU4T/YCwQEBDc+U+0s2hfbuf1rjXJyX8/NbEM8Y8XuHA9FxyMfsGWoW3CwsxqM2SUpssBRsyL1z&#10;VIj7PCJ9+SuswRGdY9y3Rn0Y9G5r9B3hLLg+HAXXunUUIn/Ds0iVBTMLi2/v2CsLQ5Gi8vq3Rv/u&#10;kR/Xj3EbBv7Kxj0hHATOgXvFPePemT3cEIzd3gJBLJBZjoyCU8JopGBTsdn2zvON+G0YtztuWK53&#10;RPJEtKxPjXxe26zBjOHiYEz2FsEQ6fMsSQN4lFj8KdhEe+f4RDwnIrW7GH2uc0T0Gvrzxf3HKfA8&#10;LDNehFfR/xAPfJa9HkMHJZzfACO2d45XwnHiiK684R6jehydhr6HWNNmCY35KfpHGKEEHbMAFngK&#10;DN079+DqJZ4R2Wvsryf2Cz2FZA9NivikLJGIhMkk9o69upKL+dU9H9F+Mus4mxHd8+wpHzwbNlDX&#10;U6JyIIXgqfce3J74s7NgDPaOvbqIUJM8TgURBeNkrhDtG92rofS+kSBs1E9KMqmH+YnTWUnJaIZ7&#10;TySMkexe2x8Gn/ujwVePslm8KO80fx+VeCcAg7F37NWFYbtSaWaGUdLR4KufRLYrC/LtREqCxxJI&#10;F2Hw7siI8snerOGrT2QZaEHY0N9GbhiCWYik947dQXeZbiDKp0Tl7L2aVaJyIEFI3/ce1DtKRcFd&#10;I8mrloKM8lWVWE+yEBjxvQf1rhIG8JsexCpKvhtwJhh9ngMlOaN8VSn7Z4tAar/3gD5RqrHT8cWw&#10;oa6lIIy+DVx1tBJj5BKAuu7eA/pEqTJI189DIO5BF4bRt56vzlKn/XJpUlE3BiVB5yxg5VIQRh8H&#10;q9FXqygxQCITJOvuKY/eOQtAK5WCRk3f8o5aUZaBTuab2f9XSo13dc4CMLQY3jMZ0zsafbWyUkGj&#10;fEna0HK8BMnM5Ayd8YLYdk5/7zcptaKcBjqJxPTPnjhugu6G7IhS0CjxaPRVV6V6h/IhiemfPaUa&#10;oZQx9o7fRaS3VdGNJR51FZ2RLcsv0vX/rVJZwOwLameLyDxNd8eo1KPO7pndDm54ZfSYygKqylRH&#10;qiLFJfrfO5dSHeW3gQ7miCZrKguozFSOUsW88xXui1IoFTDKm1TV/7dKlT+oo+8dv5Oq+gE2f9UV&#10;5DjowRw1Z5/KArr+ewFbVTS7qkt5Sh2liixZdjiyrp7KAjB0e8fvJjKvNFfokyjlOOhBHP2phdQ8&#10;/FUanxWRTvcX55SyD3AQRzcPU28HkwV0/kTEUFU/gAhq73xKdZB9gIM4w4imsoCrRLpVL79coVei&#10;7is/C1HMWfXiVBYAV5l8qUp5HQ9VXWUfoJgzywSplz2uMBY6VPUCTPc3qNU9ZR+gmDNLBMks4Eql&#10;joqmMP0S3xFQ3WQfoJizywOpiPcqDWFU1RTWCaiOsg9QyNlGM+nhjx5nrVTqfYlH2Ezc871zKrWi&#10;qsqit2eVF4aS/wzclSLcqskgnYDqpKR9kA0rjVCm0ryrvQVbtfh1AqqLbAQXsdKLQsmHfLXZ96oU&#10;WCegOihZJpYNq82Hp14Oo9l5NcNW9WEsMiadwDriWSB6c4iSJqIc+Erjz23F37/Ks2VPS5jVpmb4&#10;PSmu9i0cNjLGugKdQF7DiGOICbQo5SGybjI6HDr3nSwM43aEgeNciHOzP/gdiA8SIjJnnMlqdgFV&#10;BUC3Zu9Gn61kuWO1DGdWGJUqQ6ET+Ezcq61xx7APo36laBWHMZzFmU7CN4LDsFD3bvTZYmOx6BKw&#10;Ea9m1DA6VXDfOf7eee+oYeQxehi/Kxr4WYaDwEDjCHEOe/dyVskeofwCj753o1cQGy7F1UpBiE1W&#10;Bcbtbk5gG81r6DOkHUPlmr8lLPS9G72K2IAprlYKQjqB7zWMPcZJQ38swzFgfz5xCjhpCbK6UWST&#10;pmCD752ju6qdwGzUtoIwHFzHiOw19uvBcxmZwqveQqo0LL/gZu/d5JVEpJDiiqUgxHOspNs7FVuD&#10;b3TfE57ZXpaAo5AQHaJiNnNyA1+xFITYKJWsHCxo8O8BDsEMIEyH6A6jnaKD0/tW1WNyHH/vvGeI&#10;8iBOyZKOyARdyiKWgt5TtRPA4O6dt1qPUb6IhFjxrb9HYQCSXLUUhKqdAAb4iDUzjD7XY5QvUkSH&#10;ZjBKl4I6OL5vVe0EuH/b5lxKw+jzjopGX+QA2Gh7m3FFJacAzipnHKVqJwCp4MFIX+REuoz6pUtB&#10;XbKfb3WEE+Ace+f+STRyremLLECnxihGO8mV33hF1SOi8G5fAAdOKU+jL7IYnWriSQPSqQT2rY5w&#10;AtzHZ811Szzfwf16FLPwz8T/LvIVGIm9zbuicFZJrjwaOpTOnJ4xSkKjoWu0/2foP3GfeCaIEiz3&#10;imwUce/Q4zP8RPx99gnimBwfB43Y64hmO78F5yE3h+hhbyGtqnR9+1n0eiVhBI4Ao6/hf87Kaw2H&#10;we9LfpFXmtDtuy/pUlCnMti3OsoJXBEi5cRLiTyDvWezktJZtjSgWxaQXqRs8L3zXE2UBKwXP4d7&#10;sy3TjLIM9y6x5joEGlzzLJSZuI+utUZ0ywJIV5Os/A/lJIURskzzV2OPsSIy/6n2nsig9o67mmav&#10;8zGYYr2N/oNOYWE6RsHJbwXBHfoBCGPHZrwL28ieQIcod+++vNJsbbzL/pq9ToKLveNuxfrbOgVZ&#10;hG4GkIXExkryjXHoqnRDfRU+je7fEceagd+zd9zVNDs19u11Yns4tw7hRN7x3qspkZpvwXgkDEYX&#10;zRq2VUgb/EfNZps4273jriZKoTOkSqk6hJPoGAGnI9ku0VpKaSd6BDhqjDIliyMc9mymiTHbO+5q&#10;WtXRXSVQWR4WwN4DWF3pxiYLbu88VxWOP11OS8Mz5rnwW4/O0mbpUl6d3UdV+2a2NyEf0GFc7VGJ&#10;Mb1HuvVEZoVRXS3lHqWdMzNTzj1Llz01GwRgqPeOOysdwIF0HYnEYCehzNCxJDars9PtFYz+Vol1&#10;1aGvxG+cpSpo0gEcTMcsAKVHQ7uM76VFXwAHeBScayWjv9XsZEyX4YqVM53ZZyAf0jULIIpJ9wPu&#10;1hQeqriXWzD63FsMz8oR8mxQ0aWvlhgGqHqOOoAT6JoFVPQDuozxVShdEsLos6FXNvpbzdbFu6yd&#10;WSNbmS3rAE6g60QQqhhtrGpwddCsEdxG+3vHX1mzdFk3s+8AVJa6zu5L3RYM6d4D6aD0+wHQ+X7M&#10;aNYBdJ2oStTFu6yZ2VJXZdlYB3AS3ZugRJ1J7jgZRKlmlq7lxMT0SZdrX7nUVRHMyZt0Ln1gvGYX&#10;9iMcr0v9OqFEFLx33A6aLYt0CqBmqbQTs89BJiDq3XsoXZQwYI/caTJodg6+cxZ5lwmgxOBEZZlP&#10;B3Ay3RugiZd5HrmLE5idwOh8n1YuiySVGJqoLHXNOmKZhCyge9mjYhF12eAzmo2+KpuDlUpkjl2a&#10;34kxy73jpqQDWICuG3mrihebumdHP2l283V1komssUsDeNbJV7/tnO7jyZd0neYYIoshm0lz5fHQ&#10;2c3X1UHOjh526p3NOnn+/t5xU9IBLEL1gz5CFU1huOJ46OrNwUrNGsVOvY/Vex2yEF039FaJptcj&#10;V3xHYPXmYKVmM8Uupa+Ek6/M8hK/T4J0Sm1fqeL7Ityb7mWyrWbvUde1ksgSu5S+Ek6+Miisythv&#10;R7IBepXpl4r5YtLpq7woNnt/uo6AJoKDLtlg4lorg56KbP2WUNOcrWtuuUq5AyOVpnoq4ijNBg1d&#10;A4VZx9cp85m9VgKeveOmRCYlATB0yXpa5xd8tqr4XAR0vz/cl1m6TgDNrodOz371ZndFqfaWjKgk&#10;WfbousEfVdVo6uwEErXXjgMDCcfXKfNZfQKookx7W1jcyYj3Sk3PqlpjVyewem24Sqs3RZPq0OxO&#10;lq1vz6jbJ+tqPKDHh9ZVbNwKOtbCZzde1z5I4tvzXRxfYr1XO7uK8uxtIboZNzY5FbQ9bndV1Ry7&#10;OYHZjdc1MLiT41s9y0uU42QDD3zc3GTJA2OxfXDdVVV37OIEEhuPSHrv2CuL66asOUMnx7e6s0uU&#10;qGTD46acXQBbOpY5Xil5b7Z0uE8dSgMVSgRFnRzf6lmeI6BhHh9YOsW6UikI0cCtYHUjcac6+FaJ&#10;kkgXx8fzmaU6mKkqx96WvRdUkje50wsw7wgHmeyVbFnZCcw6vq4N4Nmsj/XPmtk79mrqkOVVZeG3&#10;Zm+BJo1cdVp4tO7mBBJZIT2UvWOvrjvV/1dvAKOqDPzW7JVpEunglo7131fi/swah2es5gQSkWHH&#10;FwQTDcfVS3tbzUbXRwx+OAJawHYSaCvqeSk6pcLvqnIiYSXDwW+Zxfr/+lq9AewEUBGvHlzS416t&#10;FIQqF+Uq00GzaXfXPtBsRNwp6Ems4+r16gRQEa82aPLdALhaKQil79GWsz8bkaj/d3T8XPdsie/s&#10;Z/eJEsa1em/7DaBCXkUqs5HQFjZVx3LAT7qqE0gYhk518KFE36PTdSeMa/W+tv5fyKt5fZxD8uZ3&#10;iow+0RWdQML5d8z6En2PO9X/q8d8E5movOBZI3goERFt+el8XXU1JzBrGLrW/xPX/SqrXkkJ41pd&#10;5rMBXMw7DzBZCoJXWUdnVToBIq2jDEti01UbhgolrrtTlptYr9XlrsRElrzgnUgtXQq6aj8ApTOm&#10;LTiBI+5bogzScf7/bn2PDuOu6eBTdiDy2bv5W6Wj26v2A1Bl1ILzfOd5zYhnM0tHB58wNp2y29nr&#10;PaLclQw85Qnv1uWTL4jBKvPuFaqcXa50AokySHVjsEp363vwe2eofs6JtShv8Em9loeepOOkyLuq&#10;7AlARbSZyF46OvaEsen03aPE9VY/Z+v/B/FJ5EJqn4RzX7UfgKqdwLvZ27tKlEE6OvW7jX8mjKv1&#10;/wvxSTSZ2CxbupYM3lW1E0g1HhNjgTj0o6aVkrpb3yNhXCuvlzU0W6KSD/jUiKRLQV0/G/yuqp1A&#10;oqme6Ft8Uk5cRXfreySMa/X1Vu8XeeBTA5IuBUHH0cFPVL2o2ZQz0XciKkyXpI5QohzSafwzsQ6r&#10;6//pKoO8wacpXYVB45h757qKqp0AkyxEtHvnfqVUyt2xn5NwfJ3WbcK4Vtf/EyU5+ZBvorf0l/qu&#10;3hRGGOjK+ibH/tQgsaFnSZShjlbC8fH39469qjrU/+UEvq3fpvsBneqp3wonUP2SyycOPWEUOpVB&#10;hhKO79t9c4Y61P8Tz0S+5BvPXuGxO0aTn4r7lnaej7xTq+WZJ7hr+ae6HJJUwrhW1/8Tz0S+5Nsm&#10;XkVtu2ND8VMd4QQ4PufZOz9K1IQ7Zm2JaJi//+rerqbV6/+JZyITzKSzFf9yT6foakbVTS821bPm&#10;cOLcln96KFF2rMz0EhNZMslMRFMRzX4z1dJRR6S+j6O23NsEHZ9RImDpFKAknnV1pmf5ZwFm5vEr&#10;UrhuafaMqK9Ws63h3rn8s3o0nFYiuq7M9HgmsgCzaW1FP6CjkflWCaP8E9xPjFfCCFr+6aFEdF35&#10;voPln4WYjWwqPod8h8mgoQonWsVdp386Ob5EZs7f3zt2StV9MPmAxARORT3vTk6Amm26nJamWxSM&#10;UmXKTo5v9YyHeykLkfL2FU3h6jnklcTGqLiHKTpOaSWMYbeS5OoN7yPKnvIhiQeeirYeufqH47bi&#10;Hq7oBHiu/La937yy7lb+Qas3vKvfipcvSH2iuaqe3TH6nNERE0KfYPmnh1Yf/0xkZFJEaqFXPeTK&#10;qYQVtVKq3NEBJyZNupV/EmumMuOp6BVKiEQzeKjiTWGiuY4vIc1ohQkhUva937a6LP98R1WgZfN3&#10;cVLN4KGKUa87OgGu98y6aTcjiFLG5m7ln0pnv1JGK09IpvpVDc07OgHu5Rmz09zrTkZwKFH+6db3&#10;SBjYqqk71q/N3wakZ++rHjzH5Nh757yyjm4Od2z+ooSz7Nb3SOyzqmuu6gtKAemIr6r2d1cnUPHm&#10;9TM6Nt4TfRMyn05rK1H+qbzmM7JX+ZLUSOhWVc1MSkx3dAJH9AW6TcAMJQYQ7lj+qbrmFQYZ5EMq&#10;6r5VaWBXQzUrHF9lZNWx+cs9IZKdpVv5J9Frq7rmxDSWHExFFoAqxkMh3bvopIrpim4lkKFEeeyu&#10;5Z+KoM/ovylVCwLpBPJioyUi30HXbzAlMqJu175y+cfovzGVJYCqhXFnJ5Bstnccs01EwoAz3Tv+&#10;qlq1/JN6HnISRJR7Dzalqvr1XZ1AqhRUFQ1WK3H93fpJqfJPRcmrKtOXA6nMAlh0iehlj7s1hlPN&#10;T+gWAaPU9Veu9wolnF6FwycbTZYk5SR4iFW9AKQTyCgV/XfNnhITZlWRcJVSTq+i/LPa12xlgqqJ&#10;oCEWctVMO06g06b+RilDAN3GH4cS5cRupa9VnZ7R/wWpzAJQ5aK5uhNIRf9dM6a7Nn8TgxQVTi/x&#10;u2QxjoiO2Mg6gc+UjP6TnwM/UolmYzfnR8CUIJ3xJbISWRQM9N5DT6pydIwy0xHXcKRS0X/X7yql&#10;HOAdm7/ct/Qzr5rskwU4KkqqdAIs+qs4gWT0380ADq1qCKvFXpwl/cKb0f8NOKpJWO0EOo46PioV&#10;/Xc0gIjfnBgeqB5ySCu1N5J7gGeRcEqyOBiLvQVQIRZoJZ2dQLJp3jX6T30Wu9s6SDj+dDafCkak&#10;AUd+K6XaCWBE9s67ulJz1l2jf5SoN3dr/vKsEo4/6fQd+7whR9bRq51At+mX5P3oGv2n6s3drj/x&#10;T11irJNj3X7y4YYc/cZotRPoZAhSkxado//ErHnH60/U2ZMj3TZ+b8zR5ZPKxjAc7dS+UXLDdY3+&#10;U+ug2/Wnnn1qkMPG7805I4KqdgIs6FWjwuSG6zr3jxL9j3QZ5AitlvXgQOXmHPGG8KNwAizkKjCy&#10;KxqHRP130LX5jfFKPPsz1u2MWI8JUlkPJdnKPSiNYDHsLZJKVTsBjs059s59hlKGD1bOcn5SKuo8&#10;Y83OKHXdiTXN2vGNX/kDDNMZBqXaCUCqXjqr5Od1jf73j7+quO7EC2+pHlcyE5WLcNamYnNUN6LO&#10;HhNNptsdGt3PlIqCV3Hq7yr1wlviuo8IuqQpZ22sI5zAmQ4umW53K30MpaJ/1sne8VdW4vknmv7p&#10;tSgXgw16VvP0iMV5Ru08mW53K31slYr+u5W/cNgJEs3f1DOQC3N2iaHaCeDkjmoO40xT6faRvzut&#10;VPTfcfQVpz1LIjAjuxd5i7Nr5ke8mn5EuSux+QeJCPAspSLPbvcAh51gNvNLOWC5EWdHm8mpmWdU&#10;GpRkxNX5pa+U8eEY3e5BKpCZ7fskAxG5CStsuCPG1Sg5pa+T4yXG/gZdxz7RXaP/VPlvtuntyKd8&#10;zdn9AJRqor0CY53MeJLZS+fGbzL6P2s44Vul1sCM82dNJ+6/3BgW8t7iOlJHLeRE7yPpsLjms0tx&#10;MzL6n4NjfJudprNQuTFnvR+wFZuq+l0BmHF4bLrkb+xm+LZKRv/fGsGzdLbj435Z95cYq0SiLOzq&#10;MVHAiH9TckiWfjo3ftFdo/8VHF9yHYr8PxikvcV2ho4YE2UDfpL5pF73H3Ru/K5QAjlLZzs+m75S&#10;xgpN4aHURvuJd0pCKYM36Nz4RSkHfefo/5sM1KavlMPm3lt8Z+iICSH4qSSUrLeygTs3flPvP3Af&#10;7hr9f7PH0kGIyFNWKk8cGfXsXXc65U5MIp2pVI/mrtE/fBoAcO4jemMif7CSE2ADHDEhBNvoLO18&#10;upd+Us7wztH/p2uA++TEj5zC7CvqaR01/YCz4dqTURdGr3PpB0OUmjvvFv0nyy+f7qkjBiJEdlnR&#10;aHWdguhe+klFwB2j/5QR/jT6d9xTTocN+83EQqWO7Ask6F76SUbA3aL/5CDCJ9F/10BHLsiKLy3x&#10;e47qC8ywYhb1qVKRaMeX31JlwE+CAI2/LMeqm3f1NLl76ScZAXd7+S35ye93o3/uUafsVm7Eqk5g&#10;1Yipe+kHnREBr6Kjr13jL8uzqhOgzMJvW4UrlH6SjvXT6ZezhTFO8c61a/ylDas6AX4T0dYKdCt3&#10;PCrZ+H3ncxsriXWUCibeif5xtBp/acWqTgCdXRLqZvD2lBp9xLCtuk6eKTny+lMWqPGXtuAEVhsR&#10;HTqrJMRkUjeD96hk8/POL3399M0fjb+0550o5ywdXRJa+V68K+5Zarx25SzxmZKZz6vgSOMvl4GF&#10;vHKT76iSUPe6P0qO1Xa7H8nM51UZ8OwSpUgJK294IvPKF8euUPdPzvx3G/tMZj7Pon/O4bd95NIQ&#10;3Twu/JVUsQGvUPdPGkDoNvaZavzCXt+D+7vKhJpIKas2/io24RXq/ihpALtlQzy/VD1+r+9BNuD3&#10;/OVWsOC3m2AFVUT/q2c87yg5+cJxumVDSeP8WAbFuZwxjSZyOpQUXk1CHKmKxtsV6v6o0gCuruS6&#10;eOx7UAZLOVaRlrABzq4HVxj/K9T9UaUBXF08v2Tms13nlNQ0/iK/OatUQkSa3ogcb5XMZkbJ2jfH&#10;6dYLSY68jmywos8kcgmO7gskDdyA4zEvvne+TsJQJad+znLw3yo588+a4H5a7xf5gaP6AsnG5pZu&#10;Ne5nSka/Kzb8Xynt/Cj34AAr1pvIJak0pOkNPrhK0zdZ98fo3bn0w/X7cpfIF7Bx9jbojKpqsFcx&#10;/unMaNV3Pp6JwCOJUb/IBGyg1JRQlfG/ysQP15Ac+ex2X6rKgiIyyWyEXWX8O37R8pmSb/smHfdR&#10;cjpHZGGIKL+pJ1cZ/45G7pmYeklGv91KP8m+h4gU8olxqTL+cIVxT8Q9Shr/bllRxTiwiBRCNvCT&#10;Aa40/t3m2l8peY+6ZUWskYqJMBE5AHoDe9Em/61q/O4qEz8oXfroVvpJjnyKyEls3xvQ+L+n9Gcw&#10;mCDac8arKvm2r4iczGgSVxl/jtvJwL1Suu7NsTp9/8iRTxF5G+rkVzH+XEe67t2pIc71J993EJEL&#10;g7G8kvFPN8a7lcWs+4vIW1zJ+KO08et2f5z3F5G3uJrxTxs/auidPvTGeKp1fxH5EYx/p6bmT6ow&#10;fp3ehbDpKyJvwZusVzL+FcavU92fLM6mr4j8SLeyxk/C+JHNJOn2qYeqsWARuRjd3mT9SemJHxxk&#10;p0892PQVkY+gXNCpvv1MFeOOne5L+gunInIziKA7fvK5IvLtUvenPOXEj4jEoO5NeahDc7jC+Hf4&#10;zg9GHyfFsxIRKYGsoPIfrZ9RhfFf+X0IjD6OOd3oFhH5EZwBRncFA1lh/FeciuL3aPRFZCkok2CY&#10;zjCY6U87A8db5SNvOFiNvoi0gDo09egjGsgVxh/IKPbOd4Qw+Dgf7qFGX0RaQ6loOIRkuahq2uXo&#10;iZ9h8HlpS4MvIpeGDAFjR5T9bcmIv1dh/I+Y+NHgi4j8BkM+sgScApH9q5HTKuOPMU4af47FtXBN&#10;XBvOxTFNEZE3wWgSKdMEpd5f9YYrx/wmG8HI8/f4XRj6EdVX/EYREQmDsca5YMzJPIZBH0Z9RPCI&#10;TAWnhJEnmtfQi4iIiIiIiIiIiIiIiIiIiIiIiIiIiIiIiIiIiIiIiIiIiIiIiIiIiIiIiIiIiIiI&#10;iIiIiIiIiIiIiIiIiIiIiIiIiIiIiIiIiIiIiIiIiIiIiIiIiIiIiIiIiIiIiIiIiIiIiIiIiIiI&#10;iIiIiIiIiIiI7PCXv/wfFJ6yg5B+3BkAAAAASUVORK5CYIJQSwMEFAAGAAgAAAAhAOwQzvvcAAAA&#10;BwEAAA8AAABkcnMvZG93bnJldi54bWxMjkFLw0AQhe+C/2GZgje72Qa1pNmUUtRTEWwF8bbNTpPQ&#10;7GzIbpP03zue7Gl4vI83X76eXCsG7EPjSYOaJyCQSm8bqjR8Hd4elyBCNGRN6wk1XDHAuri/y01m&#10;/UifOOxjJXiEQmY01DF2mZShrNGZMPcdEncn3zsTOfaVtL0Zedy1cpEkz9KZhvhDbTrc1lie9xen&#10;4X004yZVr8PufNpefw5PH987hVo/zKbNCkTEKf7D8KfP6lCw09FfyAbRakgXDPJRLyC4XqYKxJGx&#10;hAtZ5PLWv/g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/cD8n6UCAADCBwAADgAAAAAAAAAAAAAAAAA6AgAAZHJzL2Uyb0RvYy54bWxQSwECLQAK&#10;AAAAAAAAACEAKv02E0UdAABFHQAAFAAAAAAAAAAAAAAAAAALBQAAZHJzL21lZGlhL2ltYWdlMS5w&#10;bmdQSwECLQAKAAAAAAAAACEAvGs2CCElAAAhJQAAFAAAAAAAAAAAAAAAAACCIgAAZHJzL21lZGlh&#10;L2ltYWdlMi5wbmdQSwECLQAUAAYACAAAACEA7BDO+9wAAAAHAQAADwAAAAAAAAAAAAAAAADVRwAA&#10;ZHJzL2Rvd25yZXYueG1sUEsBAi0AFAAGAAgAAAAhAC5s8ADFAAAApQEAABkAAAAAAAAAAAAAAAAA&#10;3kgAAGRycy9fcmVscy9lMm9Eb2MueG1sLnJlbHNQSwUGAAAAAAcABwC+AQAA2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45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pwwAAANwAAAAPAAAAZHJzL2Rvd25yZXYueG1sRI9Ba8JA&#10;FITvBf/D8gQvRXerVSS6ilWkvWoCXh/ZZxKSfRuya0z/fbdQ6HGYmW+Y7X6wjeip85VjDW8zBYI4&#10;d6biQkOWnqdrED4gG2wck4Zv8rDfjV62mBj35Av111CICGGfoIYyhDaR0uclWfQz1xJH7+46iyHK&#10;rpCmw2eE20bOlVpJixXHhRJbOpaU19eH1UDpRxvUrc7W2f2UvvZ19qkeSuvJeDhsQAQawn/4r/1l&#10;NCzel/B7Jh4BufsBAAD//wMAUEsBAi0AFAAGAAgAAAAhANvh9svuAAAAhQEAABMAAAAAAAAAAAAA&#10;AAAAAAAAAFtDb250ZW50X1R5cGVzXS54bWxQSwECLQAUAAYACAAAACEAWvQsW78AAAAVAQAACwAA&#10;AAAAAAAAAAAAAAAfAQAAX3JlbHMvLnJlbHNQSwECLQAUAAYACAAAACEA3V4VacMAAADcAAAADwAA&#10;AAAAAAAAAAAAAAAHAgAAZHJzL2Rvd25yZXYueG1sUEsFBgAAAAADAAMAtwAAAPcCAAAAAA==&#10;">
                  <v:imagedata r:id="rId18" o:title="Grupp med män med hel fyllning"/>
                </v:shape>
                <v:shape id="Bild 6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bKwgAAANoAAAAPAAAAZHJzL2Rvd25yZXYueG1sRI9Ba8JA&#10;FITvQv/D8gredGMoYlNXkRahNzFa0uMj+5qEZt8u2TVGf70rCB6HmfmGWa4H04qeOt9YVjCbJiCI&#10;S6sbrhQcD9vJAoQPyBpby6TgQh7Wq5fREjNtz7ynPg+ViBD2GSqoQ3CZlL6syaCfWkccvT/bGQxR&#10;dpXUHZ4j3LQyTZK5NNhwXKjR0WdN5X9+Mgp+nHu7psXu0n/Jrft1+XtxSrVS49dh8wEi0BCe4Uf7&#10;WyuYw/1KvAFydQMAAP//AwBQSwECLQAUAAYACAAAACEA2+H2y+4AAACFAQAAEwAAAAAAAAAAAAAA&#10;AAAAAAAAW0NvbnRlbnRfVHlwZXNdLnhtbFBLAQItABQABgAIAAAAIQBa9CxbvwAAABUBAAALAAAA&#10;AAAAAAAAAAAAAB8BAABfcmVscy8ucmVsc1BLAQItABQABgAIAAAAIQBrBtbKwgAAANoAAAAPAAAA&#10;AAAAAAAAAAAAAAcCAABkcnMvZG93bnJldi54bWxQSwUGAAAAAAMAAwC3AAAA9gIAAAAA&#10;">
                  <v:imagedata r:id="rId19" o:title="Volleyboll med hel fyllning"/>
                </v:shape>
                <w10:wrap anchorx="margin"/>
              </v:group>
            </w:pict>
          </mc:Fallback>
        </mc:AlternateContent>
      </w:r>
    </w:p>
    <w:p w14:paraId="6FA18B3B" w14:textId="77777777" w:rsidR="0051372A" w:rsidRPr="0051372A" w:rsidRDefault="0051372A" w:rsidP="0051372A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="008D1A9B"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5F59" w14:paraId="69AE8AFD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367379E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9CD7281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430EBF" w14:paraId="2961AFC5" w14:textId="77777777" w:rsidTr="00B01B28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994687C" w14:textId="7D794CE9" w:rsidR="00430EBF" w:rsidRPr="004732B3" w:rsidRDefault="00430EBF" w:rsidP="00430EB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1C76EB4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192DF0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126B3F9C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774080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6816FABA" w14:textId="79640160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EA22D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34817F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6FCCCBB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1EB08CB8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61322E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  <w:p w14:paraId="549DA436" w14:textId="572F746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Positionsbyten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69B6BC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5381D116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363F0A2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3EB18203" w14:textId="2B74D6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B7333E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D9A13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3AD57120" w14:textId="0AED201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11C2896A" w14:textId="77777777" w:rsidR="004732B3" w:rsidRPr="00DB3363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51507AB6" w14:textId="77777777" w:rsidTr="00CC0906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F1E6CD0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53EF3456" wp14:editId="1AB7B2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" name="Grup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Bild 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Bild 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3EA82" id="Grupp 3" o:spid="_x0000_s1026" style="position:absolute;margin-left:-1.35pt;margin-top:-8.6pt;width:30.5pt;height:31.3pt;z-index:2518077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olAmQIAALMHAAAOAAAAZHJzL2Uyb0RvYy54bWzcVclu2zAQvRfoPxC8&#10;J7Kl2I6F2EHbNEaBtDW63WmKkohww5De/r5DUXGcpECDoD20B9MzIjl88+ZxeHG504psBHhpzYwO&#10;TweUCMNtJU0zo9+/XZ+cU+IDMxVT1ogZ3QtPL+evX11sXSly21pVCSAYxPhy62a0DcGVWeZ5KzTz&#10;p9YJg5O1Bc0CutBkFbAtRtcqyweDcba1UDmwXHiPX6/SJJ138eta8PC5rr0IRM0oYgvdCN24imM2&#10;v2BlA8y1kvcw2AtQaCYNHnoIdcUCI2uQT0JpycF6W4dTbnVm61py0eWA2QwHj7JZgF27Lpem3Dbu&#10;QBNS+4inF4flnzZLILKa0YISwzSWaAFr50gRqdm6psQVC3Bf3RL6D03yYra7GnT8xzzIriN1fyBV&#10;7ALh+LE4n5yNzijhOFVMJ8UoT6TzFivzZBdv3/f78vF4MB6lffmkyKejuC+7OzSL2A5QnOQl/nqG&#10;0HrC0O+VhLvCGgTtg+hnxdAMbtfuBIvpWJArqWTYd8LEskVQZrOUfAnJuScb+Uhkv5WqIuhVwnOU&#10;5UdmiBYVaYUi9V4pg5qOacdQcXeKxWKuN5bfemLsu5aZRrzxDrWON7Aj6eHyLLoPgKyUdNdSqVi7&#10;aPcpI4BHuvoFa0mzV5avtTAhXUIQCrO3xrfSeUqgFHolUFPwoRpiBbEBBBSWA2lCKr4PIAJv4/k1&#10;4viC2FNxDxMd6HucMQWPGnyu6h6oJynpWD3IIPiwEFaTaCBSRIAlYyXb3Pgey90SVN398Z2JbqoJ&#10;Gv+M5vAuHWkOvV5zP6xSYr/C8T+TXv7XpTecFEPsZwRbWz6YTlKLYuVd6xsXowE+OrHzJfNPS7Br&#10;gvgydH2xf8Xi03Pso3381s5/AgAA//8DAFBLAwQKAAAAAAAAACEA4cUMuGESAABhEgAAFAAAAGRy&#10;cy9tZWRpYS9pbWFnZTEucG5niVBORw0KGgoAAAANSUhEUgAAAYAAAAGACAYAAACkx7W/AAAAAXNS&#10;R0IArs4c6QAAAARnQU1BAACxjwv8YQUAAAAJcEhZcwAAOw4AADsOAcy2oYMAABH2SURBVHhe7d0B&#10;kSNLcgbgg2AIhnAQDoIhGIIhHIODYAiGYAiGYAiGYCtfnBwTc//sllRSdqf6+yL+iBc7Us7s21Gq&#10;VVVd9ScAAAAAAAAAAAAAAAAAAAAAAAB4o3+65S+3/Nstf73lb7f85y3/dcv//D313/9xy7/fUo/5&#10;11vqOQAMU03/X26ppl4N/n83UjXqDaFqAnBC1aCrUd+v7FMz3839zQCAk6jhmmr8qWm/I/99izcC&#10;gAN1N/7vqe/tjQCgUQ331HBMaspHpCaV//kWAN7oz7fUEExqxEem5h3qZwPgDWplz7smeF+VWm4K&#10;wAvV+vzUcM+Y+lkBeIG6QSs12jOn5gUA2FBDKqnBTkjddQzAE2qJZWqsk2KZKMCDakXN2Sd8V2N1&#10;EMCiWud/xqWez6beyNwnALDgTDd5vSomhQF+o9b6pwb6Cam/GwA/qCvl1Dw/ITWsBUDwyVf/91gV&#10;BPBNTfweubNnV2pCGIAvPmHN/2rsFwTwxSeu/Pkp5gIA/q6Gfz7lpq/VuC8A4OYKk7/fYxgI4OZK&#10;wz/31N8Z4NKuOPxzT/3dAS6rDnZPzfEKcU8AcGmT9/vfjXkA4NKu/Abg6Ejg0iYe9/iqmAgGLu2K&#10;K4DusUU0cGlX2P/np9gXCLi0Tzr569F4AwAu7ar3ANwDcFlXHgKyKRxwaZ98AtjvUm9+AJf1t1tS&#10;c7xCagkswGXVzVCpOV4h9eYHcFlXOgnse9wJDFzaFc8CuKf+7gCXVVsip+Z4hTgVDLi8K+4HZB8g&#10;gJsrzgMY/we4ueIwkOEfgL+70h3BbgAD+OJKw0CGfwC+ucLOoLX5ncPgAb65wqcA5wAD/OCTPwXU&#10;383VP8AP/nJLap6fkPqEA8AvfOI5wc7/BVhQwySfdFJY/V3+fAsACz5lKKiav03fAB70CTuFWvUD&#10;8KTJG8U58AVg08Rzg2si25JPgBeYdHZw/ayaP8AL1Xh6arhnSU34GvMHeJNaTnnGJaJW+wA0qOGV&#10;M80L1M9if3+ARnXFfeTeQbWvv+0dAA5U4+6dbwT3sX4TvQAnUU35nSeL1VCPxg9wYtWgq1HvzhPU&#10;lX7VqBO87OUDMFDNFVQTr9QNWtXU70NG1eTrv+uTQ32t1vDXm0c9x5U+AAAAAAAAAAAAAAAAwBvU&#10;zVt1127dyFU3dNWNXfebv+pmr0rd+FWpm8DuN4Ldbwarx9XjK3UcZd08Vhu+1SH1dvwEOIFq9NWU&#10;702+mnc18+/bObwrX98g6udw1zDAG9yv6qvZV+PtbvaPxBsDwIavDb+GZM7a7B9JvTE4OwAguA/p&#10;1HDOJzT8X8WbAXB51fRrsraGTD696f+UesOrNz6Aj3dv+p8ytPOq1P+LejOw0gj4OFcZ3nlF6hOR&#10;NwJgvGr8rvafS80V1KclgFGq8ddyzdTY5LHU/0eTxsCp3cf3Nf73pO5W9kYAnE5d8VeDSo1LXpt6&#10;gzU0BByuJitrrDo1KnlvTBYDh6jhHqt6zpH6dwBoYYL3fDE/ALzV/ao/NSA5R+qNuf6dAF6mrvoN&#10;98xI/TuZJAa2Geufm9qSGuAp1fyt8JmdGhKyUgh4iHX9nxNDQsASQz6fG8tFgR8Z8vn81ClrAP/A&#10;Es9rpIb3AP5f3USUmoV8Xmp4z70CwB9qlYgx/2ulzmgA+KMZpCYhnx3LQ+Hianlgag7y+andRIEL&#10;s+rnuqlhP+CiaiLQ2P+1YwdRuKhaE56aglwntVUEcEEmf6ViSShcjOEfuceNYXAx9aJPzUCuF9tD&#10;wMUY/5d7aiUYcCGWf8o9loPCxdjrX77mz7cAF1Av9tQE5LoxDwAXYfxfvsc8AFyE8X/5HvMAcBHG&#10;/yXF7qDw4Yz/y08xDwAfzslf8lNsDw0frl7k6cUvYh4APpzxf/lVzAPAh6oN4NKLXuQe5wPAh3L8&#10;o/wuf70F+ED14k4vepF7zAPAh3IAjKzEATHwYYz/y2ocEAMfxgEwshrzAPBhbAAnq7ExHHwYG8DJ&#10;akwEw4dxA5g8EgfEwIewAZw8GhvDwYcw/i+PxjwAfAjj//JozAPAhzD+L8/ExnAwnPF/eTbmAWA4&#10;B8DIs3FADAznABh5NuYBYDjj/7IT8wAwlA3gZDcOiIGhHAAju7ExHAzlAJj5OXoIzzwADHX0ATDV&#10;PNKfy3rOMInvgBgY5gzj/+5A3s8ZlvE6IAaGOcMBMIag9nOGN3LzADDMGTaAqyWE6c9lPeXooTQb&#10;w8EwRw+/3CcP09dkPeUMcznAIEevHrlfNaavyXrKGYbSHBADQ5xhA7j7uHH6mqynnOF+DhvDwRBn&#10;GP+vplXS12Q9d+YBgCVnGP+/rx1PX5f13JkHAJYcPf5fzeoufV3Wc3eGeQAbw8HJnWH8/2+33KWv&#10;y3ruzAMAv3WGO0fv4/8lfV3Wc3eGG8IcEAMnd7a9Y9LXZT1f/dct6TFdMQ8AJ3f0+H81qa/SY2Q9&#10;X9XQWnpMZ8wDwEmdYZjg6/h/SY+R9Xx1hnkAB8TASZ2hQXwd/y/pMbKer2wMB/zojEsF02NkPd85&#10;IAaIjr5Z6Pv4f0mPk/V8d4Z5gK+T/MAJnHH8v6THyXq+O8MwnwNi4GTOcADM9/H/kh4n6/nOPADw&#10;D85yAMx36XGynuQsW30DJ3H0BnBp/L+kx8p6kqPnAUwEw8nUizK9WLuSxv9LeqysJznDPIADYuAk&#10;zrABXBr/L+mxsp7kDPMANoaDkzjr+H9Jj5X1/MQ8APCHs47/l/R4Wc9PzAMAfzj6avBX2wSnx8t6&#10;fnKGbb9tDAcHO8P4/682CEuPl/X8xDwAcPorwfR4Wc+vnPmTH9Dg6ANgfjcWnJ4j6/mVs//bA292&#10;9tUg6Tmynl8xDwAXNmFfmPQcWc+vnOHf3wExcJAz3BH6uyvA9BxZz+8cfQe4jeHgIEcfALMyBpye&#10;J+v5naPPgDAPAAc5+sW/cjdoep6s53fOcApcDUUBjSaM/5f0PFnP7zggBi7orAfAfJeeJ+tZYR4A&#10;LuboDeCq6ax89E/PlfWsmDAUCLzQ0RvAVdNZkZ4r61kxYTEA8EJHf+z/6QCY79JzZT0rHBADF3Lm&#10;A2C+S8+V9aw4w4IAG8NBkzMcALO69C89V9azqs5kSM/vinkAaHL0+P+vDoD5Lj1f1rPKATFwEUdv&#10;ALc6/l/S82U9qyZsCwJsmjT+X9LzZT2rzAPABUzbAjg9X9bzCAfFw4c7+hCQR8b/S6oh63mEeQD4&#10;cJPG/0uqIet5hHkA+GBnGOd9ZPy/pBqynkec4ffDATHwJhOv8FINWc+jjv6EaGM4eJOj93x5dPy/&#10;pDqynkeZB4APdfSuj4+O/5dUR9bzqDN8Sly9SxxYNHH8v6Q6sp5HneH3xAEx8GJnOADmmRUeqY6s&#10;5xnmAeDDHL0B3DPj/yXVkvU84+h5ADeEwYsdvQFc3YD2jFRL1vOMo+8WNxEML3b0ATDPru9OtWQ9&#10;zzjDPIADYuBFzrAB3LN3eKZasp5nHT0PYGM4eJGjx/93PtKnerKeZx29Z5R5AHiRo8f/d17MqZ6s&#10;51nmAeBDTF7Wl+rJep51hnkAG8PBpsnj/yXVk/XsOHrhgHkA2DT9o3yqKevZcfTWIeYBYNP0ybxU&#10;U9azY+LmgcAXR08A797Wn2rKenYcvTGciWDYdPQE8DMbwH2Vasp6dh09DwBsOPIFXN97d2vfVFfW&#10;s+vIeQBDQLCpXkTpxdWRah67Ul1Zz64j5wFe8fsDl3bkHMAzB8B8l+rKenYdOQ/wit8fuLQjt4HY&#10;Hf8vqa6s5xWOmkd6xe8PXNpRd3S+Yvy/pNqynlc44nwAK4DgRY64gnvVx/dUW9bzCnUnd6r9zjgV&#10;DF6kexy3rt5etZ97qi/reZXOGwpf9ekR+LvO1UCvnLxL9WU9r1INuRpz+h6vjj2A4MW6DoWvN5pX&#10;Xr2l7yHreaWOjQWt/IE3efeKoJprePUWvun7yHpe7Z0XEq++eAC+eddY7ivH/b9K30vW8w7veBOo&#10;m77s/w8NXr2sr5r/u9Zsp+8n63mXVy4sqN9HV/7Q6FXDQfWx/R1X/nfpe8p63qma9s4nyvrdqfMq&#10;gANU4372BVxX/fUm8u4rt/S9ZT0dHv09quGejt8dYEG9gOtj+MoNY3XVVjfpdL1408/QmV2pZme6&#10;1dBQ/S7VHlTV6Ov3pf67/qyu9t/5aRHYVBN89UKtJl+pF25drVWOePGm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mAsVJT68yuVLMzAGOlptaZXalmZwDGSk2tM7tSzc4AjJWaWmd2pZqdARgrNbXO7Eo1&#10;OwMwVmpqndmVanYGYKzU1DqzK9XsDMBYqal1Zleq2RmAsVJT68yuVLMzAGOl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kAAAAAAAAAAAAAAAAAAAAAAAA+0p/+9H/LvQkj1e1etwAAAABJRU5ErkJgglBLAwQKAAAA&#10;AAAAACEAvGs2CCElAAAhJQAAFAAAAGRycy9tZWRpYS9pbWFnZTIucG5niVBORw0KGgoAAAANSUhE&#10;UgAAAYAAAAGACAYAAACkx7W/AAAAAXNSR0IArs4c6QAAAARnQU1BAACxjwv8YQUAAAAJcEhZcwAA&#10;Ow4AADsOAcy2oYMAACS2SURBVHhe7Z2N0eRKUkXXBEzABEzABEzABEzAA0zABEzABEzABEyAOcTU&#10;W20/dX/dXTelSumciBsBb2ekllSV/9L8RURERERERERERERERERERERERERERERERERERERERERE&#10;RERERERERERERERERERERERERERERERERERERERERERERERERERERERERERERERERERERERERERE&#10;RERERERERERERERERERERERERERERERERF7wd7/097/0D7/0T7/0L7/0b7/077/1H7/0n7/1X7/1&#10;37/1Pw8a/338ufH3OAbH+tff+udf+sff4twiIlIABn4Yd4wvxn0Yc4z2/y4iHMfWUQwnISIib0A0&#10;vY3iVzPyM8I5cE04BhyaiMhtIbInQiZavpKh/0TDKeDwdAoiclk0+O8Jp6BDEJHWaPDnxT2jp4BD&#10;4H6KiCwLRooaPlGsBj8vmt84VLMDEVkCjD6NTYyTRv84MXVE/8BJIxE5FIw+ZQlLO2uIZ4AzMDMQ&#10;kRJGTd/yztrCKeOcRUSmwfCPRu6ewVHrCmdtiUhEPsJo/1oa/QIRkacY7V9fOAK/XyQif4BBwDAY&#10;7d9HlodEbg5TIxr+vuK5oWdfMX2m8eeQ00MiN4PIT8O/hoYBxxgTlfPmL8+GSR7Ei3U8L4w0mRpl&#10;OiQi8hEYEgyMhv8YPRr3YdiHQdeQi0g5GBsM/56RUvPC0GPkx78FgIEf0bqIyClggCz15DQMPdH8&#10;MPRG8iKyFBgkvs9D+WHPkKnX0tCLSEswVhivPcOm/iyMPZMxZErjX+vS0ItIKzBcRKx7Rk79VSOy&#10;pxmrsReRS2CT988a0f0o42jsReSSUL7YM4J30tbgG92LyG3A2O0ZxStLgy8i8ps7TP1Qw6dha0lH&#10;RGQDhnHPaHbWY5QvIiI78N2YPSPaTRh9o3wRkQ/BeO4Z1dVFacdavojIBF3GQS3tiIiEWX0cFKPP&#10;S1j+q1QiImFWHAc10v8MniEOkvtFXweNfx+A3ghZHm8zc1+HKKENMQ2GyLKGeA7j/x7/+/jz4xgc&#10;c4hzcC6eG0EF/Rik4xYpgE3PpkuwwjgoBkWj/7cMw44hxagOgz4M+DDae/dzRfF7h+Ng7W6dhYi8&#10;CUYSA8CmSmyes8ZBMV53N/oY+WHguRcYxo7GPSGueesczCBEHmBTbA0DG2WWI8dB+e1scow+xu8u&#10;DEM/oniM/N0M/IyGc2CtitwSjMej0eD/T1BtjEj9+f1XN/oa+npxb0VuA0blVZkmkSaTdu8de0YY&#10;viuXeHguXJvG/nglMl+R5cHIkPrubYKhRESUKgNhAIn2Od6Vov1h7KnVa+zXEOtM5LJgcKh97i3+&#10;rXAQs2Dg9o79rq4W7XM/RikHQ6OxX1M44isFGiL/D4b0XaPDn0vwTRnoKrX9YfBxYhr8XiJIukrg&#10;IfKnSZ93RGliFo6xd+xH8dtwFp033dbgW87pL56fTkDa843xRxjkWTCKe8ce4ndhMLtG+/xuehPc&#10;Kw3+NeWYqLSFCPxbw8TfS7DXcO5a5jHKv6cSQxEihzJj/IcwdrNsy0AY/m5p9YjycWQa/PtKJyBt&#10;YLEmjFWqDNStvs97ENxDo3y1VaIvJlJKyvgjjnMXtqWdvXuhFNIJyLJg/PcW7YyuvOA1+uob2RiW&#10;5UjU/PeUKAOtBKUojb6aVaI/JhIBo1ZVq75CGYiavkZfpaUTkNOpNP5DHctANJ/53Rp9VSX2Xbep&#10;NrkQRLbvfNtnVolvAx3BmNPn42rVTlEppBOQU8DYHRXdrl4GGs3cI5yhUo/SCcihYPx/+qRzWquV&#10;gbgHTGNY4lErCCfgPzcph8Bkzt4irBTR9QpY4lGrimBEpJRX/5JXtc6KcIz2VRd16ZdJQyjD7C26&#10;o3T0OwFjfNNoX3VSx6k5WRyM4dmGkPMfgWUe1V02hSUGJRC+pLm30I5WVXTDNTq3r64ighfWtMg0&#10;Z9b9H5VudLFJHOFUVxRBm8gUFR94m1WqGWyZR11drHGRrzjiMw/fKNUMPmOcVamj5ddD5WMojaxa&#10;D0/VNznG3vGVupLYLzaF5SNWqvvvidJUglWa20pVapUXKaUBHSJjopoEREZ7x1fqavIlMXmbDlMx&#10;qZFQRz/VXWQ/QN6C0ci9BbSSUiOhZgHqLkplznJxujRIU80tswB1F1kKkrfoUAZKjYSSGu8dX6kr&#10;ylKQ/Mjqk0BDqRfDzALUXWQpSH6kS1RsFqBmhDFEZLwEAYwGUyZhXREEbUVv7JUYTx4a/42/x7EQ&#10;x+X4iPMhzr33u6plKUh+5KzF+Yn4jaksoEPZSz3XMOYYcgzcMNwYZL7yiugbsV7ocyVeKEzC7+G3&#10;8TsJSJh0w4ngPIbT2Lvub2UpSF7CwttbOKuJTZLALGBdYdgxgBjCR8O+Nep3gevdOgn0qZPgnoo8&#10;pYtBTC5kewHnaRj5Eb1vDfydjHsC7ttwDq8cg6UgeQqbbm/RrKhUFuB7AfXalml4bhr54+A+D8fA&#10;/ccxcP9FdiF62NvEqymZBbAx9s6hPhfPZZRtMDwaepFGsGn3NvaKomSQgPrq3vHVaz1G9Rp6keZ0&#10;KgMls4AuDfCzNCJ7jb3IxflksuBskbEk6OT4qjVq9qMxaxlH5EZ0KgMlswCi271zXF1G9yLyB92i&#10;4WQW0Cn7+VbD4BPha/BF5E90qokns4BO2c8nGiUdDb7IxaFmOwuGYs+QrCrKFymu8HIYTpEJHRxa&#10;Yj2ISAOI7tj8jDbO0qkckrpm6Ob8hkYd36atyE0ZjczEjDwlg0cjs7IoW6Xo8HLYqOUT5WvwRW4O&#10;RmBE7Ym6OMd7NDqrK5UFrHrto7RjLV9E/obHMcaEMSTC3B5zdWEcU6zSEMapk41Z2qmBe8peQdzj&#10;rXC0W/HBxEdt/3f+zjiWz0oOg8X2WLNPlEQ6TsWwCVOc1RDmWY56vrwHe4D7hVFm3VIGRThP9gLB&#10;AQENz5T7SzaF9u5/WuNcnJfz81sQzxjxe4cD0XHIx+wZahbcLCzGozZJSmywFGzIvXNUiPs8In35&#10;K6zBEZ1j3LdGfRj0bmv0HeEsuD4cBde6dRQif8OzSJUFMwuLb+/YKwtDkaLy+rdG/+6RH9ePcRsG&#10;/srGPSEcBM6Be8U9496ZPdwQjN3eAkEskFmOjIJTwmikYFOx2fbO8434bRi3O25YrndE8kS0rE+N&#10;fF7brMGM4eJgTPYWwRDp8yxJA3iUWPwp2ER75/hEPCcitbsYfa5zRPQa+vPF/ccp8DwsM16EV9H/&#10;EA98lr0eQwclnN8AI7Z3jlfCceKIrrzhHqN6HJ2GvodY02YJjfkp+kcYoQQdswAWeAoM3Tv34Ool&#10;nhHZa+yvJ/YLPYVkD02K+KQskYiEyST2jr26kov51T0f0X4y6zibEd3z7CkfPBs2UNdTonIgheCp&#10;9x7cnvizs2AM9o69uohQkzxOBREF42SuEO0b3auh9L6RIGzUT0oyqYf5idNZSclohntPJIyR7F7b&#10;Hwaf+6PBV4+yWbwo7zR/H5V4JwCDsXfs1YVhu1JpZoZR0tHgq59EtisL8u1ESoLHEkgXYfDuyIjy&#10;yd6s4atPZBloQdjQ30ZuGIJZiKT3jt1Bd5luIMqnROXsvZpVonIgQUjf9x7UO0pFwV0jyauWgozy&#10;VZVYT7IQGPG9B/WuEgbwmx7EKkq+G3AmGH2eAyU5o3xVKftni0Bqv/eAPlGqsdPxxbChrqUgjL4N&#10;XHW0EmPkEoC67t4D+kSpMkjXz0Mg7kEXhtG3nq/OUqf9cmlSUTcGJUHnLGDlUhBGHwer0VerKDFA&#10;IhMk6+4pj945C0ArlYJGTd/yjlpRloFO5pvZ/1dKjXd1zgIwtBjeMxnTOxp9tbJSQaN8SdrQcrwE&#10;yczkDJ3xgth2Tn/vNym1opwGOonE9M+eOG6C7obsiFLQKPFo9FVXpXqH8iGJ6Z89pRqhlDH2jt9F&#10;pLdV0Y0lHnUVnZEtyy/S9f+tUlnA7AtqZ4vIPE13x6jUo87umd0Obnhl9JjKAqrKVEeqIsUl+t87&#10;l1Id5beBDuaIJmsqC6jMVI5SxbzzFe6LUigVMMqbVNX/t0qVP6ij7x2/k6r6ATZ/1RXkOOjBHDVn&#10;n8oCuv57AVtVNLuqS3lKHaWKLFl2OLKunsoCMHR7x+8mMq80V+iTKOU46EEc/amF1Dz8VRqfFZFO&#10;9xfnlLIPcBBHNw9TbweTBXT+RMRQVT+ACGrvfEp1kH2AgzjDiKaygKtEulUvv1yhV6LuKz8LUcxZ&#10;9eJUFgBXmXypSnkdD1VdZR+gmDPLBKmXPa4wFjpU9QJM9zeo1T1lH6CYM0sEySzgSqWOiqYw/RLf&#10;EVDdZB+gmLPLA6mI9yoNYVTVFNYJqI6yD1DI2UYz6eGPHmetVOp9iUfYTNzzvXMqtaKqyqK3Z5UX&#10;hpL/DNyVItyqySCdgOqkpH2QDSuNUKbSvKu9BVu1+HUCqotsBBex0otCyYd8tdn3qhRYJ6A6KFkm&#10;lg2rzYenXg6j2Xk1w1b1YSwyJp3AOuJZIHpziJImohz4SuPPbcXfv8qzZU9LmNWmZvg9Ka72LRw2&#10;Msa6Ap1AXsOIY4gJtCjlIbJuMjocOvedLAzjdoSB41yIc7M/+B2IDxIiMmecyWp2AVUFQLdm70af&#10;rWS5Y7UMZ1YYlSpDoRP4TNyrrXHHsA+jfqVoFYcxnMWZTsI3gsOwUPdu9NliY7HoErARr2bUMDpV&#10;cN85/t5576hh5DF6GL8rGvhZhoPAQOMIcQ5793JWyR6h/AKPvnejVxAbLsXVSkGITVYFxu1uTmAb&#10;zWvoM6QdQ+WavyUs9L0bvYrYgCmuVgpCOoHvNYw9xklDfyzDMWB/PnEKOGkJsrpRZJOmYIPvnaO7&#10;qp3AbNS2gjAcXMeI7DX268FzGZnCq95CqjQsv+Bm793klUSkkOKKpSDEc6yk2zsVW4NvdN8Tntle&#10;loCjkBAdomI2c3IDX7EUhNgolawcLGjw7wEOwQwgTIfoDqOdooPT+1bVY3Icf++8Z4jyIE7Jko7I&#10;BF3KIpaC3lO1E8Dg7p23Wo9RvoiEWPGtv0dhAJJctRSEqp0ABviINTOMPtdjlC9SRIdmMEqXgjo4&#10;vm9V7QS4f9vmXErD6POOikZf5ADYaHubcUUlpwDOKmccpWonAKngwUhf5ES6jPqlS0Fdsp9vdYQT&#10;4Bx75/5JNHKt6YssQKfGKEY7yZXfeEXVI6Lwbl8AB04pT6MvshidauJJA9KpBPatjnAC3MdnzXVL&#10;PN/B/XoUs/DPxP8u8hUYib3Nu6JwVkmuPBo6lM6cnjFKQqOha7T/Z+g/cZ94JogSLPeKbBRx79Dj&#10;M/xE/H32CeKYHB8HjdjriGY7vwXnITeH6GFvIa2qdH37WfR6JWEEjgCjr+F/zsprDYfB70t+kVea&#10;0O27L+lSUKcy2Lc6yglcESLlxEuJPIO9Z7OS0lm2NKBbFpBepGzwvfNcTZQErBc/h3uzLdOMsgz3&#10;LrHmOgQaXPMslJm4j661RnTLAkhXk6z8D+UkhRGyTPNXY4+xIjL/qfaeyKD2jruaZq/zMZhivY3+&#10;g05hYTpGwclvBcEd+gEIY8dmvAvbyJ5Ahyh377680mxtvMv+mr1Ogou9427F+ts6BVmEbgaQhcTG&#10;SvKNceiqdEN9FT6N7t8Rx5qB37N33NU0OzX27XViezi3DuFE3vHeqymRmm/BeCQMRhfNGrZVSBv8&#10;R81mmzjbveOuJkqhM6RKqTqEk+gYAacj2S7RWkppJ3oEOGqMMiWLIxz2bKaJMds77mpa1dFdJVBZ&#10;HhbA3gNYXenGJgtu7zxXFY4/XU5LwzPmufBbj87SZulSXp3dR1X7ZrY3IR/QYVztUYkxvUe69URm&#10;hVFdLeUepZ0zM1POPUuXPTUbBGCo9447Kx3AgXQdicRgJ6HM0LEkNquz0+0VjP5WiXXVoa/Eb5yl&#10;KmjSARxMxywApUdDu4zvpUVfAAd4FJxrJaO/1exkTJfhipUzndlnIB/SNQsgikn3A+7WFB6quJdb&#10;MPrcWwzPyhHybFDRpa+WGAaoeo46gBPomgVU9AO6jPFVKF0SwuizoVc2+lvN1sW7rJ1ZI1uZLesA&#10;TqDrRBCqGG2sanB10KwR3Eb7e8dfWbN0WTez7wBUlrrO7kvdFgzp3gPpoPT7AdD5fsxo1gF0nahK&#10;1MW7rJnZUldl2VgHcBLdm6BEnUnuOBlEqWaWruXExPRJl2tfudRVEczJm3QufWC8Zhf2IxyvS/06&#10;oUQUvHfcDpoti3QKoGaptBOzz0EmIOrdeyhdlDBgj9xpMmh2Dr5zFnmXCaDE4ERlmU8HcDLdG6CJ&#10;l3keuYsTmJ3A6HyfVi6LJJUYmqgsdc06YpmELKB72aNiEXXZ4DOajb4qm4OVSmSOXZrfiTHLveOm&#10;pANYgK4beauKF5u6Z0c/aXbzdXWSiayxSwN41slXv+2c7uPJl3Sd5hgiiyGbSXPl8dDZzdfVQc6O&#10;Hnbqnc06ef7+3nFT0gEsQvWDPkIVTWG44njo6s3BSs0axU69j9V7HbIQXTf0Vomm1yNXfEdg9eZg&#10;pWYzxS6lr4STr8zyEr9PgnRKbV+p4vsi3JvuZbKtZu9R17WSyBK7lL4STr4yKKzK2G9HsgF6lemX&#10;ivli0umrvCg2e3+6joAmgoMu2WDiWiuDnops/ZZQ05yta265SrkDI5WmeiriKM0GDV0DhVnH1ynz&#10;mb1WAp6946ZEJiUBMHTJelrnF3y2qvhcBHS/P9yXWbpOAM2uh07PfvVmd0Wp9paMqCRZ9ui6wR9V&#10;1Wjq7AQStdeOAwMJx9cp81l9AqiiTHtbWNzJiPdKTc+qWmNXJ7B6bbhKqzdFk+rQ7E6WrW/PqNsn&#10;62o8oMeH1lVs3Ao61sJnN17XPkji2/NdHF9ivVc7u4ry7G0huhk3NjkVtD1ud1XVHLs5gdmN1zUw&#10;uJPjWz3LS5TjZAMPfNzcZMkDY7F9cN1VVXfs4gQSG49Ieu/YK4vrpqw5QyfHt7qzS5SoZMPjppxd&#10;AFs6ljleKXlvtnS4Tx1KAxVKBEWdHN/qWZ4joGEeH1g6xbpSKQjRwK1gdSNxpzr4VomSSBfHx/OZ&#10;pTqYqSrH3pa9F1SSN7nTCzDvCAeZ7JVsWdkJzDq+rg3g2ayP9c+a2Tv2auqQ5VVl4bdmb4EmjVx1&#10;Wni07uYEElkhPZS9Y6+uO9X/V28Ao6oM/NbslWkS6eCWjvXfV+L+zBqHZ6zmBBKRYccXBBMNx9VL&#10;e1vNRtdHDH44AlrAdhJoK+p5KTqlwu+qciJhJcPBb5nF+v/6Wr0B7ARQEa8eXNLjXq0UhCoX5SrT&#10;QbNpd9c+0GxE3CnoSazj6vXqBFARrzZo8t0AuFopCKXv0ZazPxuRqP93dPxc92yJ7+xn94kSxrV6&#10;b/sNoEJeRSqzkdAWNlXHcsBPuqoTSBiGTnXwoUTfo9N1J4xr9b62/l/Iq3l9nEPy5neKjD7RFZ1A&#10;wvl3zPoSfY871f+rx3wTmai84FkjeCgREW356XxddTUnMGsYutb/E9f9KqteSQnjWl3mswFczDsP&#10;MFkKgldZR2dVOgEiraMMS2LTVRuGCiWuu1OWm1iv1eWuxESWvOCdSC1dCrpqPwClM6YtOIEj7lui&#10;DNJx/v9ufY8O467p4FN2IPLZu/lbpaPbq/YDUGXUgvN853nNiGczS0cHnzA2nbLb2es9otyVDDzl&#10;Ce/W5ZMviMEq8+4VqpxdrnQCiTJIdWOwSnfre/B7Z6h+zom1KG/wSb2Wh56k46TIu6rsCUBFtJnI&#10;Xjo69oSx6fTdo8T1Vj9n6/8H8UnkQmqfhHNftR+Aqp3Au9nbu0qUQTo69buNfyaMq/X/C/FJNJnY&#10;LFu6lgzeVbUTSDUeE2OBOPSjppWSulvfI2FcK6+XNTRbopIP+NSIpEtBXT8b/K6qnUCiqZ7oW3xS&#10;TlxFd+t7JIxr9fVW7xd54FMDki4FQcfRwU9UvajZlDPRdyIqTJekjlCiHNJp/DOxDqvr/+kqg7zB&#10;pyldhUHjmHvnuoqqnQCTLES0e+d+pVTK3bGfk3B8ndZtwrhW1/8TJTn5kG+it/SX+q7eFEYY6Mr6&#10;Jsf+1CCxoWdJlKGOVsLx8ff3jr2qOtT/5QS+rd+m+wGd6qnfCidQ/ZLLJw49YRQ6lUGGEo7v231z&#10;hjrU/xPPRL7kG89e4bE7RpOfivuWdp6PvFOr5ZknuGv5p7ocklTCuFbX/xPPRL7k2yZeRW27Y0Px&#10;Ux3hBDg+59k7P0rUhDtmbYlomL//6t6uptXr/4lnIhPMpLMV/3JPp+hqRtVNLzbVs+Zw4tyWf3oo&#10;UXaszPQSE1kyyUxEUxHNfjPV0lFHpL6Po7bc2wQdn1EiYOkUoCSedXWmZ/lnAWbm8StSuG5p9oyo&#10;r1azreHeufyzejScViK6rsz0eCayALNpbUU/oKOR+VYJo/wT3E+MV8IIWv7poUR0Xfm+g+WfhZiN&#10;bCo+h3yHyaChCidaxV2nfzo5vkRmzt/fO3ZK1X0w+YDEBE5FPe9OToCabbqclqZbFIxSZcpOjm/1&#10;jId7KQuR8vYVTeHqOeSVxMaouIcpOk5pJYxht5Lk6g3vI8qe8iGJB56Kth65+ofjtuIerugEeK78&#10;tr3fvLLuVv5Bqze8q9+Kly9IfaK5qp7dMfqc0RETQp9g+aeHVh//TGRkUkRqoVc95MqphBW1Uqrc&#10;0QEnJk26lX8Sa6Yy46noFUqIRDN4qOJNYaK5ji8hzWiFCSFS9r3ftros/3xHVaBl83dxUs3goYpR&#10;rzs6Aa73zLppNyOIUsbmbuWfSme/UkYrT0im+lUNzTs6Ae7lGbPT3OtORnAoUf7p1vdIGNiqqTvW&#10;r83fBqRn76sePMfk2HvnvLKObg53bP6ihLPs1vdI7LOqa67qC0oB6YivqvZ3VydQ8eb1Mzo23hN9&#10;EzKfTmsrUf6pvOYzslf5ktRI6FZVzUxKTHd0Akf0BbpNwAwlBhDuWP6puuYVBhnkQyrqvlVpYFdD&#10;NSscX2Vk1bH5yz0hkp2lW/kn0WuruubENJYcTEUWgCrGQyHdu+ikiumKbiWQoUR57K7ln4qgz+i/&#10;KVULAukE8mKjJSLfQddvMCUyom7XvnL5x+i/MZUlgKqFcWcnkGy2dxyzTUTCgDPdO/6qWrX8k3oe&#10;chJElHsPNqWq+vVdnUCqFFQVDVYrcf3d+kmp8k9Fyasq05cDqcwCWHSJ6GWPuzWGU81P6BYBo9T1&#10;V673CiWcXoXDJxtNliTlJHiIVb0ApBPIKBX9d82eEhNmVZFwlVJOr6L8s9rXbGWCqomgIRZy1Uw7&#10;TqDTpv5GKUMA3cYfhxLlxG6lr1WdntH/BanMAlDlorm6E0hF/10zprs2fxODFBVOL/G7ZDGOiI7Y&#10;yDqBz5SM/pOfAz9SiWZjN+dHwJQgnfElshJZFAz03kNPqnJ0jDLTEddwpFLRf9fvKqUc4B2bv9y3&#10;9DOvmuyTBTgqSqp0Aiz6qziBZPTfzQAOrWoIq8VenCX9wpvR/w04qklY7QQ6jjo+KhX9dzSAiN+c&#10;GB6oHnJIK7U3knuAZ5FwSrI4GIu9BVAhFmglnZ1AsmneNfpPfRa72zpIOP50Np8KRqQBR34rpdoJ&#10;YET2zru6UnPWXaN/lKg3d2v+8qwSjj/p9B37vCFH1tGrnUC36Zfk/ega/afqzd2uP/FPXWKsk2Pd&#10;fvLhhhz9xmi1E+hkCFKTFp2j/8SsecfrT9TZkyPdNn5vzNHlk8rGMBzt1L5RcsN1jf5T66Db9aee&#10;fWqQw8bvzTkjgqp2AizoVaPC5IbrOvePEv2PdBnkCK2W9eBA5eYc8Ybwo3ACLOQqMLIrGodE/XfQ&#10;tfmN8Uo8+zPW7YxYjwlSWQ8l2co9KI1gMewtkkpVOwGOzTn2zn2GUoYPVs5yflIq6jxjzc4odd2J&#10;Nc3a8Y1f+QMM0xkGpdoJQKpeOqvk53WN/vePv6q47sQLb6keVzITlYtw1qZic1Q3os4eE02m2x0a&#10;3c+UioJXcervKvXCW+K6jwi6pClnbawjnMCZDi6ZbncrfQylon/Wyd7xV1bi+Sea/um1KBeDDXpW&#10;8/SIxXlG7TyZbncrfWyViv67lb9w2AkSzd/UM5ALc3aJodoJ4OSOag7jTFPp9pG/O61U9N9x9BWn&#10;PUsiMCO7F3mLs2vmR7yafkS5K7H5B4kI8CylIs9u9wCHnWA280s5YLkRZ0ebyamZZ1QalGTE1fml&#10;r5Tx4Rjd7kEqkJnt+yQDEbkJK2y4I8bVKDmlr5PjJcb+Bl3HPtFdo/9U+W+26e3Ip3zN2f0AlGqi&#10;vQJjncx4ktlL58ZvMvo/azjhW6XWwIzzZ00n7r/cGBby3uI6Ukct5ETvI+mwuOazS3EzMvqfg2N8&#10;m52ms1C5MWe9H7AVm6r6XQGYcXhsuuRv7Gb4tkpG/98awbN0tuPjfln3lxirRKIs7OoxUcCIf1Ny&#10;SJZ+Ojd+0V2j/xUcX3Idivw/GKS9xXaGjhgTZQN+kvmkXvcfdG78rlACOUtnOz6bvlLGCk3hodRG&#10;+4l3SkIpgzfo3PhFKQd95+j/mwzUpq+Uw+beW3xn6IgJIfipJJSst7KBOzd+U+8/cB/uGv1/s8fS&#10;QYjIU1YqTxwZ9exddzrlTkwinalUj+au0T98GgBw7iN6YyJ/sJITYAMcMSEE2+gs7Xy6l35SzvDO&#10;0f+na4D75MSPnMLsK+ppHTX9gLPh2pNRF0avc+kHQ5SaO+8W/SfLL5/uqSMGIkR2WdFodZ2C6F76&#10;SUXAHaP/lBH+NPp33FNOhw37zcRCpY7sCyToXvpJRsDdov/kIMIn0X/XQEcuyIovLfF7juoLzLBi&#10;FvWpUpFox5ffUmXAT4IAjb8sx6qbd/U0uXvpJxkBd3v5LfnJ73ejf+5Rp+xWbsSqTmDViKl76Qed&#10;EQGvoqOvXeMvy7OqE6DMwm9bhSuUfpKO9dPpl7OFMU7xzrVr/KUNqzoBfhPR1gp0K3c8Ktn4fedz&#10;GyuJdZQKJt6J/nG0Gn9pxapOAJ1dEupm8PaUGn3EsK26Tp4pOfL6Uxao8Ze24ARWGxEdOqskxGRS&#10;N4P3qGTz884vff30zR+Nv7TnnSjnLB1dElr5Xrwr7llqvHblLPGZkpnPq+BI4y+XgYW8cpPvqJJQ&#10;97o/So7VdrsfycznVRnw7BKlSAkrb3gi88oXx65Q90/O/Hcb+0xmPs+if87ht33k0hDdPC78lVSx&#10;Aa9Q908aQOg29plq/MJe34P7u8qEmkgpqzb+KjbhFer+KGkAu2VDPL9UPX6v70E24Pf85Vaw4Leb&#10;YAVVRP+rZzzvKDn5wnG6ZUNJ4/xYBsW5nDGNJnI6lBReTUIcqYrG2xXq/qjSAK6u5Lp47HtQBks5&#10;VpGWsAHOrgdXGP8r1P1RpQFcXTy/ZOazXeeU1DT+Ir85q1RCRJreiBxvlcxmRsnaN8fp1gtJjryO&#10;bLCizyRyCY7uCyQN3IDjMS++d75OwlAlp37OcvDfKjnzz5rgflrvF/mBo/oCycbmlm417mdKRr8r&#10;NvxfKe38KPfgACvWm8glqTSk6Q0+uErTN1n3x+jdufTD9ftyl8gXsHH2NuiMqmqwVzH+6cxo1Xc+&#10;nonAI4lRv8gEbKDUlFCV8b/KxA/XkBz57HZfqsqCIjLJbIRdZfw7ftHymZJv+yYd91FyOkdkYYgo&#10;v6knVxn/jkbumZh6SUa/3Uo/yb6HiBTyiXGpMv5whXFPxD1KGv9uWVHFOLCIFEI28JMBrjT+3eba&#10;Xyl5j7plRayRiokwETkAegN70Sb/rWr87ioTPyhd+uhW+kmOfIrISWzfG9D4v6f0ZzCYINpzxqsq&#10;+baviJzMaBJXGX+O28nAvVK67s2xOn3/yJFPEXkb6uRXMf5cR7ru3akhzvUn33cQkQuDsbyS8U83&#10;xruVxaz7i8hbXMn4o7Tx63Z/nPcXkbe4mvFPGz9q6J0+9MZ4qnV/EfkRjH+npuZPqjB+nd6FsOkr&#10;Im/Bm6xXMv4Vxq9T3Z8szqaviPxIt7LGT8L4kc0k6faph6qxYBG5GN3eZP1J6YkfHGSnTz3Y9BWR&#10;j6Bc0Km+/UwV446d7kv6C6cicjOIoDt+8rki8u1S96c85cSPiMSg7k15qENzuML4d/jOD0YfJ8Wz&#10;EhEpgayg8h+tn1GF8V/5fQiMPo453egWEfkRnAFGdwUDWWH8V5yK4vdo9EVkKSiTYJjOMJjpTzsD&#10;x1vlI284WI2+iLSAOjT16CMayBXGH8go9s53hDD4OB/uoUZfRFpDqWg4hGS5qGra5eiJn2HweWlL&#10;gy8il4YMAWNHlP1tyYi/V2H8j5j40eCLiPwGQz6yBJwCkf2rkdMq448xThp/jsW1cE1cG87FMU0R&#10;kTfBaBIp0wSl3l/1hivH/CYbwcjz9/hdGPoR1Vf8RhERCYOxxrlgzMk8hkEfRn1E8IhMBaeEkSea&#10;19CLiIiIiIiIiIiIiIiIiIiIiIiIiIiIiIiIiIiIiIiIiIiIiIiIiIiIiIiIiIiIiIiIiIiIiIiI&#10;iIiIiIiIiIiIiIiIiIiIiIiIiIiIiIiIiIiIiIiIiIiIiIiIiIiIiIiIiIiIiIiIiIiIiIiIiIiI&#10;iIjs8Je//B8UnrKDkH7cGQAAAABJRU5ErkJgglBLAwQUAAYACAAAACEATBExa+AAAAAIAQAADwAA&#10;AGRycy9kb3ducmV2LnhtbEyPwUrDQBCG74LvsIzgrd0kbWyJ2ZRS1FMRbAXxts1Ok9DsbMhuk/Tt&#10;HU96Gob5+Of7881kWzFg7xtHCuJ5BAKpdKahSsHn8XW2BuGDJqNbR6jghh42xf1drjPjRvrA4RAq&#10;wSHkM62gDqHLpPRljVb7ueuQ+HZ2vdWB176Sptcjh9tWJlH0JK1uiD/UusNdjeXlcLUK3kY9bhfx&#10;y7C/nHe372P6/rWPUanHh2n7DCLgFP5g+NVndSjY6eSuZLxoFcySFZM841UCgoF0vQBxUrBMlyCL&#10;XP4vUP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2JqJQJkCAACzBwAADgAAAAAAAAAAAAAAAAA6AgAAZHJzL2Uyb0RvYy54bWxQSwECLQAKAAAA&#10;AAAAACEA4cUMuGESAABhEgAAFAAAAAAAAAAAAAAAAAD/BAAAZHJzL21lZGlhL2ltYWdlMS5wbmdQ&#10;SwECLQAKAAAAAAAAACEAvGs2CCElAAAhJQAAFAAAAAAAAAAAAAAAAACSFwAAZHJzL21lZGlhL2lt&#10;YWdlMi5wbmdQSwECLQAUAAYACAAAACEATBExa+AAAAAIAQAADwAAAAAAAAAAAAAAAADlPAAAZHJz&#10;L2Rvd25yZXYueG1sUEsBAi0AFAAGAAgAAAAhAC5s8ADFAAAApQEAABkAAAAAAAAAAAAAAAAA8j0A&#10;AGRycy9fcmVscy9lMm9Eb2MueG1sLnJlbHNQSwUGAAAAAAcABwC+AQAA7j4AAAAA&#10;">
                      <v:shape id="Bild 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x6wgAAANoAAAAPAAAAZHJzL2Rvd25yZXYueG1sRI9Pi8Iw&#10;FMTvC36H8ARva6qILNUo/mHBk1pX8Pponm21eSlNtq1+eiMs7HGYmd8w82VnStFQ7QrLCkbDCARx&#10;anXBmYLzz/fnFwjnkTWWlknBgxwsF72POcbatpxQc/KZCBB2MSrIva9iKV2ak0E3tBVx8K62NuiD&#10;rDOpa2wD3JRyHEVTabDgsJBjRZuc0vvp1ygYn/fJbfRMkuMaPT027WV7aFipQb9bzUB46vx/+K+9&#10;0wom8L4SboBcvAAAAP//AwBQSwECLQAUAAYACAAAACEA2+H2y+4AAACFAQAAEwAAAAAAAAAAAAAA&#10;AAAAAAAAW0NvbnRlbnRfVHlwZXNdLnhtbFBLAQItABQABgAIAAAAIQBa9CxbvwAAABUBAAALAAAA&#10;AAAAAAAAAAAAAB8BAABfcmVscy8ucmVsc1BLAQItABQABgAIAAAAIQBgUHx6wgAAANoAAAAPAAAA&#10;AAAAAAAAAAAAAAcCAABkcnMvZG93bnJldi54bWxQSwUGAAAAAAMAAwC3AAAA9gIAAAAA&#10;">
                        <v:imagedata r:id="rId20" o:title="Man med hel fyllning"/>
                      </v:shape>
                      <v:shape id="Bild 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i9wgAAANoAAAAPAAAAZHJzL2Rvd25yZXYueG1sRI9Ba8JA&#10;FITvQv/D8gredNNgRaOrFEXorTQqenxkX5PQ7Nslu8bYX98VBI/DzHzDLNe9aURHra8tK3gbJyCI&#10;C6trLhUc9rvRDIQPyBoby6TgRh7Wq5fBEjNtr/xNXR5KESHsM1RQheAyKX1RkUE/to44ej+2NRii&#10;bEupW7xGuGlkmiRTabDmuFCho01FxW9+MQqOzk3+0tPXrdvKnTu7fH66pFqp4Wv/sQARqA/P8KP9&#10;qRW8w/1KvAFy9Q8AAP//AwBQSwECLQAUAAYACAAAACEA2+H2y+4AAACFAQAAEwAAAAAAAAAAAAAA&#10;AAAAAAAAW0NvbnRlbnRfVHlwZXNdLnhtbFBLAQItABQABgAIAAAAIQBa9CxbvwAAABUBAAALAAAA&#10;AAAAAAAAAAAAAB8BAABfcmVscy8ucmVsc1BLAQItABQABgAIAAAAIQCb1Ei9wgAAANoAAAAPAAAA&#10;AAAAAAAAAAAAAAcCAABkcnMvZG93bnJldi54bWxQSwUGAAAAAAMAAwC3AAAA9gIAAAAA&#10;">
                        <v:imagedata r:id="rId19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D416870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430EBF" w14:paraId="7EB50324" w14:textId="77777777" w:rsidTr="001A02D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D7FB71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7A0271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3608F5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178072DC" w14:textId="10BA31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9DF462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75935A3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35C31420" w14:textId="30F939EA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FDFA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3581E71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17E7DDEE" w14:textId="538A239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1DDF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01628A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35399FD2" w14:textId="0D213408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17BF1AC0" w14:textId="77777777" w:rsidR="004732B3" w:rsidRPr="00AF0CEF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3C129404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971FB43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4351713" wp14:editId="53C302A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6" name="Grupp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7" name="Frihandsfigur: Form 35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8" name="Grupp 35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59" name="Frihandsfigur: Form 35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0" name="Bild 36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7823B" id="Grupp 356" o:spid="_x0000_s1026" style="position:absolute;margin-left:-1.4pt;margin-top:-7.35pt;width:30.3pt;height:29.6pt;z-index:251812864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7VWs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s4zTbBpTxjkN51D20b0A8wz2N7v0Wtd137Q/uh0z/cqzfq8ad9d6Z/0ZfgExv282TY+tMQ&#10;VPgxlokUMH+FojhPi0gbvjpgdK6oRMaxGpHq8FcNjbJQZnAigkZpksY51bgZ5d6QepM2jy28qL8a&#10;qv99hvrhULY1278nE0yGykdDve2OB/h2vz/eP3Tb4C3cFGZjDUkVYCab9dse5lswmAijRMSbAP1L&#10;YlkIZYDRcokoskL1Xj2anS+31UM/vKsbHoDy4/t+QDGccIcn9aBHtGoul/441D9jEPbnE1z8LzdB&#10;FBYyDR6DqWFCzgD/MgFcMTg8C/hZGBIUwCHBBCiVHBIiQ4JXH0xA6NIfQzFZKHRZx6zspXtitO6l&#10;uwl4Yn+EwTTW5WEc/urTRY8/noKSZuKQJ6e26SnYTGeA142vGGrlXECR8zjAGDYTzH4LffzAGBET&#10;HK2SrIJlUpunDG/JsKcpOTElq0a07TqsHbRqnHjVGDYBVo1uE2DVuFMh2pYDmZxMRY/BIwJYReth&#10;fKKyc/Ox/rHhWgNZn0ddhTvXVja/1qoe7o7Vt/WvJiaO0gizMxRXEjjKW25Oi0SRqrRYpGQqSXb7&#10;9tu8ySJJ9ISsSq566Alc/Xzt0uRCVieWhHDT1COrJcw2+GkuVv26rhMK88QmhZDKcZ8Y8tqJqYj8&#10;we7IqelrZUYacl6HJjfg2tfpuG9Ox93b4+lEQ99393evT13wsaQ8hP/TjmdVO13Ii6JUQvuqRDq0&#10;P5UDh+6loabU4Hb98KbsD6oxxiuHPGOC75R2J0QwlsZx0aGnu2b3GStY16gcqG+rt0e09L7shw9l&#10;hxUBMpHIofTQdL9ugkckRbeb/t8PZVdvgtN3FyymhUgSVBv4JUlzrONBZ5bcmSWXh/PrBv2FwSGN&#10;H6n+cBof911z/gn52yuSiqLyUkE2ZqQBgaZeXg94RxEywKp+9YqfkTnB6O8vP7QVNc6hhZ78+Omn&#10;smuDFo+3mwEL6PfNuICX23FxxCBRBVWXkJfm1cPQ7I+0crLFlJ30C5IJlQFxijElQ1MmgMTETpkk&#10;DcUXpUzX5Gdc+5dTH/jk/2bWhDRG2Wo5ayqU5TyzJrgEJoo0kRnP4OV2NJooRJZiheB8MUzSkJNY&#10;DPuYp/6ulEmEaZhQVqDFcEA+nzSJpEgziawjmrRZyLOstMlTipk4iURGaeaUYmZCSDyLRDj7YkGS&#10;KE/cfTGzIkjJ8sIpxYIkUYLE1GUxMzOSWZZLpxATIUQahW4hqZGvFULEuVOIiRAiTGTi7AmW9inl&#10;lOi7e1BMhAjzOHYPPTYtVyEiKxJnT0yEwC7MY+QxH05CchlGkVOIiRAhNju501yYSCYhWRFnmVOI&#10;icCQ5CJ2CqHt6lWKjIVbigUR2M4julxOLMwgzqT0CEgLIsIQu2K3GDOK06KIYqfNhAkp4iIt3FLM&#10;KPaUYkJkkWeRW4oZxqmUuUdfTIiMROoOfGHGcR6lcBnXrG9BijiJPcbFDOQ8ynMPLzMhRVSEHuNi&#10;RnKeJQhkZ19MCJLmjPbNjhXMDGWZwv3dUkxIkcnEw2JmLMtMpB7jYkI8A4Yy2yn8MSuFbpNZEBHG&#10;ReSelCMz/AUcM6MDmeeTCwsDjyk8xJixLKSEALcYG4Pl0ukBkRnMEFN4rMkWJk4y98wcmcEs8iSS&#10;7vTCwiAh8TCZGf8ijmLhIcXExDzLuoKGtvWTn8kU53/ugTEhcZgnHiYzozkvwtxDignBNho5nLMv&#10;ZjTHBSZNd19MSIoTZ4++mNEcJ5Fwp2SRCckSbK+dfYnN+I8L8ktXXFoQv+k/NsMfG0CPzM+CIMmQ&#10;kUc+boZylGdYyp2dMSGCTkTcuQwO76++LBCXbikWQsrMY5KJzfBPY5+BMRFRiJDxMJkZyqJAzLg7&#10;Y0PorMTtZmYse4qxIVJK98QM0uQ6MimSOY+hMSEiknHk4QBmNMsQkeY2mgnBVlnGHrFphnOahx6b&#10;stiEIGZCbH9c0xmddE1Tc1pkSIFcUWNBEDO5dM9niTkH5Eko3fOZBRE4LcU+y9kbK6D9tv6JhcFh&#10;i/CwmhXSfsclOGS+WtrzvCQxg9pvF2BBpMg8XC0xYzrNotTDB0xIhjzYvddIzJBGPucxc9oQkcQe&#10;HmBGtKfFTMhTi+FU7Q/66b9HPzkpN3gWDj0n4iulE1NiHbz4OviYCR6PRf3A8AMTPHLwfmBM8SaY&#10;j8i91cbEbYL5lNgbTCcyJhrva0xGJy0WfB3JSScoFnwdzak/CpiGG++rlMcEaUm3qE6nr9FhhgVf&#10;521i5m54X6X8zOHEOo8TM5fD+yrpM6cT67yODgJM0+F9jXTa31vwdV4XzbwO76ukYy22pK/zOtpo&#10;W/B1XhfNvA7vq5SfeR1216vgM6+L1nldNPM6vK+SPvM67FrXwGn7aVoe76vgM6/DPnMVfOZ18Tqv&#10;o62jpfw6r6M9oQVf53XxzOvwvqrvM6+L13kdbc4s5dd5XTzzOryvUn7mddgprYHTjsdUHu+r4DOv&#10;w85mFXzmddiwrILPvE597OKdXdB+wur7Oq+jvYUFX+d1tAOw4Ou8Lpl5Hd4N0ykb/I4voUYaHp9C&#10;adaAPra4fuWkPhxSRDf3Q237tA7Xevb3N0uo0P5EyWpS5vjaB93CRx/8sZRdCMJ87LP9lY/1toAE&#10;68BBdm02ieibAwwHDn1SyX5wLSSaXRcSfb4o83Qxv/dSpPmIARmuMWOt8V+lG5PfqjKT2s9WZhJb&#10;VyZyelZ5yd4Sm1jl6oqgJcjYO4lNsZpBFENslRGVrUQxRa1F2SJmXSFiWkOIcPbRLsR5toYUYClN&#10;DfIi1isLmPhIZUKj5kxPjzjQzh7aMdmsIUQie2iXyTAdO0SMkKldlueFmsCgXJzy3DVqlxHjrEUR&#10;keyjHbHHGkKksI92KbrEkAJYy6dxCBGqlaXIwH2YejOzq1BECy+qZg+y8tMMp9VqzoMh1Hwzdfda&#10;RJ8zLEtjenhRmu1EfLbB+jHVqxFjnUXNcCasFjKZzQciT3VmVYSRtMaPWWFtB5C9Hpoxw6sQRNx6&#10;aJYTJ6IQIi2sEcrBSSsXKQQ+AKHGRnMyx6tRoG49NGO+ViGIhvXQjLlXhcjhIab464RUyEKtyaNm&#10;V5QiYhdVWxoiia+o9BTLpIcprwA9NwZLJHMO5VEgc7espqJkFwWOvqHneuZhGcP0qoaMlcZ/dWVm&#10;U5UAiel3VnmpKwKfX0gVW2BJhKUuygp9bkA8jdlLRaiyJOJJFzuyKE7imzVluhe5ctPROCLHxQxl&#10;uRcimoljZpXFEWG6KG5mCmZJlYJEfvqYQsB3VOTFuPzAnjoph3HW8yOznKYtmClVkogAXVRuyRYy&#10;HqP5aZNC6DkgxjBalmfGVEkjInRRmm0KZj8ZwaSmhyVwbQTdpxQiTbPMWgtifEqiijCD4nTACHTm&#10;PxnFtKaXZuQ7JIcpSg/NEiwmSjz4fCwXhvgES9q4gok4tMuIzmRBiqX00I2pSQVhxnGmnG1iIhhV&#10;XeYNZ3WXBv+FwCfLCoKvxtQmb3I2hCEZBXfKhN1Hohh1ETGHi91YkibCDDO8ahPsEU+pkzR8UKKy&#10;AiTH8cztiWzUWhKHuChwZgoDQnzgzBZ2Zab/VPvM6j1bmUk8VZm5uWcrMxWnKjPDNqu8ZCQYF4cs&#10;ZCR8YoTpkyCjkdIERKUqQxo3TwpAx+kyYtm0KFuE/aZzENyx0h5bFIW9bOUhMjLd6GjGURkm5nQZ&#10;8W2LAm1DI6mbEn/mzjzsgVRv2klg5giteQCF+ahgKrLMWvKtrQ19cbyoYaUvMDzdihlJEzFjGn3d&#10;iNl9YyqMzcEM16xndl0mtFRd4qmerbusxdjeqD12p39cv/i/uX7RHqst/te3X/H05FKn+5YwUMMD&#10;3WNRN43PXm2cy+6Xh/aFum5yvDuejsNnvnSMKyek1OXjh2NFdzrpxbgfSjOTuunw7fG0C2J639V9&#10;hZss/2xOp/rzHf4G53oXHOpTsP98Ol1wdZniYmxINQsvP1bvm+qXPrg0r3HR9L5+1be4lka3XlD7&#10;xq7Or5ZOd6djO95Aomfde+gxuz68YEB1NflNUz2c68ug7lp3Na4j4aJ3fzi2PW7ybOvzXb3Dtbjv&#10;dljpK9zzHnB7uO2Ol4H0w7WnoauHCvekyu0e15f+Dt1Jb6OAlb7qST36D/dksTIXuB1La8XTqzLY&#10;GtHMSJc+8Did64x3PujKD12T1ZeD6GofXxua3QpSN2lZJaUEP0Invg2k7xnrZ9zH5p7ou+N04dt8&#10;51rXG+4vfwM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EftVa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5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BwwAAANwAAAAPAAAAZHJzL2Rvd25yZXYueG1sRI9La8JA&#10;FIX3hf6H4Rbc1YlaH0RHsYJF3Iiv/SVzm6TN3AkzYxL/vSMUujycx8dZrDpTiYacLy0rGPQTEMSZ&#10;1SXnCi7n7fsMhA/IGivLpOBOHlbL15cFptq2fKTmFHIRR9inqKAIoU6l9FlBBn3f1sTR+7bOYIjS&#10;5VI7bOO4qeQwSSbSYMmRUGBNm4Ky39PNRO5mn3x9tFl7qPPPdZg0V/czHCjVe+vWcxCBuvAf/mvv&#10;tILReArPM/EIyOUDAAD//wMAUEsBAi0AFAAGAAgAAAAhANvh9svuAAAAhQEAABMAAAAAAAAAAAAA&#10;AAAAAAAAAFtDb250ZW50X1R5cGVzXS54bWxQSwECLQAUAAYACAAAACEAWvQsW78AAAAVAQAACwAA&#10;AAAAAAAAAAAAAAAfAQAAX3JlbHMvLnJlbHNQSwECLQAUAAYACAAAACEABJlGgc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shape id="Frihandsfigur: Form 35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y7xgAAANwAAAAPAAAAZHJzL2Rvd25yZXYueG1sRI/dasJA&#10;FITvhb7DcgreiG60P9joKiIWe2Goxj7AIXtMgtmzS3bV+PbdgtDLYWa+YebLzjTiSq2vLSsYjxIQ&#10;xIXVNZcKfo6fwykIH5A1NpZJwZ08LBdPvTmm2t74QNc8lCJC2KeooArBpVL6oiKDfmQdcfROtjUY&#10;omxLqVu8Rbhp5CRJ3qXBmuNChY7WFRXn/GIU7LPv4zbf6cFu415X5XiaJW6fKdV/7lYzEIG68B9+&#10;tL+0gpe3D/g7E4+AXPwCAAD//wMAUEsBAi0AFAAGAAgAAAAhANvh9svuAAAAhQEAABMAAAAAAAAA&#10;AAAAAAAAAAAAAFtDb250ZW50X1R5cGVzXS54bWxQSwECLQAUAAYACAAAACEAWvQsW78AAAAVAQAA&#10;CwAAAAAAAAAAAAAAAAAfAQAAX3JlbHMvLnJlbHNQSwECLQAUAAYACAAAACEAhjbcu8YAAADcAAAA&#10;DwAAAAAAAAAAAAAAAAAHAgAAZHJzL2Rvd25yZXYueG1sUEsFBgAAAAADAAMAtwAAAPo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2bwgAAANwAAAAPAAAAZHJzL2Rvd25yZXYueG1sRE/Pa8Iw&#10;FL4P/B/CE3abqd2QrTMtogjehnXDHR/Nsy02L6GJtfrXm8Ngx4/v97IYTScG6n1rWcF8loAgrqxu&#10;uVbwfdi+vIPwAVljZ5kU3MhDkU+elphpe+U9DWWoRQxhn6GCJgSXSemrhgz6mXXEkTvZ3mCIsK+l&#10;7vEaw00n0yRZSIMtx4YGHa0bqs7lxSj4ce7tnh6/bsNGbt2vKz+Ol1Qr9TwdV58gAo3hX/zn3mkF&#10;r4s4P56JR0DmDwAAAP//AwBQSwECLQAUAAYACAAAACEA2+H2y+4AAACFAQAAEwAAAAAAAAAAAAAA&#10;AAAAAAAAW0NvbnRlbnRfVHlwZXNdLnhtbFBLAQItABQABgAIAAAAIQBa9CxbvwAAABUBAAALAAAA&#10;AAAAAAAAAAAAAB8BAABfcmVscy8ucmVsc1BLAQItABQABgAIAAAAIQAiLf2bwgAAANwAAAAPAAAA&#10;AAAAAAAAAAAAAAcCAABkcnMvZG93bnJldi54bWxQSwUGAAAAAAMAAwC3AAAA9gIAAAAA&#10;">
                          <v:imagedata r:id="rId19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4C10611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430EBF" w14:paraId="3DF9ECB5" w14:textId="77777777" w:rsidTr="000141A7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621E917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2FC52F20" w14:textId="7DF7D16C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AADB80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FFD9A2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F0EB9A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35793FAE" w14:textId="72F446E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3797F23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670F108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078CC1F8" w14:textId="47FA927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2DAAE1E8" w14:textId="77777777" w:rsidR="00745F87" w:rsidRPr="0032742E" w:rsidRDefault="00745F87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5F87" w14:paraId="6A709B9A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0FA93C07" w14:textId="77777777" w:rsidR="00745F87" w:rsidRPr="00745F87" w:rsidRDefault="00745F87" w:rsidP="00745F87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2983370F" w14:textId="77777777" w:rsidTr="0071197F">
        <w:trPr>
          <w:trHeight w:val="659"/>
        </w:trPr>
        <w:tc>
          <w:tcPr>
            <w:tcW w:w="10456" w:type="dxa"/>
          </w:tcPr>
          <w:p w14:paraId="453A88AA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7199BA18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belastning, motståndsband och fria vikter.</w:t>
            </w:r>
          </w:p>
          <w:p w14:paraId="7D0E5296" w14:textId="318530D7" w:rsidR="00430EBF" w:rsidRDefault="00430EBF" w:rsidP="00745F87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riktningsförändringar, accelerationer och inbromsningar.</w:t>
            </w:r>
          </w:p>
        </w:tc>
      </w:tr>
    </w:tbl>
    <w:p w14:paraId="233E8C31" w14:textId="77777777" w:rsidR="0032742E" w:rsidRPr="0032742E" w:rsidRDefault="0032742E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742E" w14:paraId="3CD78E28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3195046D" w14:textId="77777777" w:rsidR="0032742E" w:rsidRPr="00745F87" w:rsidRDefault="0032742E" w:rsidP="006E43F3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194016DE" w14:textId="77777777" w:rsidTr="000C7E61">
        <w:trPr>
          <w:trHeight w:val="659"/>
        </w:trPr>
        <w:tc>
          <w:tcPr>
            <w:tcW w:w="10456" w:type="dxa"/>
          </w:tcPr>
          <w:p w14:paraId="554D3D6A" w14:textId="77777777" w:rsidR="00430EBF" w:rsidRPr="0032742E" w:rsidRDefault="00430EBF" w:rsidP="003274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planerar och prioriterar mellan fotboll, andra idrotter, skola och fritid.</w:t>
            </w:r>
          </w:p>
          <w:p w14:paraId="0F39E8F2" w14:textId="77777777" w:rsidR="00430EBF" w:rsidRDefault="00430EBF" w:rsidP="006E43F3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fortsätter att spela enligt lagets arbetssätt även i motgång.</w:t>
            </w:r>
          </w:p>
          <w:p w14:paraId="34757617" w14:textId="3BAA52CC" w:rsidR="00430EBF" w:rsidRPr="0032742E" w:rsidRDefault="00430EBF" w:rsidP="006E43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spelarna diskuterar med varandra på planen om hur de kan lösa olika situationer.</w:t>
            </w:r>
          </w:p>
        </w:tc>
      </w:tr>
    </w:tbl>
    <w:p w14:paraId="45AC4F6F" w14:textId="77777777" w:rsidR="006C61ED" w:rsidRPr="00572107" w:rsidRDefault="006C61ED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6C61ED" w14:paraId="2E6CCB59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E701F46" w14:textId="77777777" w:rsidR="006C61ED" w:rsidRPr="00745F87" w:rsidRDefault="0034778A" w:rsidP="00AB55C9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Rekommenderat antal träningar och matcher för spelare 15-19 år</w:t>
            </w:r>
          </w:p>
        </w:tc>
      </w:tr>
      <w:tr w:rsidR="009A7B54" w14:paraId="467F2F8B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1EC1E62F" w14:textId="77777777" w:rsidR="009A7B54" w:rsidRDefault="009A7B54" w:rsidP="009A7B54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0FA84C2E" w14:textId="77777777" w:rsidR="009A7B54" w:rsidRPr="0032742E" w:rsidRDefault="009A7B54" w:rsidP="009A7B54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1-7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9A7B54" w14:paraId="0E8353F8" w14:textId="77777777" w:rsidTr="00AB55C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84FAF21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3FE5157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A7B54" w14:paraId="768F975B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5F391102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2B4E513F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7DAE641C" w14:textId="77777777" w:rsidR="009A7B54" w:rsidRPr="00FB72C4" w:rsidRDefault="009A7B54" w:rsidP="009A7B5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9A7B54" w14:paraId="04118A75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6436F4C" w14:textId="77777777" w:rsidR="009A7B54" w:rsidRPr="00745F87" w:rsidRDefault="009A7B54" w:rsidP="00AB55C9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AB55C9" w14:paraId="0E4ED5A1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2FF967CC" w14:textId="77777777" w:rsidR="00AB4B82" w:rsidRPr="00AB4B82" w:rsidRDefault="00DD68ED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</w:t>
            </w:r>
            <w:r w:rsidR="0087333C">
              <w:rPr>
                <w:b/>
                <w:bCs/>
                <w:sz w:val="18"/>
                <w:szCs w:val="18"/>
              </w:rPr>
              <w:t>rtäthet</w:t>
            </w:r>
          </w:p>
        </w:tc>
        <w:tc>
          <w:tcPr>
            <w:tcW w:w="7195" w:type="dxa"/>
            <w:vAlign w:val="center"/>
          </w:tcPr>
          <w:p w14:paraId="0E0FC6EB" w14:textId="77777777" w:rsidR="00AB55C9" w:rsidRPr="00AB55C9" w:rsidRDefault="0087333C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87333C" w14:paraId="102A8720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1663412" w14:textId="77777777" w:rsidR="0087333C" w:rsidRDefault="0087333C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8E83AF4" w14:textId="77777777" w:rsidR="0087333C" w:rsidRDefault="0087333C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Tränarutbildning C, B-ungdom och A-ungdom</w:t>
            </w:r>
          </w:p>
        </w:tc>
      </w:tr>
      <w:tr w:rsidR="00F55826" w14:paraId="720C8810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A8E8574" w14:textId="77777777" w:rsidR="00F55826" w:rsidRPr="00571BBF" w:rsidRDefault="00F55826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58A2A122" w14:textId="77777777" w:rsidR="00F55826" w:rsidRDefault="00F55826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SvFF MV </w:t>
            </w:r>
            <w:r w:rsidR="00DD6946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och </w:t>
            </w:r>
            <w:r w:rsidR="00DD694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, UEFA MV B</w:t>
            </w:r>
          </w:p>
        </w:tc>
      </w:tr>
      <w:tr w:rsidR="00F55826" w14:paraId="7FAA729D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5CCD189" w14:textId="77777777" w:rsidR="00F55826" w:rsidRPr="00571BBF" w:rsidRDefault="00F55826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D8F5B31" w14:textId="77777777" w:rsidR="00F55826" w:rsidRDefault="00F55826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</w:t>
            </w:r>
            <w:r w:rsidRPr="008F5034">
              <w:rPr>
                <w:sz w:val="18"/>
                <w:szCs w:val="18"/>
              </w:rPr>
              <w:t>11 mot 11</w:t>
            </w:r>
          </w:p>
        </w:tc>
      </w:tr>
      <w:tr w:rsidR="00AB55C9" w14:paraId="429149B3" w14:textId="77777777" w:rsidTr="0087333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48FBEF24" w14:textId="53E30CEF" w:rsidR="00AB55C9" w:rsidRDefault="00AB55C9" w:rsidP="00AB55C9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4120688" w14:textId="77777777" w:rsidR="00AB55C9" w:rsidRDefault="00AB55C9" w:rsidP="00AB55C9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3B825AF6" w14:textId="3B8DAF36" w:rsidR="00AB07F4" w:rsidRDefault="00FA3309" w:rsidP="00AB07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2428266" wp14:editId="7D5DB41D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5740" cy="240665"/>
                <wp:effectExtent l="0" t="0" r="0" b="698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F42D" w14:textId="77777777" w:rsidR="0059569C" w:rsidRPr="006E3E37" w:rsidRDefault="0059569C" w:rsidP="00AB07F4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8266" id="_x0000_s1043" type="#_x0000_t202" style="position:absolute;margin-left:1.55pt;margin-top:6.55pt;width:516.2pt;height:18.9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czMwIAAEAEAAAOAAAAZHJzL2Uyb0RvYy54bWysU9tu2zAMfR+wfxD0vtgJ6mQz6hRdug4D&#10;ugvQ7gMYWY6FSaImKbGzrx8lJ1m3vQ17ESiJPCTPIa9vRqPZQfqg0DZ8Pis5k1Zgq+yu4V+f7l+9&#10;5ixEsC1otLLhRxn4zfrli+vB1XKBPepWekYgNtSDa3gfo6uLIoheGggzdNLSZ4feQKSr3xWth4HQ&#10;jS4WZbksBvSt8yhkCPR6N33ydcbvOini564LMjLdcKot5tPnc5vOYn0N9c6D65U4lQH/UIUBZSnp&#10;BeoOIrC9V39BGSU8BuziTKApsOuUkLkH6mZe/tHNYw9O5l6InOAuNIX/Bys+Hb54ptqGk1AWDEn0&#10;JMfo91T/IrEzuFCT06Mjtzi+xZFUzp0G94DiW2AWNz3Ynbz1HodeQkvVzVNk8Sx0wgkJZDt8xJbS&#10;wD5iBho7bxJ1RAYjdFLpeFGGSmGCHpdVVa2u6EvQ3+KqXC6rnALqc7TzIb6XaFgyGu5J+YwOh4cQ&#10;UzVQn11SsoBatfdK63xJ0yY32rMD0JyAENLGqUu9N1Tu9L6qyjJPDGHlAU0hGfk3NG3Z0PA31aLK&#10;BVhMafKcGRVp2LUyxDZBTWBQJ9Le2Ta7RFB6simJticWE3EThXHcjlmu+eqszhbbI/HqcRpuWkYy&#10;evQ/OBtosBsevu/BS870B0varGht0ibkCxn+bGzPBlhB4Q0X0XM2XTYx70wiy+ItKdepTGqSeMp/&#10;qpTGNDNyWqm0B8/v2evX4q9/AgAA//8DAFBLAwQUAAYACAAAACEAtyvMZNoAAAAIAQAADwAAAGRy&#10;cy9kb3ducmV2LnhtbEyPzU7DMBCE70i8g7VI3KgdqhQU4lQIiQsShxQeYGMvSYp/othtw9uzOcFp&#10;tTujmW/r/eKdONOcxhg0FBsFgoKJdgy9hs+P17tHECljsOhiIA0/lGDfXF/VWNl4CS2dD7kXHBJS&#10;hRqGnKdKymQG8pg2caLA2lecPWZe517aGS8c7p28V2onPY6BGwac6GUg8304eS6ZXGeO1O7eMzp6&#10;yG+tO5pW69ub5fkJRKYl/5lhxWd0aJipi6dgk3AatgUb+bzOVVbbsgTRaSgLBbKp5f8Hml8AAAD/&#10;/wMAUEsBAi0AFAAGAAgAAAAhALaDOJL+AAAA4QEAABMAAAAAAAAAAAAAAAAAAAAAAFtDb250ZW50&#10;X1R5cGVzXS54bWxQSwECLQAUAAYACAAAACEAOP0h/9YAAACUAQAACwAAAAAAAAAAAAAAAAAvAQAA&#10;X3JlbHMvLnJlbHNQSwECLQAUAAYACAAAACEA2h7XMzMCAABABAAADgAAAAAAAAAAAAAAAAAuAgAA&#10;ZHJzL2Uyb0RvYy54bWxQSwECLQAUAAYACAAAACEAtyvMZNoAAAAIAQAADwAAAAAAAAAAAAAAAACN&#10;BAAAZHJzL2Rvd25yZXYueG1sUEsFBgAAAAAEAAQA8wAAAJQFAAAAAA==&#10;" fillcolor="#2f5496 [2404]" stroked="f">
                <v:textbox inset="2mm,0,0,0">
                  <w:txbxContent>
                    <w:p w14:paraId="74E5F42D" w14:textId="77777777" w:rsidR="0059569C" w:rsidRPr="006E3E37" w:rsidRDefault="0059569C" w:rsidP="00AB07F4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7F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0594AA" wp14:editId="4C24F76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6057900" cy="552450"/>
                <wp:effectExtent l="0" t="0" r="0" b="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E543A" w14:textId="184D73D2" w:rsidR="0059569C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      </w:r>
                            <w:r w:rsidR="00F65F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föreningen. Därför är det viktigt för alla medlemmar att känna till hur man går tillväga om något skulle ske.</w:t>
                            </w:r>
                          </w:p>
                          <w:p w14:paraId="34E214D4" w14:textId="77777777" w:rsidR="0059569C" w:rsidRPr="0058246D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4AA" id="_x0000_s1044" type="#_x0000_t202" style="position:absolute;margin-left:0;margin-top:30pt;width:477pt;height:43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AUCwIAAO8DAAAOAAAAZHJzL2Uyb0RvYy54bWysU9tu2zAMfR+wfxD0vtjx6iw1ohRduw4D&#10;ugvQ7gMUWY6FSaImKbGzry8lJ1mwvQ3zg0CZ5CHPIbW6GY0me+mDAsvofFZSIq2AVtkto9+fH94s&#10;KQmR25ZrsJLRgwz0Zv361WpwjaygB91KTxDEhmZwjPYxuqYoguil4WEGTlp0duANj3j126L1fEB0&#10;o4uqLBfFAL51HoQMAf/eT066zvhdJ0X82nVBRqIZxd5iPn0+N+ks1ivebD13vRLHNvg/dGG4slj0&#10;DHXPIyc7r/6CMkp4CNDFmQBTQNcpITMHZDMv/2Dz1HMnMxcUJ7izTOH/wYov+2+eqJbR6ooSyw3O&#10;6FmO0e+QQJXkGVxoMOrJYVwc38OIY85Ug3sE8SMQC3c9t1t56z0MveQttjdPmcVF6oQTEshm+Awt&#10;luG7CBlo7LxJ2qEaBNFxTIfzaLAVIvDnoqzfXZfoEuir6+qqzrMreHPKdj7EjxIMSQajHkef0fn+&#10;McTUDW9OIamYhQeldR6/tmRg9Lqu6pxw4TEq4nZqZRhdlumb9iWR/GDbnBy50pONBbQ9sk5EJ8px&#10;3IxZ3/nypOYG2gPq4GHaRnw9aPTgf1Ey4CYyGn7uuJeU6E8WtXy7SIVJzBc0/MnYnAxuBaYzGimZ&#10;zLuYV3zieYs6dypLkAYyVT/2iVuVlTm+gLS2l/cc9fudrl8AAAD//wMAUEsDBBQABgAIAAAAIQDg&#10;EatO2wAAAAcBAAAPAAAAZHJzL2Rvd25yZXYueG1sTI/BTsMwEETvSPyDtUjcqF0UAk3jVKgS3BAi&#10;9MDRjd04qr2ObCcNf89ygtPuakazb+rd4h2bTUxDQAnrlQBmsAt6wF7C4fPl7glYygq1cgGNhG+T&#10;YNdcX9Wq0uGCH2Zuc88oBFOlJNicx4rz1FnjVVqF0SBppxC9ynTGnuuoLhTuHb8XouReDUgfrBrN&#10;3pru3E5ewj6q8r0rbNwcXt357Ws62TbNUt7eLM9bYNks+c8Mv/iEDg0xHcOEOjEngYpkCaWgSerm&#10;oaDlSLbiUQBvav6fv/kBAAD//wMAUEsBAi0AFAAGAAgAAAAhALaDOJL+AAAA4QEAABMAAAAAAAAA&#10;AAAAAAAAAAAAAFtDb250ZW50X1R5cGVzXS54bWxQSwECLQAUAAYACAAAACEAOP0h/9YAAACUAQAA&#10;CwAAAAAAAAAAAAAAAAAvAQAAX3JlbHMvLnJlbHNQSwECLQAUAAYACAAAACEA4G2gFAsCAADvAwAA&#10;DgAAAAAAAAAAAAAAAAAuAgAAZHJzL2Uyb0RvYy54bWxQSwECLQAUAAYACAAAACEA4BGrTtsAAAAH&#10;AQAADwAAAAAAAAAAAAAAAABlBAAAZHJzL2Rvd25yZXYueG1sUEsFBgAAAAAEAAQA8wAAAG0FAAAA&#10;AA==&#10;" filled="f" stroked="f">
                <v:textbox inset="1mm,0,0,0">
                  <w:txbxContent>
                    <w:p w14:paraId="42AE543A" w14:textId="184D73D2" w:rsidR="0059569C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</w:r>
                      <w:r w:rsidR="00F65F92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föreningen. Därför är det viktigt för alla medlemmar att känna till hur man går tillväga om något skulle ske.</w:t>
                      </w:r>
                    </w:p>
                    <w:p w14:paraId="34E214D4" w14:textId="77777777" w:rsidR="0059569C" w:rsidRPr="0058246D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7F4">
        <w:rPr>
          <w:noProof/>
        </w:rPr>
        <w:drawing>
          <wp:anchor distT="0" distB="0" distL="114300" distR="114300" simplePos="0" relativeHeight="251866112" behindDoc="0" locked="0" layoutInCell="1" allowOverlap="1" wp14:anchorId="413311DD" wp14:editId="2E4934B1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868E9" w14:textId="77777777" w:rsidR="00AB07F4" w:rsidRPr="00DA0824" w:rsidRDefault="00AB07F4" w:rsidP="00AB07F4"/>
    <w:p w14:paraId="790D6871" w14:textId="77777777" w:rsidR="00AB07F4" w:rsidRPr="00FB72C4" w:rsidRDefault="00AB07F4" w:rsidP="00AB07F4">
      <w:pPr>
        <w:jc w:val="center"/>
        <w:rPr>
          <w:sz w:val="2"/>
          <w:szCs w:val="2"/>
        </w:rPr>
      </w:pPr>
    </w:p>
    <w:p w14:paraId="126CA0ED" w14:textId="77777777" w:rsidR="00AB07F4" w:rsidRPr="00DB3363" w:rsidRDefault="00053012" w:rsidP="00AB07F4">
      <w:pPr>
        <w:tabs>
          <w:tab w:val="left" w:pos="297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40C7E1" wp14:editId="3040E3C6">
                <wp:simplePos x="0" y="0"/>
                <wp:positionH relativeFrom="margin">
                  <wp:posOffset>4248150</wp:posOffset>
                </wp:positionH>
                <wp:positionV relativeFrom="paragraph">
                  <wp:posOffset>49530</wp:posOffset>
                </wp:positionV>
                <wp:extent cx="2552700" cy="704850"/>
                <wp:effectExtent l="0" t="0" r="0" b="0"/>
                <wp:wrapNone/>
                <wp:docPr id="1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B025" w14:textId="77777777" w:rsidR="0059569C" w:rsidRPr="00053012" w:rsidRDefault="0059569C" w:rsidP="00053012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83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Föreningens kontaktperson i trygghetsfrågor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namn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mobilnummer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E-post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C7E1" id="_x0000_s1045" type="#_x0000_t202" style="position:absolute;margin-left:334.5pt;margin-top:3.9pt;width:201pt;height:55.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wzCgIAAPADAAAOAAAAZHJzL2Uyb0RvYy54bWysU9tu2zAMfR+wfxD0vthxlzY14hRduw4D&#10;ugvQ7gMYWY6FSaImKbG7rx8lJ1mwvQ3zg0CZ5CHPIbW6GY1me+mDQtvw+azkTFqBrbLbhn97fniz&#10;5CxEsC1otLLhLzLwm/XrV6vB1bLCHnUrPSMQG+rBNbyP0dVFEUQvDYQZOmnJ2aE3EOnqt0XrYSB0&#10;o4uqLC+LAX3rPAoZAv29n5x8nfG7Tor4peuCjEw3nHqL+fT53KSzWK+g3npwvRKHNuAfujCgLBU9&#10;Qd1DBLbz6i8oo4THgF2cCTQFdp0SMnMgNvPyDzZPPTiZuZA4wZ1kCv8PVnzef/VMtTS78oIzC4aG&#10;9CzH6HfEoEr6DC7UFPbkKDCO73Ck2Mw1uEcU3wOzeNeD3cpb73HoJbTU3zxlFmepE05IIJvhE7ZU&#10;BnYRM9DYeZPEIzkYodOcXk6zoVaYoJ/VYlFdleQS5Lsq3y4XeXgF1Mds50P8INGwZDTc0+wzOuwf&#10;Q0zdQH0MScUsPiit8/y1ZUPDrxfVIieceYyKtJ5amYYvy/RNC5NIvrdtTo6g9GRTAW0PrBPRiXIc&#10;N+Mk8PVRzQ22L6SDx2kd6fmQ0aP/ydlAq9jw8GMHXnKmP1rS8uIyFWYxX8jwR2NzNMAKSm945Gwy&#10;72Le8YnnLencqSxBGshU/dAnrVVW5vAE0t6e33PU74e6/gUAAP//AwBQSwMEFAAGAAgAAAAhAIv0&#10;9ubeAAAACgEAAA8AAABkcnMvZG93bnJldi54bWxMj81OwzAQhO9IfQdrkbhRJwilaYhTVZXghhCh&#10;B47b2I2j+ieynTS8PdsT3HZ3RrPf1LvFGjarEAfvBOTrDJhynZeD6wUcv14fS2AxoZNovFMCflSE&#10;XbO6q7GS/uo+1dymnlGIixUK0CmNFeex08piXPtROdLOPlhMtIaey4BXCreGP2VZwS0Ojj5oHNVB&#10;q+7STlbAIWDx0T3rsD2+mcv793TWbZyFeLhf9i/AklrSnxlu+IQODTGd/ORkZEZAUWypSxKwoQY3&#10;PdvkdDjRlJcl8Kbm/ys0vwAAAP//AwBQSwECLQAUAAYACAAAACEAtoM4kv4AAADhAQAAEwAAAAAA&#10;AAAAAAAAAAAAAAAAW0NvbnRlbnRfVHlwZXNdLnhtbFBLAQItABQABgAIAAAAIQA4/SH/1gAAAJQB&#10;AAALAAAAAAAAAAAAAAAAAC8BAABfcmVscy8ucmVsc1BLAQItABQABgAIAAAAIQBZd6wzCgIAAPAD&#10;AAAOAAAAAAAAAAAAAAAAAC4CAABkcnMvZTJvRG9jLnhtbFBLAQItABQABgAIAAAAIQCL9Pbm3gAA&#10;AAoBAAAPAAAAAAAAAAAAAAAAAGQEAABkcnMvZG93bnJldi54bWxQSwUGAAAAAAQABADzAAAAbwUA&#10;AAAA&#10;" filled="f" stroked="f">
                <v:textbox inset="1mm,0,0,0">
                  <w:txbxContent>
                    <w:p w14:paraId="7624B025" w14:textId="77777777" w:rsidR="0059569C" w:rsidRPr="00053012" w:rsidRDefault="0059569C" w:rsidP="00053012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83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Föreningens kontaktperson i trygghetsfrågor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namn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mobilnummer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E-post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019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46EDF06" wp14:editId="6C6EB694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4070350" cy="501650"/>
                <wp:effectExtent l="0" t="0" r="6350" b="0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833E" w14:textId="77777777" w:rsidR="0059569C" w:rsidRPr="00FF6019" w:rsidRDefault="0059569C" w:rsidP="00FF601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Flödesschema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Hantering vid oro för barn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och ungdomar i föreningen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DF06" id="_x0000_s1046" type="#_x0000_t202" style="position:absolute;margin-left:0;margin-top:3.9pt;width:320.5pt;height:39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5LwIAAD0EAAAOAAAAZHJzL2Uyb0RvYy54bWysU9uOEzEMfUfiH6K805kW2i2jTldLl0VI&#10;y0Xa5QPcTKYTkcQhSTtTvh4n03YXeEO8RHbinGMf26vrwWh2kD4otDWfTkrOpBXYKLur+bfHu1dL&#10;zkIE24BGK2t+lIFfr1++WPWukjPsUDfSMwKxoepdzbsYXVUUQXTSQJigk5YeW/QGIrl+VzQeekI3&#10;upiV5aLo0TfOo5Ah0O3t+MjXGb9tpYhf2jbIyHTNKbeYT5/PbTqL9QqqnQfXKXFKA/4hCwPKEukF&#10;6hYisL1Xf0EZJTwGbONEoCmwbZWQuQaqZlr+Uc1DB07mWkic4C4yhf8HKz4fvnqmmprPFpxZMNSj&#10;RzlEv6cCZkme3oWKoh4cxcXhHQ7U5lxqcPcovgdmcdOB3ckb77HvJDSU3jT9LJ59HXFCAtn2n7Ah&#10;GthHzEBD603SjtRghE5tOl5aQ6kwQZdvyqvy9ZyeBL3Ny+mC7EQB1fm38yF+kGhYMmruqfUZHQ73&#10;IY6h55BEFlCr5k5pnZ00bnKjPTsADcp2N1ao94ZSHe+W87I8U+bpTOE5gd+QtGV9zd/OZ/NMbjFR&#10;EDtURkWadK1MzZcENYJBlQR7b5scEkHp0aa6tD0pmEQb5YvDdhh7lTNJ8m6xOZKmHsfJpk0ko0P/&#10;k7Oeprrm4ccevORMf7TUlyvambQG2SHDn43t2QAr6HvNRfScjc4m5oVJRVi8oa61Kgv6xH/KlGY0&#10;K3Lap7QEz/0c9bT1618AAAD//wMAUEsDBBQABgAIAAAAIQC2kc232wAAAAUBAAAPAAAAZHJzL2Rv&#10;d25yZXYueG1sTI9BT4NAFITvJv6HzTPxZpcag4g8GqPBnkwUTetxC69AYN8iu23x3/s86XEyk5lv&#10;stVsB3WkyXeOEZaLCBRx5eqOG4SP9+IqAeWD4doMjgnhmzys8vOzzKS1O/EbHcvQKClhnxqENoQx&#10;1dpXLVnjF24kFm/vJmuCyKnR9WROUm4HfR1FsbamY1lozUiPLVV9ebAIfVF+rbdE++71qd+sP4uX&#10;5yi5Q7y8mB/uQQWaw18YfvEFHXJh2rkD114NCHIkINwKvpjxzVL0DiGJE9B5pv/T5z8AAAD//wMA&#10;UEsBAi0AFAAGAAgAAAAhALaDOJL+AAAA4QEAABMAAAAAAAAAAAAAAAAAAAAAAFtDb250ZW50X1R5&#10;cGVzXS54bWxQSwECLQAUAAYACAAAACEAOP0h/9YAAACUAQAACwAAAAAAAAAAAAAAAAAvAQAAX3Jl&#10;bHMvLnJlbHNQSwECLQAUAAYACAAAACEAYDbIOS8CAAA9BAAADgAAAAAAAAAAAAAAAAAuAgAAZHJz&#10;L2Uyb0RvYy54bWxQSwECLQAUAAYACAAAACEAtpHNt9sAAAAFAQAADwAAAAAAAAAAAAAAAACJBAAA&#10;ZHJzL2Rvd25yZXYueG1sUEsFBgAAAAAEAAQA8wAAAJEFAAAAAA==&#10;" fillcolor="#d8d8d8 [2732]" stroked="f">
                <v:textbox inset="2mm,0,0,0">
                  <w:txbxContent>
                    <w:p w14:paraId="56BE833E" w14:textId="77777777" w:rsidR="0059569C" w:rsidRPr="00FF6019" w:rsidRDefault="0059569C" w:rsidP="00FF601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F601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Flödesschema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FF60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Hantering vid oro för barn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och ungdomar i föreningen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670E6" w14:textId="77777777" w:rsidR="00AB07F4" w:rsidRPr="00AF0CEF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3106085D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4F7BA556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582AE01" w14:textId="77777777" w:rsidR="00AB07F4" w:rsidRPr="00572107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115A4D6F" w14:textId="77777777" w:rsidR="00AB07F4" w:rsidRPr="00FB72C4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0595279" w14:textId="46DF7FEE" w:rsidR="00D84E18" w:rsidRPr="00DA0824" w:rsidRDefault="0094782A" w:rsidP="00740CF6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5F3DF4" wp14:editId="56D8B2F3">
                <wp:simplePos x="0" y="0"/>
                <wp:positionH relativeFrom="margin">
                  <wp:posOffset>-19878</wp:posOffset>
                </wp:positionH>
                <wp:positionV relativeFrom="paragraph">
                  <wp:posOffset>2595217</wp:posOffset>
                </wp:positionV>
                <wp:extent cx="1847850" cy="543340"/>
                <wp:effectExtent l="0" t="0" r="0" b="9525"/>
                <wp:wrapNone/>
                <wp:docPr id="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4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3202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Vill du inte kontakta föreningen i ärendet kan du istället vända dig till Riksidrotts-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förbundets Idrottsombudsman: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08-627 40 10, idrottsombudsmannen@rf.se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3DF4" id="_x0000_s1047" type="#_x0000_t202" style="position:absolute;margin-left:-1.55pt;margin-top:204.35pt;width:145.5pt;height:42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VDCgIAAPIDAAAOAAAAZHJzL2Uyb0RvYy54bWysU9tu2zAMfR+wfxD0vtjNpcuMOEXXrsOA&#10;7gK0+wBFlmNhkqhRSuzs60fJSRpsb8P8IFAmechzSK1uBmvYXmHQ4Gp+NSk5U05Co9225t+fH94s&#10;OQtRuEYYcKrmBxX4zfr1q1XvKzWFDkyjkBGIC1Xva97F6KuiCLJTVoQJeOXI2QJaEemK26JB0RO6&#10;NcW0LK+LHrDxCFKFQH/vRydfZ/y2VTJ+bdugIjM1p95iPjGfm3QW65Wotih8p+WxDfEPXVihHRU9&#10;Q92LKNgO9V9QVkuEAG2cSLAFtK2WKnMgNlflH2yeOuFV5kLiBH+WKfw/WPll/w2Zbmh2JY3KCUtD&#10;elZDxB0xmCZ9eh8qCnvyFBiH9zBQbOYa/CPIH4E5uOuE26pbROg7JRrq7yplFhepI05IIJv+MzRU&#10;RuwiZKChRZvEIzkYodOcDufZUCtMppLL+dvlglySfIv5bDbPwytEdcr2GOJHBZYlo+ZIs8/oYv8Y&#10;YupGVKeQVMzBgzYmz9841tf83WK6yAkXHqsjrafRtubLMn3jwiSSH1yTk6PQZrSpgHFH1onoSDkO&#10;myELPM2aJEk20BxIB4RxHen5kNEB/uKsp1Wsefi5E6g4M58caTm7ToVZzBcy8GRsToZwktJrLiNy&#10;Nl7uYt7ykektKd3qLMJL/WOntFhZm+MjSJt7ec9RL091/RsAAP//AwBQSwMEFAAGAAgAAAAhALs8&#10;DCPgAAAACgEAAA8AAABkcnMvZG93bnJldi54bWxMj8FOwzAMhu9IvENkJG5bsm6wrDSdAIkToGkD&#10;7Zw1pq1okpJkXff2eCc42v70+/uL9Wg7NmCIrXcKZlMBDF3lTetqBZ8fLxMJLCbtjO68QwVnjLAu&#10;r68KnRt/clscdqlmFOJirhU0KfU557Fq0Oo49T06un35YHWiMdTcBH2icNvxTIh7bnXr6EOje3xu&#10;sPreHa2CSgQpNjhs5d179rN/2ry+7WNQ6vZmfHwAlnBMfzBc9EkdSnI6+KMzkXUKJvMZkQoWQi6B&#10;EZDJ5QrYgTarxRx4WfD/FcpfAAAA//8DAFBLAQItABQABgAIAAAAIQC2gziS/gAAAOEBAAATAAAA&#10;AAAAAAAAAAAAAAAAAABbQ29udGVudF9UeXBlc10ueG1sUEsBAi0AFAAGAAgAAAAhADj9If/WAAAA&#10;lAEAAAsAAAAAAAAAAAAAAAAALwEAAF9yZWxzLy5yZWxzUEsBAi0AFAAGAAgAAAAhAMA2ZUMKAgAA&#10;8gMAAA4AAAAAAAAAAAAAAAAALgIAAGRycy9lMm9Eb2MueG1sUEsBAi0AFAAGAAgAAAAhALs8DCPg&#10;AAAACgEAAA8AAAAAAAAAAAAAAAAAZAQAAGRycy9kb3ducmV2LnhtbFBLBQYAAAAABAAEAPMAAABx&#10;BQAAAAA=&#10;" filled="f" stroked="f">
                <v:textbox inset="1mm,0,0,0">
                  <w:txbxContent>
                    <w:p w14:paraId="3AA73202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Vill du inte kontakta föreningen i ärendet kan du istället vända dig till Riksidrotts-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förbundets Idrottsombudsman: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08-627 40 10, idrottsombudsmannen@rf.se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55F11D" wp14:editId="460FC166">
                <wp:simplePos x="0" y="0"/>
                <wp:positionH relativeFrom="margin">
                  <wp:posOffset>-26504</wp:posOffset>
                </wp:positionH>
                <wp:positionV relativeFrom="paragraph">
                  <wp:posOffset>1800087</wp:posOffset>
                </wp:positionV>
                <wp:extent cx="1847850" cy="495576"/>
                <wp:effectExtent l="0" t="0" r="0" b="0"/>
                <wp:wrapNone/>
                <wp:docPr id="1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C9FC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kan uppstå kring brottsliga händelser som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 ex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sexuella övergrepp men kan även gälla brott mot föreningens värdegrund.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F11D" id="_x0000_s1048" type="#_x0000_t202" style="position:absolute;margin-left:-2.1pt;margin-top:141.75pt;width:145.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mmCwIAAPIDAAAOAAAAZHJzL2Uyb0RvYy54bWysU9tu2zAMfR+wfxD0vtjJmjQ14hRduw4D&#10;ugvQ7gMUWY6FSaJGKbGzrx8lJ1mwvQ3zg0CZ5CHPIbW6Haxhe4VBg6v5dFJyppyERrttzb+9PL5Z&#10;chaicI0w4FTNDyrw2/XrV6veV2oGHZhGISMQF6re17yL0VdFEWSnrAgT8MqRswW0ItIVt0WDoid0&#10;a4pZWS6KHrDxCFKFQH8fRidfZ/y2VTJ+adugIjM1p95iPjGfm3QW65Wotih8p+WxDfEPXVihHRU9&#10;Qz2IKNgO9V9QVkuEAG2cSLAFtK2WKnMgNtPyDzbPnfAqcyFxgj/LFP4frPy8/4pMNzS78pozJywN&#10;6UUNEXfEYJb06X2oKOzZU2Ac3sFAsZlr8E8gvwfm4L4TbqvuEKHvlGiov2nKLC5SR5yQQDb9J2io&#10;jNhFyEBDizaJR3IwQqc5Hc6zoVaYTCWXV9fLObkk+a5u5vPrRS4hqlO2xxA/KLAsGTVHmn1GF/un&#10;EFM3ojqFpGIOHrUxef7Gsb7mN/PZPCdceKyOtJ5G25ovy/SNC5NIvndNTo5Cm9GmAsYdWSeiI+U4&#10;bIYs8Oys5gaaA+mAMK4jPR8yOsCfnPW0ijUPP3YCFWfmoyMt3y5SYRbzhQw8GZuTIZyk9JrLiJyN&#10;l/uYt3xkekdKtzqLkEYy1j92SouVtTk+grS5l/cc9fuprn8BAAD//wMAUEsDBBQABgAIAAAAIQA6&#10;DNr33wAAAAoBAAAPAAAAZHJzL2Rvd25yZXYueG1sTI/BTsMwEETvSPyDtUjcWrspiayQTQVInABV&#10;LahnN16SiNgOtpuGv8ecynG1TzNvqs1sBjaRD72zCKulAEa2cbq3LcLH+/NCAgtRWa0GZwnhhwJs&#10;6uurSpXane2Opn1sWQqxoVQIXYxjyXloOjIqLN1INv0+nTcqptO3XHt1TuFm4JkQBTeqt6mhUyM9&#10;ddR87U8GoRFeii1NO5m/Zd+Hx+3L6yF4xNub+eEeWKQ5XmD400/qUCenoztZHdiAsLjLEomQyXUO&#10;LAGZLNKWI8K6WOXA64r/n1D/AgAA//8DAFBLAQItABQABgAIAAAAIQC2gziS/gAAAOEBAAATAAAA&#10;AAAAAAAAAAAAAAAAAABbQ29udGVudF9UeXBlc10ueG1sUEsBAi0AFAAGAAgAAAAhADj9If/WAAAA&#10;lAEAAAsAAAAAAAAAAAAAAAAALwEAAF9yZWxzLy5yZWxzUEsBAi0AFAAGAAgAAAAhACnIqaYLAgAA&#10;8gMAAA4AAAAAAAAAAAAAAAAALgIAAGRycy9lMm9Eb2MueG1sUEsBAi0AFAAGAAgAAAAhADoM2vff&#10;AAAACgEAAA8AAAAAAAAAAAAAAAAAZQQAAGRycy9kb3ducmV2LnhtbFBLBQYAAAAABAAEAPMAAABx&#10;BQAAAAA=&#10;" filled="f" stroked="f">
                <v:textbox inset="1mm,0,0,0">
                  <w:txbxContent>
                    <w:p w14:paraId="2F55C9FC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Oro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kan uppstå kring brottsliga händelser som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 ex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sexuella övergrepp men kan även gälla brott mot föreningens värdegrund.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7B340E" wp14:editId="4288DA4C">
                <wp:simplePos x="0" y="0"/>
                <wp:positionH relativeFrom="margin">
                  <wp:posOffset>-26504</wp:posOffset>
                </wp:positionH>
                <wp:positionV relativeFrom="paragraph">
                  <wp:posOffset>203200</wp:posOffset>
                </wp:positionV>
                <wp:extent cx="1854200" cy="490330"/>
                <wp:effectExtent l="0" t="0" r="12700" b="508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9339" w14:textId="20F99C97" w:rsidR="0059569C" w:rsidRPr="00D33229" w:rsidRDefault="0059569C" w:rsidP="00D33229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Oro kan uppstå genom att en vuxen eller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ett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barn berättar 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eller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genom att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ser tecken på att något är fel.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340E" id="_x0000_s1049" type="#_x0000_t202" style="position:absolute;margin-left:-2.1pt;margin-top:16pt;width:146pt;height:38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vxCQIAAPEDAAAOAAAAZHJzL2Uyb0RvYy54bWysU8tu2zAQvBfoPxC815LtOHAEy0GaNEWB&#10;9AEk/QCaoiyiJJdd0pbcr++Sst0guQXVgViK3NmdmeXqerCG7RUGDa7m00nJmXISGu22Nf/5dP9h&#10;yVmIwjXCgFM1P6jAr9fv3616X6kZdGAahYxAXKh6X/MuRl8VRZCdsiJMwCtHhy2gFZG2uC0aFD2h&#10;W1PMyvKy6AEbjyBVCPT3bjzk64zftkrG720bVGSm5tRbzCvmdZPWYr0S1RaF77Q8tiHe0IUV2lHR&#10;M9SdiILtUL+CsloiBGjjRIItoG21VJkDsZmWL9g8dsKrzIXECf4sU/h/sPLb/gcy3dR8tuDMCUse&#10;Pakh4o4IzJI8vQ8V3Xr0dC8OH2EgmzPV4B9A/grMwW0n3FbdIELfKdFQe9OUWTxLHXFCAtn0X6Gh&#10;MmIXIQMNLdqkHanBCJ1sOpytoVaYTCWXiwvymzNJZxdX5XyevStEdcr2GOJnBZaloOZI1md0sX8I&#10;MXUjqtOVVMzBvTYm228c62t+tSAFXpxYHWk6jbY1X5bpG+clkfzkmpwchTZjTAWMO7JOREfKcdgM&#10;o77zk5obaA6kA8I4jfR6KOgA/3DW0yTWPPzeCVScmS+OtJxfpsIs5g0FeAo2p0A4Sek1lxE5Gze3&#10;MQ/5yOeGlG51FiFZMtY/dkpzlbU5voE0uM/3+da/l7r+CwAA//8DAFBLAwQUAAYACAAAACEAes4C&#10;090AAAAJAQAADwAAAGRycy9kb3ducmV2LnhtbEyPy07DMBBF90j8gzVI7Fob80pDnAqQWEFVtVRd&#10;u8mQRMTjYLtp+HuGFSxH9+rOOcVycr0YMcTOk4GruQKBVPm6o8bA7v1lloGIyVJte09o4BsjLMvz&#10;s8LmtT/RBsdtagSPUMytgTalIZcyVi06G+d+QOLswwdnE5+hkXWwJx53vdRK3UlnO+IPrR3wucXq&#10;c3t0BioVMrXGcZPdrvTX/mn9+raPwZjLi+nxAUTCKf2V4Ref0aFkpoM/Uh1Fb2B2o7lp4FqzEuc6&#10;u2eVAxfVQoMsC/nfoPwBAAD//wMAUEsBAi0AFAAGAAgAAAAhALaDOJL+AAAA4QEAABMAAAAAAAAA&#10;AAAAAAAAAAAAAFtDb250ZW50X1R5cGVzXS54bWxQSwECLQAUAAYACAAAACEAOP0h/9YAAACUAQAA&#10;CwAAAAAAAAAAAAAAAAAvAQAAX3JlbHMvLnJlbHNQSwECLQAUAAYACAAAACEAsNfr8QkCAADxAwAA&#10;DgAAAAAAAAAAAAAAAAAuAgAAZHJzL2Uyb0RvYy54bWxQSwECLQAUAAYACAAAACEAes4C090AAAAJ&#10;AQAADwAAAAAAAAAAAAAAAABjBAAAZHJzL2Rvd25yZXYueG1sUEsFBgAAAAAEAAQA8wAAAG0FAAAA&#10;AA==&#10;" filled="f" stroked="f">
                <v:textbox inset="1mm,0,0,0">
                  <w:txbxContent>
                    <w:p w14:paraId="75059339" w14:textId="20F99C97" w:rsidR="0059569C" w:rsidRPr="00D33229" w:rsidRDefault="0059569C" w:rsidP="00D33229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Oro kan uppstå genom att en vuxen eller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ett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barn berättar 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eller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genom att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ser tecken på att något är fel.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E6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2B6DF4" wp14:editId="7825E308">
                <wp:simplePos x="0" y="0"/>
                <wp:positionH relativeFrom="margin">
                  <wp:posOffset>2717800</wp:posOffset>
                </wp:positionH>
                <wp:positionV relativeFrom="paragraph">
                  <wp:posOffset>2330450</wp:posOffset>
                </wp:positionV>
                <wp:extent cx="298450" cy="190500"/>
                <wp:effectExtent l="0" t="0" r="6350" b="0"/>
                <wp:wrapNone/>
                <wp:docPr id="1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2408" w14:textId="77777777" w:rsidR="0059569C" w:rsidRPr="00D33229" w:rsidRDefault="0059569C" w:rsidP="002525E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6DF4" id="_x0000_s1050" type="#_x0000_t202" style="position:absolute;margin-left:214pt;margin-top:183.5pt;width:23.5pt;height: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GxCQIAAO8DAAAOAAAAZHJzL2Uyb0RvYy54bWysU9tu2zAMfR+wfxD0vtjxmqIx4hRduw4D&#10;ugvQ7gMYWY6FSaImKbGzrx8lJ1mwvQ3zg0CZ5CHPIbW6HY1me+mDQtvw+azkTFqBrbLbhn97eXxz&#10;w1mIYFvQaGXDDzLw2/XrV6vB1bLCHnUrPSMQG+rBNbyP0dVFEUQvDYQZOmnJ2aE3EOnqt0XrYSB0&#10;o4uqLK+LAX3rPAoZAv19mJx8nfG7Tor4peuCjEw3nHqL+fT53KSzWK+g3npwvRLHNuAfujCgLBU9&#10;Qz1ABLbz6i8oo4THgF2cCTQFdp0SMnMgNvPyDzbPPTiZuZA4wZ1lCv8PVnzef/VMtTS7OeljwdCQ&#10;XuQY/Y4YVEmfwYWawp4dBcbxHY4Um7kG94Tie2AW73uwW3nnPQ69hJb6m6fM4iJ1wgkJZDN8wpbK&#10;wC5iBho7b5J4JAcjdOrjcJ4NtcIE/ayWN1cL8ghyzZflosyzK6A+JTsf4geJhiWj4Z5Gn8Fh/xRi&#10;agbqU0iqZfFRaZ3Hry0bGr5cVIuccOExKtJ2amUaflOmb9qXxPG9bXNyBKUnmwpoeySdeE6M47gZ&#10;s77V1UnMDbYHksHjtI30esjo0f/kbKBNbHj4sQMvOdMfLUn59joVZjFfyPAnY3MywApKb3jkbDLv&#10;Y17xiecdydypLEGax1T92CdtVVbm+ALS2l7ec9Tvd7r+BQAA//8DAFBLAwQUAAYACAAAACEA2nnl&#10;IN0AAAALAQAADwAAAGRycy9kb3ducmV2LnhtbExPQU7DMBC8I/EHa5G4UaclpG0ap0KV4IYQoQeO&#10;buzGUe11ZDtp+D3LCW6zM6PZmWo/O8smHWLvUcBykQHT2HrVYyfg+PnysAEWk0QlrUct4FtH2Ne3&#10;N5Uslb/ih56a1DEKwVhKASaloeQ8tkY7GRd+0Eja2QcnE52h4yrIK4U7y1dZVnAne6QPRg76YHR7&#10;aUYn4BBk8d7mJmyPr/by9jWeTRMnIe7v5ucdsKTn9GeG3/pUHWrqdPIjqsisgHy1oS1JwGOxJkCO&#10;fP1E4ETMlhheV/z/hvoHAAD//wMAUEsBAi0AFAAGAAgAAAAhALaDOJL+AAAA4QEAABMAAAAAAAAA&#10;AAAAAAAAAAAAAFtDb250ZW50X1R5cGVzXS54bWxQSwECLQAUAAYACAAAACEAOP0h/9YAAACUAQAA&#10;CwAAAAAAAAAAAAAAAAAvAQAAX3JlbHMvLnJlbHNQSwECLQAUAAYACAAAACEAY7lxsQkCAADvAwAA&#10;DgAAAAAAAAAAAAAAAAAuAgAAZHJzL2Uyb0RvYy54bWxQSwECLQAUAAYACAAAACEA2nnlIN0AAAAL&#10;AQAADwAAAAAAAAAAAAAAAABjBAAAZHJzL2Rvd25yZXYueG1sUEsFBgAAAAAEAAQA8wAAAG0FAAAA&#10;AA==&#10;" filled="f" stroked="f">
                <v:textbox inset="1mm,0,0,0">
                  <w:txbxContent>
                    <w:p w14:paraId="4E162408" w14:textId="77777777" w:rsidR="0059569C" w:rsidRPr="00D33229" w:rsidRDefault="0059569C" w:rsidP="002525E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0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83AF5A" wp14:editId="36EAFCDE">
                <wp:simplePos x="0" y="0"/>
                <wp:positionH relativeFrom="margin">
                  <wp:posOffset>-25400</wp:posOffset>
                </wp:positionH>
                <wp:positionV relativeFrom="paragraph">
                  <wp:posOffset>4184650</wp:posOffset>
                </wp:positionV>
                <wp:extent cx="1898650" cy="736600"/>
                <wp:effectExtent l="0" t="0" r="6350" b="6350"/>
                <wp:wrapNone/>
                <wp:docPr id="1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BD25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Vid brott mot föreningens värdegrund kan oftast situationen lösas internt med berörda parter men föreningen kan även få stöd från RF/SISU eller sitt distrikts fotbollförbund.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AF5A" id="_x0000_s1051" type="#_x0000_t202" style="position:absolute;margin-left:-2pt;margin-top:329.5pt;width:149.5pt;height:5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YGCQIAAPADAAAOAAAAZHJzL2Uyb0RvYy54bWysU8Fu2zAMvQ/YPwi6L3ZSJEuMOEXXrsOA&#10;rhvQ7gMYWY6FSaImKbG7rx8lJ2mw3Yb5IFAm+cj3SK2vB6PZQfqg0NZ8Oik5k1Zgo+yu5t+f798t&#10;OQsRbAMaraz5iwz8evP2zbp3lZxhh7qRnhGIDVXvat7F6KqiCKKTBsIEnbTkbNEbiHT1u6Lx0BO6&#10;0cWsLBdFj75xHoUMgf7ejU6+yfhtK0X82rZBRqZrTr3FfPp8btNZbNZQ7Ty4ToljG/APXRhQloqe&#10;oe4gAtt79ReUUcJjwDZOBJoC21YJmTkQm2n5B5unDpzMXEic4M4yhf8HKx4P3zxTDc2uXHFmwdCQ&#10;nuUQ/Z4YzJI+vQsVhT05CozDBxwoNnMN7gHFj8As3nZgd/LGe+w7CQ31N02ZxUXqiBMSyLb/gg2V&#10;gX3EDDS03iTxSA5G6DSnl/NsqBUmUsnlarmYk0uQ7/3VYlHm4RVQnbKdD/GTRMOSUXNPs8/ocHgI&#10;MXUD1SkkFbN4r7TO89eW9TVfzWfznHDhMSrSemplar4s0zcuTCL50TY5OYLSo00FtD2yTkRHynHY&#10;DllgQqeEJMkWmxfSweO4jvR8yOjQ/+Ksp1Wsefi5By85058taXlFXNPu5gsZ/mRsTwZYQek1j5yN&#10;5m3MOz7yvCGdW5UleK1+7JPWKitzfAJpby/vOer1oW5+AwAA//8DAFBLAwQUAAYACAAAACEANVVi&#10;BN4AAAAKAQAADwAAAGRycy9kb3ducmV2LnhtbEyPzU7DMBCE70i8g7WVuLVOqzYlIU6FKsENIUIP&#10;HLexG0f1T2Q7aXh7lhPcvtGOZmeqw2wNm1SIvXcC1qsMmHKtl73rBJw+X5aPwGJCJ9F4pwR8qwiH&#10;+v6uwlL6m/tQU5M6RiEulihApzSUnMdWK4tx5Qfl6HbxwWIiGTouA94o3Bq+ybKcW+wdfdA4qKNW&#10;7bUZrYBjwPy93epQnF7N9e1rvOgmTkI8LObnJ2BJzenPDL/1qTrU1OnsRycjMwKWW5qSBOS7goAM&#10;m2JHcBaw3xPwuuL/J9Q/AAAA//8DAFBLAQItABQABgAIAAAAIQC2gziS/gAAAOEBAAATAAAAAAAA&#10;AAAAAAAAAAAAAABbQ29udGVudF9UeXBlc10ueG1sUEsBAi0AFAAGAAgAAAAhADj9If/WAAAAlAEA&#10;AAsAAAAAAAAAAAAAAAAALwEAAF9yZWxzLy5yZWxzUEsBAi0AFAAGAAgAAAAhAKsFhgYJAgAA8AMA&#10;AA4AAAAAAAAAAAAAAAAALgIAAGRycy9lMm9Eb2MueG1sUEsBAi0AFAAGAAgAAAAhADVVYgTeAAAA&#10;CgEAAA8AAAAAAAAAAAAAAAAAYwQAAGRycy9kb3ducmV2LnhtbFBLBQYAAAAABAAEAPMAAABuBQAA&#10;AAA=&#10;" filled="f" stroked="f">
                <v:textbox inset="1mm,0,0,0">
                  <w:txbxContent>
                    <w:p w14:paraId="0ABCBD25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Vid brott mot föreningens värdegrund kan oftast situationen lösas internt med berörda parter men föreningen kan även få stöd från RF/SISU eller sitt distrikts fotbollförbund.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F39D13" wp14:editId="6FDDC63B">
                <wp:simplePos x="0" y="0"/>
                <wp:positionH relativeFrom="column">
                  <wp:posOffset>2692400</wp:posOffset>
                </wp:positionH>
                <wp:positionV relativeFrom="paragraph">
                  <wp:posOffset>3879850</wp:posOffset>
                </wp:positionV>
                <wp:extent cx="0" cy="304800"/>
                <wp:effectExtent l="95250" t="0" r="57150" b="38100"/>
                <wp:wrapNone/>
                <wp:docPr id="105" name="Rak pilkoppli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3A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05" o:spid="_x0000_s1026" type="#_x0000_t32" style="position:absolute;margin-left:212pt;margin-top:305.5pt;width:0;height:2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/o6AEAALIDAAAOAAAAZHJzL2Uyb0RvYy54bWysU02P0zAQvSPxHyzfadLlQ1XUdA/tLhcE&#10;FSw/YNZxEmv9Jc/QtP+esRPKAje0OTi2J/Nm3puX7e3ZWXHSCU3wrVyvaim0V6Ezfmjl94f7Nxsp&#10;kMB3YIPXrbxolLe716+2U2z0TRiD7XQSDOKxmWIrR6LYVBWqUTvAVYjac7APyQHxMQ1Vl2BidGer&#10;m7r+UE0hdTEFpRH59jAH5a7g971W9KXvUZOwreTeqKyprI95rXZbaIYEcTRqaQP+owsHxnPRK9QB&#10;CMSPZP6BckalgKGnlQquCn1vlC4cmM26/ovNtxGiLlxYHIxXmfDlYNXn0zEJ0/Hs6vdSeHA8pK/w&#10;JKKxTyFGy6KKHGKhpogNf7/3x7ScMB5TZn3uk8tv5iPORdzLVVx9JqHmS8W3b+t3m7roXv3Oiwnp&#10;ow5O5E0rkRKYYaR98J4nGNK6aAunT0hcmRN/JeSiPtwba8sgrRcTl9isuYJQwH7qLRBvXWSG6Acp&#10;wA5sVEWpQGKwpsvpGQgvuLdJnIC9whbrwvTAzUthAYkDzKg8WQpu4Y/U3M8BcJyTS2i2ljPE/rbG&#10;tZJp8zNfExh75ztBl8h6I2mwNC7A1udmdDHvQjgrP2udd4+hu5QRVPnExij9LCbOznt+5v3zX233&#10;EwAA//8DAFBLAwQUAAYACAAAACEAso0fSt8AAAALAQAADwAAAGRycy9kb3ducmV2LnhtbEyPQUvD&#10;QBCF74L/YRnBi7S7CbXUmE0pgpToqVHwuk2mSTA7G7LbdP33jnjQ28ybx5vv5dtoBzHj5HtHGpKl&#10;AoFUu6anVsP72/NiA8IHQ40ZHKGGL/SwLa6vcpM17kIHnKvQCg4hnxkNXQhjJqWvO7TGL92IxLeT&#10;m6wJvE6tbCZz4XA7yFSptbSmJ/7QmRGfOqw/q7PV8HI6xH11t0/n8vUjJmWpyt2otL69ibtHEAFj&#10;+DPDDz6jQ8FMR3emxotBwypdcZegYZ0kPLDjVzmycv+gQBa5/N+h+AYAAP//AwBQSwECLQAUAAYA&#10;CAAAACEAtoM4kv4AAADhAQAAEwAAAAAAAAAAAAAAAAAAAAAAW0NvbnRlbnRfVHlwZXNdLnhtbFBL&#10;AQItABQABgAIAAAAIQA4/SH/1gAAAJQBAAALAAAAAAAAAAAAAAAAAC8BAABfcmVscy8ucmVsc1BL&#10;AQItABQABgAIAAAAIQA00T/o6AEAALIDAAAOAAAAAAAAAAAAAAAAAC4CAABkcnMvZTJvRG9jLnht&#10;bFBLAQItABQABgAIAAAAIQCyjR9K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0AA7AB" wp14:editId="75CF03B0">
                <wp:simplePos x="0" y="0"/>
                <wp:positionH relativeFrom="margin">
                  <wp:posOffset>1917700</wp:posOffset>
                </wp:positionH>
                <wp:positionV relativeFrom="paragraph">
                  <wp:posOffset>4184650</wp:posOffset>
                </wp:positionV>
                <wp:extent cx="1555750" cy="488950"/>
                <wp:effectExtent l="0" t="0" r="25400" b="25400"/>
                <wp:wrapNone/>
                <wp:docPr id="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568E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familjen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A7AB" id="_x0000_s1052" type="#_x0000_t202" style="position:absolute;margin-left:151pt;margin-top:329.5pt;width:122.5pt;height:38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KqJQIAACoEAAAOAAAAZHJzL2Uyb0RvYy54bWysU9tu2zAMfR+wfxD0vjjJljY14hRdug4D&#10;ugvQ7gMYSY6FSaInKbGzry8lx1mwvQ3zg0CZ5CF5DrW67a1hB+WDRlfx2WTKmXICpXa7in9/fniz&#10;5CxEcBIMOlXxowr8dv361aprSzXHBo1UnhGIC2XXVryJsS2LIohGWQgTbJUjZ43eQqSr3xXSQ0fo&#10;1hTz6fSq6NDL1qNQIdDf+8HJ1xm/rpWIX+s6qMhMxam3mE+fz206i/UKyp2HttHi1Ab8QxcWtKOi&#10;Z6h7iMD2Xv8FZbXwGLCOE4G2wLrWQuUZaJrZ9I9pnhpoVZ6FyAntmabw/2DFl8M3z7Ss+A0p5cCS&#10;Rs+qj35PA8wTPV0bSop6aiku9u+xJ5nzqKF9RPEjMIebBtxO3XmPXaNAUnuzlFlcpA44IYFsu88o&#10;qQzsI2agvvY2cUdsMEInmY5naagVJlLJxWJxvSCXIN+75fKG7FQCyjG79SF+VGhZMiruSfqMDofH&#10;EIfQMSQVc/igjaH/UBrHuoq/nV0vhrnQaJmcyReOYWM8OwDtD62dxC6xw5mBEMlBfebv1Eu4TLU6&#10;0mobbSu+PAdBmRj64GSuHEGbwaZBjDtRllga+Ir9ts/izK9GKbYoj0Six2GV6emR0aD/xVlHa1zx&#10;8HMPXlGHnxwJkXZ+NPxobEcDnKDUiovoORsum5hfx0DRHUlU68xe0nKofeqSFjLzf3o8aeMv7znq&#10;9xNfvwAAAP//AwBQSwMEFAAGAAgAAAAhAA31w77fAAAACwEAAA8AAABkcnMvZG93bnJldi54bWxM&#10;j81OwzAQhO9IvIO1SNyoTUNTCHEqhIADB1ALD7CNNz8i/lHstglPz3KC24x29O1MuZnsII40xt47&#10;DdcLBYJc7U3vWg2fH89XtyBiQmdw8I40zBRhU52flVgYf3JbOu5SKxjiYoEaupRCIWWsO7IYFz6Q&#10;41vjR4uJ7dhKM+KJ4XaQS6VyabF3/KHDQI8d1V+7g9WwttYM+DRnry9bbN7nJny/ZUHry4vp4R5E&#10;oin9heG3PleHijvt/cGZKAYNmVrylqQhX92x4MTqZs1iz/gsVyCrUv7fUP0AAAD//wMAUEsBAi0A&#10;FAAGAAgAAAAhALaDOJL+AAAA4QEAABMAAAAAAAAAAAAAAAAAAAAAAFtDb250ZW50X1R5cGVzXS54&#10;bWxQSwECLQAUAAYACAAAACEAOP0h/9YAAACUAQAACwAAAAAAAAAAAAAAAAAvAQAAX3JlbHMvLnJl&#10;bHNQSwECLQAUAAYACAAAACEAjP3SqiUCAAAqBAAADgAAAAAAAAAAAAAAAAAuAgAAZHJzL2Uyb0Rv&#10;Yy54bWxQSwECLQAUAAYACAAAACEADfXDvt8AAAALAQAADwAAAAAAAAAAAAAAAAB/BAAAZHJzL2Rv&#10;d25yZXYueG1sUEsFBgAAAAAEAAQA8wAAAIsFAAAAAA==&#10;" filled="f" strokecolor="windowText" strokeweight=".25pt">
                <v:textbox inset="0,0,0,0">
                  <w:txbxContent>
                    <w:p w14:paraId="714D568E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familjen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CD7C76" wp14:editId="632C88B7">
                <wp:simplePos x="0" y="0"/>
                <wp:positionH relativeFrom="margin">
                  <wp:posOffset>2692400</wp:posOffset>
                </wp:positionH>
                <wp:positionV relativeFrom="paragraph">
                  <wp:posOffset>3924300</wp:posOffset>
                </wp:positionV>
                <wp:extent cx="298450" cy="190500"/>
                <wp:effectExtent l="0" t="0" r="6350" b="0"/>
                <wp:wrapNone/>
                <wp:docPr id="1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97F" w14:textId="77777777" w:rsidR="0059569C" w:rsidRPr="00D33229" w:rsidRDefault="0059569C" w:rsidP="00D04B5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7C76" id="_x0000_s1053" type="#_x0000_t202" style="position:absolute;margin-left:212pt;margin-top:309pt;width:23.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a1CgIAAO8DAAAOAAAAZHJzL2Uyb0RvYy54bWysU9uO0zAQfUfiHyy/06SFljZqulp2WYS0&#10;XKRdPsB1nMbC9pix26R8PWOnLRW8IfJgjTMzZ+acGa9vBmvYQWHQ4Go+nZScKSeh0W5X82/PD6+W&#10;nIUoXCMMOFXzowr8ZvPyxbr3lZpBB6ZRyAjEhar3Ne9i9FVRBNkpK8IEvHLkbAGtiHTFXdGg6And&#10;mmJWlouiB2w8glQh0N/70ck3Gb9tlYxf2jaoyEzNqbeYT8znNp3FZi2qHQrfaXlqQ/xDF1ZoR0Uv&#10;UPciCrZH/ReU1RIhQBsnEmwBbaulyhyIzbT8g81TJ7zKXEic4C8yhf8HKz8fviLTDc2uXHDmhKUh&#10;Pash4p4YzJI+vQ8VhT15CozDOxgoNnMN/hHk98Ac3HXC7dQtIvSdEg31N02ZxVXqiBMSyLb/BA2V&#10;EfsIGWho0SbxSA5G6DSn42U21AqT9HO2Wr6Zk0eSa7oq52WeXSGqc7LHED8osCwZNUcafQYXh8cQ&#10;UzOiOoekWg4etDF5/Maxvuar+WyeE648VkfaTqNtzZdl+sZ9SRzfuyYnR6HNaFMB406kE8+RcRy2&#10;Q9Z39vYs5haaI8mAMG4jvR4yOsCfnPW0iTUPP/YCFWfmoyMpXy9SYRbzhQw8G9uzIZyk9JpHzkbz&#10;LuYVH3neksytzhKkeYzVT33SVmVlTi8gre31PUf9fqebXwAAAP//AwBQSwMEFAAGAAgAAAAhAPqM&#10;wYfdAAAACwEAAA8AAABkcnMvZG93bnJldi54bWxMT8tOwzAQvCP1H6xF4kadVFEoIU5VVYIbQqQ9&#10;cHTjbRzVj8h20vD3LCe4zc6MZmfq3WINmzHEwTsB+ToDhq7zanC9gNPx9XELLCbplDTeoYBvjLBr&#10;Vne1rJS/uU+c29QzCnGxkgJ0SmPFeew0WhnXfkRH2sUHKxOdoecqyBuFW8M3WVZyKwdHH7Qc8aCx&#10;u7aTFXAIsvzoCh2eT2/m+v41XXQbZyEe7pf9C7CES/ozw299qg4NdTr7yanIjIBiU9CWJKDMtwTI&#10;UTzlBM7EFMTwpub/NzQ/AAAA//8DAFBLAQItABQABgAIAAAAIQC2gziS/gAAAOEBAAATAAAAAAAA&#10;AAAAAAAAAAAAAABbQ29udGVudF9UeXBlc10ueG1sUEsBAi0AFAAGAAgAAAAhADj9If/WAAAAlAEA&#10;AAsAAAAAAAAAAAAAAAAALwEAAF9yZWxzLy5yZWxzUEsBAi0AFAAGAAgAAAAhALvOBrUKAgAA7wMA&#10;AA4AAAAAAAAAAAAAAAAALgIAAGRycy9lMm9Eb2MueG1sUEsBAi0AFAAGAAgAAAAhAPqMwYfdAAAA&#10;CwEAAA8AAAAAAAAAAAAAAAAAZAQAAGRycy9kb3ducmV2LnhtbFBLBQYAAAAABAAEAPMAAABuBQAA&#10;AAA=&#10;" filled="f" stroked="f">
                <v:textbox inset="1mm,0,0,0">
                  <w:txbxContent>
                    <w:p w14:paraId="4279C97F" w14:textId="77777777" w:rsidR="0059569C" w:rsidRPr="00D33229" w:rsidRDefault="0059569C" w:rsidP="00D04B5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85CA1E" wp14:editId="2DA7C17C">
                <wp:simplePos x="0" y="0"/>
                <wp:positionH relativeFrom="margin">
                  <wp:posOffset>1917700</wp:posOffset>
                </wp:positionH>
                <wp:positionV relativeFrom="paragraph">
                  <wp:posOffset>2597150</wp:posOffset>
                </wp:positionV>
                <wp:extent cx="1555750" cy="488950"/>
                <wp:effectExtent l="0" t="0" r="25400" b="2540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3E1F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Kontakta föreningens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kontaktperson för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CA1E" id="_x0000_s1054" type="#_x0000_t202" style="position:absolute;margin-left:151pt;margin-top:204.5pt;width:122.5pt;height:38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FLJAIAACoEAAAOAAAAZHJzL2Uyb0RvYy54bWysU9uOEzEMfUfiH6K802kLZbujTldLl0VI&#10;y0Xa5QPcJNOJSOKQpJ0pX4+TacsK3hDzEDlj+9g+x1ndDNawgwpRo2v4bDLlTDmBUrtdw7893b9a&#10;chYTOAkGnWr4UUV+s375YtX7Ws2xQyNVYATiYt37hncp+bqqouiUhThBrxw5WwwWEl3DrpIBekK3&#10;pppPp2+rHoP0AYWKkf7ejU6+Lvhtq0T60rZRJWYaTr2lcoZybvNZrVdQ7wL4TotTG/APXVjQjope&#10;oO4gAdsH/ReU1SJgxDZNBNoK21YLVWagaWbTP6Z57MCrMguRE/2Fpvj/YMXnw9fAtCTtrjlzYEmj&#10;JzWksKcB5pme3seaoh49xaXhHQ4UWkaN/gHF98gcbjpwO3UbAvadAkntzXJm9Sx1xIkZZNt/Qkll&#10;YJ+wAA1tsJk7YoMROsl0vEhDrTCRSy4Wi6sFuQT53iyX12TnElCfs32I6YNCy7LR8EDSF3Q4PMQ0&#10;hp5DcjGH99oY+g+1caxv+OvZ1WKcC42W2Zl98Rg3JrAD0P7Q2knsMzucGYiJHNRn+U69xOepVida&#10;baNtw5eXIKgzQ++dLJUTaDPaNIhxJ8oySyNfadgORZz58izFFuWRSAw4rjI9PTI6DD8562mNGx5/&#10;7CEo6vCjIyHyzp+NcDa2ZwOcoNSGixQ4Gy+bVF7HSNEtSdTqwl7Wcqx96pIWsvB/ejx545/fS9Tv&#10;J77+BQAA//8DAFBLAwQUAAYACAAAACEAW9Jz8+AAAAALAQAADwAAAGRycy9kb3ducmV2LnhtbEyP&#10;zU7DMBCE70i8g7VI3KhNU9oS4lQIAQcORS08wDZ2foS9jmK3TXh6lhPcZndHs98Um9E7cbJD7AJp&#10;uJ0pEJaqYDpqNHx+vNysQcSEZNAFshomG2FTXl4UmJtwpp097VMjOIRijhralPpcyli11mOchd4S&#10;3+oweEw8Do00A5453Ds5V2opPXbEH1rs7VNrq6/90WtYeW8cPk/Z2+sO6/ep7r+3Wa/19dX4+AAi&#10;2TH9meEXn9GhZKZDOJKJwmnI1Jy7JA0Ldc+CHXeLFYsDb9ZLBbIs5P8O5Q8AAAD//wMAUEsBAi0A&#10;FAAGAAgAAAAhALaDOJL+AAAA4QEAABMAAAAAAAAAAAAAAAAAAAAAAFtDb250ZW50X1R5cGVzXS54&#10;bWxQSwECLQAUAAYACAAAACEAOP0h/9YAAACUAQAACwAAAAAAAAAAAAAAAAAvAQAAX3JlbHMvLnJl&#10;bHNQSwECLQAUAAYACAAAACEAWovhSyQCAAAqBAAADgAAAAAAAAAAAAAAAAAuAgAAZHJzL2Uyb0Rv&#10;Yy54bWxQSwECLQAUAAYACAAAACEAW9Jz8+AAAAALAQAADwAAAAAAAAAAAAAAAAB+BAAAZHJzL2Rv&#10;d25yZXYueG1sUEsFBgAAAAAEAAQA8wAAAIsFAAAAAA==&#10;" filled="f" strokecolor="windowText" strokeweight=".25pt">
                <v:textbox inset="0,0,0,0">
                  <w:txbxContent>
                    <w:p w14:paraId="42873E1F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Kontakta föreningens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kontaktperson för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B66AB2" wp14:editId="4C27EE6D">
                <wp:simplePos x="0" y="0"/>
                <wp:positionH relativeFrom="column">
                  <wp:posOffset>2698750</wp:posOffset>
                </wp:positionH>
                <wp:positionV relativeFrom="paragraph">
                  <wp:posOffset>3086100</wp:posOffset>
                </wp:positionV>
                <wp:extent cx="0" cy="304800"/>
                <wp:effectExtent l="95250" t="0" r="57150" b="3810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5BE17" id="Rak pilkoppling 18" o:spid="_x0000_s1026" type="#_x0000_t32" style="position:absolute;margin-left:212.5pt;margin-top:243pt;width:0;height:2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at5wEAALADAAAOAAAAZHJzL2Uyb0RvYy54bWysU02P0zAQvSPxHyzfadIFoapquod2lwuC&#10;CnZ/wKzjJNb6S56haf49YyeUBW5oc3BsT+bNvDcvu9uLs+KsE5rgG7le1VJor0JrfN/Ix4f7dxsp&#10;kMC3YIPXjZw0ytv92ze7MW71TRiCbXUSDOJxO8ZGDkRxW1WoBu0AVyFqz8EuJAfEx9RXbYKR0Z2t&#10;bur6YzWG1MYUlEbk2+MclPuC33Va0deuQ03CNpJ7o7Kmsj7ltdrvYNsniINRSxvwH104MJ6LXqGO&#10;QCB+JPMPlDMqBQwdrVRwVeg6o3ThwGzW9V9svg8QdeHC4mC8yoSvB6u+nE9JmJZnx5Py4HhG3+BZ&#10;RGOfQ4yWNRUcYZnGiFv++uBPaTlhPKXM+dIll9/MRlyKtNNVWn0hoeZLxbfv6w+buqhe/c6LCemT&#10;Dk7kTSOREph+oEPwnucX0rooC+fPSFyZE38l5KI+3BtryxitFyOX2Ky5glDAbuosEG9dZH7oeynA&#10;9mxTRalAYrCmzekZCCc82CTOwE5hg7VhfODmpbCAxAFmVJ4sBbfwR2ru5wg4zMklNBvLGWJ3W+Ma&#10;ybT5ma8JjL3zraApstxIGiwNC7D1uRldrLsQzsrPWufdU2inMoIqn9gWpZ/Fwtl3L8+8f/mj7X8C&#10;AAD//wMAUEsDBBQABgAIAAAAIQAZcof94AAAAAsBAAAPAAAAZHJzL2Rvd25yZXYueG1sTI9BS8NA&#10;EIXvgv9hGcGL2N3GtpSYTSmClNRTo+B1m0yTYHY2ZLfp+u+d4kFvb2Yeb76XbaLtxYSj7xxpmM8U&#10;CKTK1R01Gj7eXx/XIHwwVJveEWr4Rg+b/PYmM2ntLnTAqQyN4BDyqdHQhjCkUvqqRWv8zA1IfDu5&#10;0ZrA49jIejQXDre9TJRaSWs64g+tGfClxeqrPFsN+9Mh7sqHXTIVb59xXhSq2A5K6/u7uH0GETCG&#10;PzNc8RkdcmY6ujPVXvQaFsmSuwQW6xULdvxujhqWTwsFMs/k/w75DwAAAP//AwBQSwECLQAUAAYA&#10;CAAAACEAtoM4kv4AAADhAQAAEwAAAAAAAAAAAAAAAAAAAAAAW0NvbnRlbnRfVHlwZXNdLnhtbFBL&#10;AQItABQABgAIAAAAIQA4/SH/1gAAAJQBAAALAAAAAAAAAAAAAAAAAC8BAABfcmVscy8ucmVsc1BL&#10;AQItABQABgAIAAAAIQCSCdat5wEAALADAAAOAAAAAAAAAAAAAAAAAC4CAABkcnMvZTJvRG9jLnht&#10;bFBLAQItABQABgAIAAAAIQAZcof94AAAAAsBAAAPAAAAAAAAAAAAAAAAAEE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F2BB8B" wp14:editId="25118536">
                <wp:simplePos x="0" y="0"/>
                <wp:positionH relativeFrom="margin">
                  <wp:posOffset>1917700</wp:posOffset>
                </wp:positionH>
                <wp:positionV relativeFrom="paragraph">
                  <wp:posOffset>3390900</wp:posOffset>
                </wp:positionV>
                <wp:extent cx="1555750" cy="488950"/>
                <wp:effectExtent l="0" t="0" r="25400" b="2540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9285" w14:textId="77777777" w:rsidR="0059569C" w:rsidRPr="00D33229" w:rsidRDefault="0059569C" w:rsidP="003A0C7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Gäller ärendet oro inom den utsattes familj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BB8B" id="_x0000_s1055" type="#_x0000_t202" style="position:absolute;margin-left:151pt;margin-top:267pt;width:122.5pt;height:38.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kTJQIAACoEAAAOAAAAZHJzL2Uyb0RvYy54bWysU9tu2zAMfR+wfxD0vjhJlzU14hRdug4D&#10;ugvQ7gMYSY6FSaInKbGzry8lx1mwvQ3zg0CZ5CF5DrW67a1hB+WDRlfx2WTKmXICpXa7in9/fniz&#10;5CxEcBIMOlXxowr8dv361aprSzXHBo1UnhGIC2XXVryJsS2LIohGWQgTbJUjZ43eQqSr3xXSQ0fo&#10;1hTz6fRd0aGXrUehQqC/94OTrzN+XSsRv9Z1UJGZilNvMZ8+n9t0FusVlDsPbaPFqQ34hy4saEdF&#10;z1D3EIHtvf4LymrhMWAdJwJtgXWthcoz0DSz6R/TPDXQqjwLkRPaM03h/8GKL4dvnmlZ8fkVZw4s&#10;afSs+uj3NMA80dO1oaSop5biYv8ee5I5jxraRxQ/AnO4acDt1J332DUKJLU3S5nFReqAExLItvuM&#10;ksrAPmIG6mtvE3fEBiN0kul4loZaYSKVXCwW1wtyCfK9XS5vyE4loByzWx/iR4WWJaPinqTP6HB4&#10;DHEIHUNSMYcP2hj6D6VxrKv41ex6McyFRsvkTL5wDBvj2QFof2jtJHaJHc4MhEgO6jN/p17CZarV&#10;kVbbaFvx5TkIysTQBydz5QjaDDYNYtyJssTSwFfst/0gzs0oxRblkUj0OKwyPT0yGvS/OOtojSse&#10;fu7BK+rwkyMh0s6Phh+N7WiAE5RacRE9Z8NlE/PrGCi6I4lqndlLWg61T13SQmb+T48nbfzlPUf9&#10;fuLrFwAAAP//AwBQSwMEFAAGAAgAAAAhACNDyZvgAAAACwEAAA8AAABkcnMvZG93bnJldi54bWxM&#10;j0tPwzAQhO9I/AdrkbhRO00fKI1TIQQcOIBa+AHb2Hmofil224Rfz3KitxntaPabcjtaw856iL13&#10;ErKZAKZd7VXvWgnfX68Pj8BiQqfQeKclTDrCtrq9KbFQ/uJ2+rxPLaMSFwuU0KUUCs5j3WmLceaD&#10;dnRr/GAxkR1arga8ULk1fC7EilvsHX3oMOjnTtfH/clKWFurDL5M+fvbDpvPqQk/H3mQ8v5ufNoA&#10;S3pM/2H4wyd0qIjp4E9ORWYk5GJOW5KEZb4gQYnlYk3iIGGVZQJ4VfLrDdUvAAAA//8DAFBLAQIt&#10;ABQABgAIAAAAIQC2gziS/gAAAOEBAAATAAAAAAAAAAAAAAAAAAAAAABbQ29udGVudF9UeXBlc10u&#10;eG1sUEsBAi0AFAAGAAgAAAAhADj9If/WAAAAlAEAAAsAAAAAAAAAAAAAAAAALwEAAF9yZWxzLy5y&#10;ZWxzUEsBAi0AFAAGAAgAAAAhAGad6RMlAgAAKgQAAA4AAAAAAAAAAAAAAAAALgIAAGRycy9lMm9E&#10;b2MueG1sUEsBAi0AFAAGAAgAAAAhACNDyZvgAAAACwEAAA8AAAAAAAAAAAAAAAAAfwQAAGRycy9k&#10;b3ducmV2LnhtbFBLBQYAAAAABAAEAPMAAACMBQAAAAA=&#10;" filled="f" strokecolor="windowText" strokeweight=".25pt">
                <v:textbox inset="0,0,0,0">
                  <w:txbxContent>
                    <w:p w14:paraId="621B9285" w14:textId="77777777" w:rsidR="0059569C" w:rsidRPr="00D33229" w:rsidRDefault="0059569C" w:rsidP="003A0C7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Gäller ärendet oro inom den utsattes familj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C30278F" wp14:editId="4E6A629A">
                <wp:simplePos x="0" y="0"/>
                <wp:positionH relativeFrom="margin">
                  <wp:posOffset>3473450</wp:posOffset>
                </wp:positionH>
                <wp:positionV relativeFrom="paragraph">
                  <wp:posOffset>3441700</wp:posOffset>
                </wp:positionV>
                <wp:extent cx="298450" cy="190500"/>
                <wp:effectExtent l="0" t="0" r="6350" b="0"/>
                <wp:wrapNone/>
                <wp:docPr id="10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F6F9" w14:textId="77777777" w:rsidR="0059569C" w:rsidRPr="00D33229" w:rsidRDefault="0059569C" w:rsidP="00D305F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278F" id="_x0000_s1056" type="#_x0000_t202" style="position:absolute;margin-left:273.5pt;margin-top:271pt;width:23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joCQIAAO8DAAAOAAAAZHJzL2Uyb0RvYy54bWysU9tu2zAMfR+wfxD0vthJmyIx4hRduw4D&#10;ugvQ7gMYWY6FSaImKbGzrx8lJ2mwvQ3zg0CZ5CHPIbW6HYxme+mDQlvz6aTkTFqBjbLbmn9/eXy3&#10;4CxEsA1otLLmBxn47frtm1XvKjnDDnUjPSMQG6re1byL0VVFEUQnDYQJOmnJ2aI3EOnqt0XjoSd0&#10;o4tZWd4UPfrGeRQyBPr7MDr5OuO3rRTxa9sGGZmuOfUW8+nzuUlnsV5BtfXgOiWObcA/dGFAWSp6&#10;hnqACGzn1V9QRgmPAds4EWgKbFslZOZAbKblH2yeO3AycyFxgjvLFP4frPiy/+aZamh25TVnFgwN&#10;6UUO0e+IwSzp07tQUdizo8A4vMeBYjPX4J5Q/AjM4n0HdivvvMe+k9BQf9OUWVykjjghgWz6z9hQ&#10;GdhFzEBD600Sj+RghE5zOpxnQ60wQT9ny8X1nDyCXNNlOS/z7AqoTsnOh/hRomHJqLmn0Wdw2D+F&#10;mJqB6hSSall8VFrn8WvL+pov57N5TrjwGBVpO7UyNV+U6Rv3JXH8YJucHEHp0aYC2h5JJ54j4zhs&#10;hqzvVU5OimywOZAMHsdtpNdDRof+F2c9bWLNw88deMmZ/mRJyqubVJjFfCHDn4zNyQArKL3mkbPR&#10;vI95xUeedyRzq7IEr9WPfdJWZWWOLyCt7eU9R72+0/VvAAAA//8DAFBLAwQUAAYACAAAACEA0cge&#10;Ut0AAAALAQAADwAAAGRycy9kb3ducmV2LnhtbEyPQU/DMAyF70j8h8hI3FjK1G2sNJ3QJLghRNmB&#10;o9dkTbXGqZK0K/8e7wS3z/bT83vlbna9mEyInScFj4sMhKHG645aBYev14cnEDEhaew9GQU/JsKu&#10;ur0psdD+Qp9mqlMr2IRigQpsSkMhZWyscRgXfjDEt5MPDhOPoZU64IXNXS+XWbaWDjviDxYHs7em&#10;OdejU7APuP5ochu2h7f+/P49nmwdJ6Xu7+aXZxDJzOlPDNf4HB0qznT0I+koegWrfMNd0hWWDKxY&#10;bXOGI8OGN7Iq5f8O1S8AAAD//wMAUEsBAi0AFAAGAAgAAAAhALaDOJL+AAAA4QEAABMAAAAAAAAA&#10;AAAAAAAAAAAAAFtDb250ZW50X1R5cGVzXS54bWxQSwECLQAUAAYACAAAACEAOP0h/9YAAACUAQAA&#10;CwAAAAAAAAAAAAAAAAAvAQAAX3JlbHMvLnJlbHNQSwECLQAUAAYACAAAACEAlHCo6AkCAADvAwAA&#10;DgAAAAAAAAAAAAAAAAAuAgAAZHJzL2Uyb0RvYy54bWxQSwECLQAUAAYACAAAACEA0cgeUt0AAAAL&#10;AQAADwAAAAAAAAAAAAAAAABjBAAAZHJzL2Rvd25yZXYueG1sUEsFBgAAAAAEAAQA8wAAAG0FAAAA&#10;AA==&#10;" filled="f" stroked="f">
                <v:textbox inset="1mm,0,0,0">
                  <w:txbxContent>
                    <w:p w14:paraId="2462F6F9" w14:textId="77777777" w:rsidR="0059569C" w:rsidRPr="00D33229" w:rsidRDefault="0059569C" w:rsidP="00D305F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2559CFD" wp14:editId="09747719">
                <wp:simplePos x="0" y="0"/>
                <wp:positionH relativeFrom="margin">
                  <wp:posOffset>3873500</wp:posOffset>
                </wp:positionH>
                <wp:positionV relativeFrom="paragraph">
                  <wp:posOffset>3390900</wp:posOffset>
                </wp:positionV>
                <wp:extent cx="1149350" cy="488950"/>
                <wp:effectExtent l="0" t="0" r="12700" b="25400"/>
                <wp:wrapNone/>
                <wp:docPr id="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6B74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socialtjänsten i er kommun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9CFD" id="_x0000_s1057" type="#_x0000_t202" style="position:absolute;margin-left:305pt;margin-top:267pt;width:90.5pt;height:38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/JQIAACoEAAAOAAAAZHJzL2Uyb0RvYy54bWysU9tu2zAMfR+wfxD0vjiXdk2MOEWXrsOA&#10;7gK0+wBGkmNhkuhJSuzs60vJSRpsb8P8IFAmeXh4SC1ve2vYXvmg0VV8MhpzppxAqd224j+eH97N&#10;OQsRnASDTlX8oAK/Xb19s+zaUk2xQSOVZwTiQtm1FW9ibMuiCKJRFsIIW+XIWaO3EOnqt4X00BG6&#10;NcV0PH5fdOhl61GoEOjv/eDkq4xf10rEb3UdVGSm4sQt5tPnc5POYrWEcuuhbbQ40oB/YGFBOyp6&#10;hrqHCGzn9V9QVguPAes4EmgLrGstVO6BupmM/+jmqYFW5V5InNCeZQr/D1Z83X/3TMuKL244c2Bp&#10;Rs+qj35HDUyTPF0bSop6aiku9h+wpzHnVkP7iOJnYA7XDbituvMeu0aBJHqTlFlcpA44IYFsui8o&#10;qQzsImagvvY2aUdqMEKnMR3OoyEqTKSSk6vF7JpcgnxX8/mC7FQCylN260P8pNCyZFTc0+gzOuwf&#10;QxxCTyGpmMMHbQz9h9I41lV8Nrm5HvpCo2VyJl84hLXxbA+0P7R2ErukDmcGQiQH8czfkUu4TLU6&#10;0mobbSs+PwdBmRT66GSuHEGbwaZGjDtKllQa9Ir9ps/DmWVBk54blAcS0eOwyvT0yGjQ/+asozWu&#10;ePi1A6+I4WdHg0g7fzL8ydicDHCCUisuoudsuKxjfh2DRHc0olpn9V5rH1nSQmb9j48nbfzlPUe9&#10;PvHVCwAAAP//AwBQSwMEFAAGAAgAAAAhALtQGtLeAAAACwEAAA8AAABkcnMvZG93bnJldi54bWxM&#10;j81OwzAQhO9IvIO1SNyoEwIthDgVQsCBA6iFB9jGzo+w11bstglPz/YEt281o9mZaj05Kw5mjIMn&#10;BfkiA2Go8XqgTsHX58vVHYiYkDRaT0bBbCKs6/OzCkvtj7Qxh23qBIdQLFFBn1IopYxNbxzGhQ+G&#10;WGv96DDxOXZSj3jkcGfldZYtpcOB+EOPwTz1pvne7p2ClXPa4vNcvL1usP2Y2/DzXgSlLi+mxwcQ&#10;yUzpzwyn+lwdau6083vSUVgFyzzjLUnBbXHDwI7Vfc6wO0kMsq7k/w31LwAAAP//AwBQSwECLQAU&#10;AAYACAAAACEAtoM4kv4AAADhAQAAEwAAAAAAAAAAAAAAAAAAAAAAW0NvbnRlbnRfVHlwZXNdLnht&#10;bFBLAQItABQABgAIAAAAIQA4/SH/1gAAAJQBAAALAAAAAAAAAAAAAAAAAC8BAABfcmVscy8ucmVs&#10;c1BLAQItABQABgAIAAAAIQDhgOs/JQIAACoEAAAOAAAAAAAAAAAAAAAAAC4CAABkcnMvZTJvRG9j&#10;LnhtbFBLAQItABQABgAIAAAAIQC7UBrS3gAAAAsBAAAPAAAAAAAAAAAAAAAAAH8EAABkcnMvZG93&#10;bnJldi54bWxQSwUGAAAAAAQABADzAAAAigUAAAAA&#10;" filled="f" strokecolor="windowText" strokeweight=".25pt">
                <v:textbox inset="0,0,0,0">
                  <w:txbxContent>
                    <w:p w14:paraId="15DC6B74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socialtjänsten i er kommun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099DBF" wp14:editId="0FF593E9">
                <wp:simplePos x="0" y="0"/>
                <wp:positionH relativeFrom="column">
                  <wp:posOffset>2711450</wp:posOffset>
                </wp:positionH>
                <wp:positionV relativeFrom="paragraph">
                  <wp:posOffset>2279650</wp:posOffset>
                </wp:positionV>
                <wp:extent cx="0" cy="304800"/>
                <wp:effectExtent l="95250" t="0" r="57150" b="38100"/>
                <wp:wrapNone/>
                <wp:docPr id="27" name="Rak pil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6AB0B" id="Rak pilkoppling 27" o:spid="_x0000_s1026" type="#_x0000_t32" style="position:absolute;margin-left:213.5pt;margin-top:179.5pt;width:0;height:2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7G5wEAALADAAAOAAAAZHJzL2Uyb0RvYy54bWysU02P0zAQvSPxHyzfadKCoIqa7qFluSCo&#10;YPkBs46TWOsveYam+feMnVIWuCFycMaezJt5zy+7u4uz4qwTmuBbuV7VUmivQmf80MpvD/evtlIg&#10;ge/ABq9bOWuUd/uXL3ZTbPQmjMF2OgkG8dhMsZUjUWyqCtWoHeAqRO052YfkgHibhqpLMDG6s9Wm&#10;rt9WU0hdTEFpRD49Lkm5L/h9rxV97nvUJGwreTYqayrrY16r/Q6aIUEcjbqOAf8whQPjuekN6ggE&#10;4nsyf0E5o1LA0NNKBVeFvjdKFw7MZl3/webrCFEXLiwOxptM+P9g1afzKQnTtXLzTgoPju/oCzyJ&#10;aOxTiNGypoIzLNMUseGvD/6UrjuMp5Q5X/rk8pvZiEuRdr5Jqy8k1HKo+PR1/WZbF9WrX3UxIX3Q&#10;wYkctBIpgRlGOgTv+f5CWhdl4fwRiTtz4c+C3NSHe2NtuUbrxcQttmvuIBSwm3oLxKGLzA/9IAXY&#10;gW2qKBVIDNZ0uTwD4YwHm8QZ2ClssC5MDzy8FBaQOMGMypOl4BF+K83zHAHHpbikFmM5Q+xua1wr&#10;mTY/yzGBse99J2iOLDeSBkvjFdj6PIwu1r0SzsovWufoMXRzuYIq79gWZZ6rhbPvnu85fv6j7X8A&#10;AAD//wMAUEsDBBQABgAIAAAAIQBY/ebH3QAAAAsBAAAPAAAAZHJzL2Rvd25yZXYueG1sTE/LTsMw&#10;ELwj8Q/WInFB1G54hzhVhYSqwKkBiasbb5OIeB3Fbmr+nkUc4DazM5qdKVbJDWLGKfSeNCwXCgRS&#10;421PrYb3t+fLexAhGrJm8IQavjDAqjw9KUxu/ZG2ONexFRxCITcauhjHXMrQdOhMWPgRibW9n5yJ&#10;TKdW2skcOdwNMlPqVjrTE3/ozIhPHTaf9cFpeNlv06a+2GRz9fqRllWlqvWotD4/S+tHEBFT/DPD&#10;T32uDiV32vkD2SAGDdfZHW+JGq5uHhiw4/eyY6BYkmUh/28ovwEAAP//AwBQSwECLQAUAAYACAAA&#10;ACEAtoM4kv4AAADhAQAAEwAAAAAAAAAAAAAAAAAAAAAAW0NvbnRlbnRfVHlwZXNdLnhtbFBLAQIt&#10;ABQABgAIAAAAIQA4/SH/1gAAAJQBAAALAAAAAAAAAAAAAAAAAC8BAABfcmVscy8ucmVsc1BLAQIt&#10;ABQABgAIAAAAIQB4737G5wEAALADAAAOAAAAAAAAAAAAAAAAAC4CAABkcnMvZTJvRG9jLnhtbFBL&#10;AQItABQABgAIAAAAIQBY/ebH3QAAAAsBAAAPAAAAAAAAAAAAAAAAAEEEAABkcnMvZG93bnJldi54&#10;bWxQSwUGAAAAAAQABADzAAAASwUAAAAA&#10;" strokecolor="windowText" strokeweight="3pt">
                <v:stroke endarrow="classic" joinstyle="miter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381E38" wp14:editId="12EC3C9D">
                <wp:simplePos x="0" y="0"/>
                <wp:positionH relativeFrom="column">
                  <wp:posOffset>3473450</wp:posOffset>
                </wp:positionH>
                <wp:positionV relativeFrom="paragraph">
                  <wp:posOffset>3632200</wp:posOffset>
                </wp:positionV>
                <wp:extent cx="400050" cy="0"/>
                <wp:effectExtent l="0" t="95250" r="0" b="95250"/>
                <wp:wrapNone/>
                <wp:docPr id="99" name="Rak pilkoppli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2E139" id="Rak pilkoppling 99" o:spid="_x0000_s1026" type="#_x0000_t32" style="position:absolute;margin-left:273.5pt;margin-top:286pt;width:31.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mO6AEAALADAAAOAAAAZHJzL2Uyb0RvYy54bWysU01z0zAQvTPDf9DoTuy0wKSeOD0klAsD&#10;GVp+wFaWbU31NdolTv49K8UNBW5MfZAlrfftvrfP69ujs+KgE5rgW7lc1FJor0Jn/NDKHw9371ZS&#10;IIHvwAavW3nSKG83b9+sp9joqzAG2+kkGMRjM8VWjkSxqSpUo3aAixC152AfkgPiYxqqLsHE6M5W&#10;V3X9sZpC6mIKSiPy7e4clJuC3/da0be+R03CtpJ7o7Kmsj7mtdqsoRkSxNGouQ34jy4cGM9FL1A7&#10;IBA/k/kHyhmVAoaeFiq4KvS9UbpwYDbL+i829yNEXbiwOBgvMuHrwaqvh30SpmvlzY0UHhzP6Ds8&#10;iWjsU4jRsqaCIyzTFLHhr7d+n+YTxn3KnI99cvnNbMSxSHu6SKuPJBRfvq/r+gMPQD2Hqt95MSF9&#10;1sGJvGklUgIzjLQN3vP8QloWZeHwBYkrc+JzQi7qw52xtozRejG18nq1rHMhYDf1Foi3LjI/9IMU&#10;YAe2qaJUIDFY0+X0DIQn3NokDsBOYYN1YXrg5qWwgMQBZlSeLAW38Edq7mcHOJ6TS+hsLGeI3W2N&#10;a+Xqkg0NgbGffCfoFFluJA2WxhnY+tyMLtadCWflz1rn3WPoTmUEVT6xLUo/s4Wz716eef/yR9v8&#10;AgAA//8DAFBLAwQUAAYACAAAACEAsPu1Cd4AAAALAQAADwAAAGRycy9kb3ducmV2LnhtbEyPQUvD&#10;QBCF74L/YRnBi7S7CdpKzKYUQUr01Cj0uk2mSTA7G7LbdP33jiDo7c3M48338k20g5hx8r0jDclS&#10;gUCqXdNTq+Hj/WXxCMIHQ40ZHKGGL/SwKa6vcpM17kJ7nKvQCg4hnxkNXQhjJqWvO7TGL92IxLeT&#10;m6wJPE6tbCZz4XA7yFSplbSmJ/7QmRGfO6w/q7PV8Hrax111t0vn8u0Qk7JU5XZUWt/exO0TiIAx&#10;/JnhB5/RoWCmoztT48Wg4eF+zV0Ci3XKgh2rRLE4/m5kkcv/HYpvAAAA//8DAFBLAQItABQABgAI&#10;AAAAIQC2gziS/gAAAOEBAAATAAAAAAAAAAAAAAAAAAAAAABbQ29udGVudF9UeXBlc10ueG1sUEsB&#10;Ai0AFAAGAAgAAAAhADj9If/WAAAAlAEAAAsAAAAAAAAAAAAAAAAALwEAAF9yZWxzLy5yZWxzUEsB&#10;Ai0AFAAGAAgAAAAhAC+h6Y7oAQAAsAMAAA4AAAAAAAAAAAAAAAAALgIAAGRycy9lMm9Eb2MueG1s&#10;UEsBAi0AFAAGAAgAAAAhALD7tQneAAAACwEAAA8AAAAAAAAAAAAAAAAAQg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DE0697" wp14:editId="5FAF8121">
                <wp:simplePos x="0" y="0"/>
                <wp:positionH relativeFrom="margin">
                  <wp:posOffset>5422900</wp:posOffset>
                </wp:positionH>
                <wp:positionV relativeFrom="paragraph">
                  <wp:posOffset>1803400</wp:posOffset>
                </wp:positionV>
                <wp:extent cx="1149350" cy="488950"/>
                <wp:effectExtent l="0" t="0" r="12700" b="2540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6CB3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föreningens kontaktperson för 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0697" id="_x0000_s1058" type="#_x0000_t202" style="position:absolute;margin-left:427pt;margin-top:142pt;width:90.5pt;height:38.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WkJAIAACoEAAAOAAAAZHJzL2Uyb0RvYy54bWysU9tu2zAMfR+wfxD0vjqXdkuNOEWXrsOA&#10;7gK0+wBGkmNhkqhJSuzs60vJSVZsb8P8IFAmeXh4SC1vBmvYXoWo0TV8ejHhTDmBUrttw78/3b9Z&#10;cBYTOAkGnWr4QUV+s3r9atn7Ws2wQyNVYATiYt37hncp+bqqouiUhXiBXjlythgsJLqGbSUD9IRu&#10;TTWbTN5WPQbpAwoVI/29G518VfDbVon0tW2jSsw0nLilcoZybvJZrZZQbwP4TosjDfgHFha0o6Jn&#10;qDtIwHZB/wVltQgYsU0XAm2FbauFKj1QN9PJH908duBV6YXEif4sU/x/sOLL/ltgWjZ8RvI4sDSj&#10;JzWksKMGZlme3seaoh49xaXhPQ405tJq9A8ofkTmcN2B26rbELDvFEiiN82Z1YvUESdmkE3/GSWV&#10;gV3CAjS0wWbtSA1G6MTjcB4NUWEil5xeXs+vyCXId7lYXJOdS0B9yvYhpo8KLctGwwONvqDD/iGm&#10;MfQUkos5vNfG0H+ojWN9w+fTd1djX2i0zM7si4e4NoHtgfaH1k5in9XhzEBM5CCe5TtyiS9TrU60&#10;2kbbhi/OQVBnhT44WSon0Ga0qRHjjpJllUa90rAZynDm51FsUB5IxIDjKtPTI6PD8Iuznta44fHn&#10;DoIihp8cDSLv/MkIJ2NzMsAJSm24SIGz8bJO5XWMEt3SiFpd1MuzHGsfWdJCFv2Pjydv/Mt7ifr9&#10;xFfPAAAA//8DAFBLAwQUAAYACAAAACEAysy4xeAAAAAMAQAADwAAAGRycy9kb3ducmV2LnhtbEyP&#10;zU7DMBCE70i8g7VI3KjdhpYoxKkQAg4cQC08wDZ2foS9tmK3TXh6nBO9zWhHs9+U29EadtJD6B1J&#10;WC4EME21Uz21Er6/Xu9yYCEiKTSOtIRJB9hW11clFsqdaadP+9iyVEKhQAldjL7gPNSdthgWzmtK&#10;t8YNFmOyQ8vVgOdUbg1fCbHhFntKHzr0+rnT9c/+aCU8WKsMvkzZ+9sOm8+p8b8fmZfy9mZ8egQW&#10;9Rj/wzDjJ3SoEtPBHUkFZiTk6/u0JUpY5bOYEyJbJ3WQkG2WAnhV8ssR1R8AAAD//wMAUEsBAi0A&#10;FAAGAAgAAAAhALaDOJL+AAAA4QEAABMAAAAAAAAAAAAAAAAAAAAAAFtDb250ZW50X1R5cGVzXS54&#10;bWxQSwECLQAUAAYACAAAACEAOP0h/9YAAACUAQAACwAAAAAAAAAAAAAAAAAvAQAAX3JlbHMvLnJl&#10;bHNQSwECLQAUAAYACAAAACEA2XwFpCQCAAAqBAAADgAAAAAAAAAAAAAAAAAuAgAAZHJzL2Uyb0Rv&#10;Yy54bWxQSwECLQAUAAYACAAAACEAysy4xeAAAAAMAQAADwAAAAAAAAAAAAAAAAB+BAAAZHJzL2Rv&#10;d25yZXYueG1sUEsFBgAAAAAEAAQA8wAAAIsFAAAAAA==&#10;" filled="f" strokecolor="windowText" strokeweight=".25pt">
                <v:textbox inset="0,0,0,0">
                  <w:txbxContent>
                    <w:p w14:paraId="28306CB3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föreningens kontaktperson för 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F9CA9E" wp14:editId="0BDF045D">
                <wp:simplePos x="0" y="0"/>
                <wp:positionH relativeFrom="column">
                  <wp:posOffset>5022850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5713F" id="Rak pilkoppling 21" o:spid="_x0000_s1026" type="#_x0000_t32" style="position:absolute;margin-left:395.5pt;margin-top:160pt;width:31.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t6AEAALADAAAOAAAAZHJzL2Uyb0RvYy54bWysU8tu2zAQvBfoPxC815LdBwzBcg5200vR&#10;Gm36ARuKkojwBe7Wsv++S1px0vYWRAeK5Gpnd2ZHm5uTs+KoE5rgW7lc1FJor0Jn/NDKX3e379ZS&#10;IIHvwAavW3nWKG+2b99sptjoVRiD7XQSDOKxmWIrR6LYVBWqUTvARYjac7APyQHxMQ1Vl2BidGer&#10;VV1/qqaQupiC0oh8u78E5bbg971W9L3vUZOwreTeqKyprPd5rbYbaIYEcTRqbgNe0IUD47noFWoP&#10;BOJ3Mv9BOaNSwNDTQgVXhb43ShcOzGZZ/8Pm5whRFy4sDsarTPh6sOrb8ZCE6Vq5WkrhwfGMfsCD&#10;iMY+hBgtayo4wjJNERv+eucPaT5hPKTM+dQnl9/MRpyKtOertPpEQvHlh7quP/IA1GOoesqLCemL&#10;Dk7kTSuREphhpF3wnucX0rIoC8evSFyZEx8TclEfbo21ZYzWi6mV79fLOhcCdlNvgXjrIvNDP0gB&#10;dmCbKkoFEoM1XU7PQHjGnU3iCOwUNlgXpjtuXgoLSBxgRuXJUnALf6XmfvaA4yW5hC7GcobY3da4&#10;Vq6v2dAQGPvZd4LOkeVG0mBpnIGtz83oYt2ZcFb+onXe3YfuXEZQ5RPbovQzWzj77vmZ989/tO0f&#10;AAAA//8DAFBLAwQUAAYACAAAACEAqm/AZd8AAAALAQAADwAAAGRycy9kb3ducmV2LnhtbEyPW0vD&#10;QBCF3wX/wzKCL2J3U281ZlOKICX1qWnB120yTYLZ2ZDdpuu/dwRB3+ZyOOc72TLaXkw4+s6RhmSm&#10;QCBVru6o0bDfvd0uQPhgqDa9I9TwhR6W+eVFZtLanWmLUxkawSbkU6OhDWFIpfRVi9b4mRuQ+Hd0&#10;ozWB17GR9WjObG57OVfqUVrTESe0ZsDXFqvP8mQ1bI7buC5v1vOpeP+ISVGoYjUora+v4uoFRMAY&#10;/sTwg8/okDPTwZ2o9qLX8PSccJeg4Y5zQLBi8XDPw+H3IvNM/u+QfwMAAP//AwBQSwECLQAUAAYA&#10;CAAAACEAtoM4kv4AAADhAQAAEwAAAAAAAAAAAAAAAAAAAAAAW0NvbnRlbnRfVHlwZXNdLnhtbFBL&#10;AQItABQABgAIAAAAIQA4/SH/1gAAAJQBAAALAAAAAAAAAAAAAAAAAC8BAABfcmVscy8ucmVsc1BL&#10;AQItABQABgAIAAAAIQBd+nPt6AEAALADAAAOAAAAAAAAAAAAAAAAAC4CAABkcnMvZTJvRG9jLnht&#10;bFBLAQItABQABgAIAAAAIQCqb8Bl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B72C18" wp14:editId="5F23530F">
                <wp:simplePos x="0" y="0"/>
                <wp:positionH relativeFrom="margin">
                  <wp:posOffset>3873500</wp:posOffset>
                </wp:positionH>
                <wp:positionV relativeFrom="paragraph">
                  <wp:posOffset>1003300</wp:posOffset>
                </wp:positionV>
                <wp:extent cx="1149350" cy="488950"/>
                <wp:effectExtent l="0" t="0" r="12700" b="2540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A5C4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Ring 112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2C18" id="_x0000_s1059" type="#_x0000_t202" style="position:absolute;margin-left:305pt;margin-top:79pt;width:90.5pt;height:38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iGIwIAACoEAAAOAAAAZHJzL2Uyb0RvYy54bWysU9tu2zAMfR+wfxD0vjiXdkuNOEWXrsOA&#10;7gK0+wBGkmNhkuhJSuzs60vJcRZsb8P8IFAmeXh4SK1ue2vYQfmg0VV8NplyppxAqd2u4t+fH94s&#10;OQsRnASDTlX8qAK/Xb9+teraUs2xQSOVZwTiQtm1FW9ibMuiCKJRFsIEW+XIWaO3EOnqd4X00BG6&#10;NcV8On1bdOhl61GoEOjv/eDk64xf10rEr3UdVGSm4sQt5tPnc5vOYr2CcuehbbQ40YB/YGFBOyp6&#10;hrqHCGzv9V9QVguPAes4EWgLrGstVO6BuplN/+jmqYFW5V5InNCeZQr/D1Z8OXzzTMuKL0geB5Zm&#10;9Kz66PfUwDzJ07WhpKinluJi/x57GnNuNbSPKH4E5nDTgNupO++xaxRIojdLmcVF6oATEsi2+4yS&#10;ysA+Ygbqa2+TdqQGI3TicTyPhqgwkUrOrm4W1+QS5LtaLm/ITiWgHLNbH+JHhZYlo+KeRp/R4fAY&#10;4hA6hqRiDh+0MfQfSuNYR/3P3l0PfaHRMjmTLxzDxnh2ANofWjuJXVKHMwMhkoN45u/EJVymWh1p&#10;tY22FV+eg6BMCn1wMleOoM1gUyPGnSRLKg16xX7bD8NZjKPYojySiB6HVaanR0aD/hdnHa1xxcPP&#10;PXhFDD85GkTa+dHwo7EdDXCCUisuoudsuGxifh2DRHc0olpn9dIsh9onlrSQWf/T40kbf3nPUb+f&#10;+PoFAAD//wMAUEsDBBQABgAIAAAAIQAqUoVk3wAAAAsBAAAPAAAAZHJzL2Rvd25yZXYueG1sTI9L&#10;T8MwEITvSPwHa5G4UTuN+iCNUyEEHDiAWvgB29h5qH4pdtuEX89yordZzWj2m3I7WsPOeoi9dxKy&#10;mQCmXe1V71oJ31+vD2tgMaFTaLzTEiYdYVvd3pRYKH9xO33ep5ZRiYsFSuhSCgXnse60xTjzQTvy&#10;Gj9YTHQOLVcDXqjcGj4XYskt9o4+dBj0c6fr4/5kJaysVQZfpvz9bYfN59SEn488SHl/Nz5tgCU9&#10;pv8w/OETOlTEdPAnpyIzEpaZoC2JjMWaBCVWjxmJg4R5vhDAq5Jfb6h+AQAA//8DAFBLAQItABQA&#10;BgAIAAAAIQC2gziS/gAAAOEBAAATAAAAAAAAAAAAAAAAAAAAAABbQ29udGVudF9UeXBlc10ueG1s&#10;UEsBAi0AFAAGAAgAAAAhADj9If/WAAAAlAEAAAsAAAAAAAAAAAAAAAAALwEAAF9yZWxzLy5yZWxz&#10;UEsBAi0AFAAGAAgAAAAhAG4bmIYjAgAAKgQAAA4AAAAAAAAAAAAAAAAALgIAAGRycy9lMm9Eb2Mu&#10;eG1sUEsBAi0AFAAGAAgAAAAhACpShWTfAAAACwEAAA8AAAAAAAAAAAAAAAAAfQQAAGRycy9kb3du&#10;cmV2LnhtbFBLBQYAAAAABAAEAPMAAACJBQAAAAA=&#10;" filled="f" strokecolor="windowText" strokeweight=".25pt">
                <v:textbox inset="0,0,0,0">
                  <w:txbxContent>
                    <w:p w14:paraId="3A73A5C4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Ring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364515" wp14:editId="62052047">
                <wp:simplePos x="0" y="0"/>
                <wp:positionH relativeFrom="margin">
                  <wp:posOffset>3873500</wp:posOffset>
                </wp:positionH>
                <wp:positionV relativeFrom="paragraph">
                  <wp:posOffset>1797050</wp:posOffset>
                </wp:positionV>
                <wp:extent cx="1149350" cy="488950"/>
                <wp:effectExtent l="0" t="0" r="12700" b="25400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AA18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polisen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Tel 114 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4515" id="_x0000_s1060" type="#_x0000_t202" style="position:absolute;margin-left:305pt;margin-top:141.5pt;width:90.5pt;height:38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KmJAIAACoEAAAOAAAAZHJzL2Uyb0RvYy54bWysU9tu2zAMfR+wfxD0vjq3dqkRp+jSdRjQ&#10;XYB2H8DIcixMEjVJiZ19/Sg5zoLtbZgfBMokD8lzqNVdbzQ7SB8U2opPryacSSuwVnZX8W8vj2+W&#10;nIUItgaNVlb8KAO/W79+tepcKWfYoq6lZwRiQ9m5ircxurIogmilgXCFTlpyNugNRLr6XVF76Ajd&#10;6GI2mdwUHfraeRQyBPr7MDj5OuM3jRTxS9MEGZmuOPUW8+nzuU1nsV5BufPgWiVObcA/dGFAWSp6&#10;hnqACGzv1V9QRgmPAZt4JdAU2DRKyDwDTTOd/DHNcwtO5lmInODONIX/Bys+H756pmrS7oYzC4Y0&#10;epF99HsaYJbo6VwoKerZUVzs32FPoXnU4J5QfA/M4qYFu5P33mPXSqipvWnKLC5SB5yQQLbdJ6yp&#10;DOwjZqC+8SZxR2wwQieZjmdpqBUmUsnp4nZ+TS5BvsVyeUt2KgHlmO18iB8kGpaMinuSPqPD4SnE&#10;IXQMScUsPiqt6T+U2rKu4vPp2+thLtSqTs7kC8ew0Z4dgPaH1q7GLrHDmYYQyUF95u/US7hMNSrS&#10;amtlKr48B0GZGHpv61w5gtKDTYNoe6IssTTwFfttn8WZL0YptlgfiUSPwyrT0yOjRf+Ts47WuOLh&#10;xx68pA4/WhIi7fxo+NHYjgZYQakVF9FzNlw2Mb+OgaJ7kqhRmb2k5VD71CUtZOb/9HjSxl/ec9Tv&#10;J77+BQAA//8DAFBLAwQUAAYACAAAACEAbl82s98AAAALAQAADwAAAGRycy9kb3ducmV2LnhtbEyP&#10;zU7DMBCE70i8g7WVuFEnjZSWEKdCCDhwALXwANvY+VHjtRW7bcLTs5zobVYzmv2m3E52EGczht6R&#10;gnSZgDBUO91Tq+D76/V+AyJEJI2DI6NgNgG21e1NiYV2F9qZ8z62gksoFKigi9EXUoa6MxbD0nlD&#10;7DVutBj5HFupR7xwuR3kKklyabEn/tChN8+dqY/7k1WwtlYP+DJn7287bD7nxv98ZF6pu8X09Agi&#10;min+h+EPn9GhYqaDO5EOYlCQpwlviQpWm4wFJ9YPKYuDgixnS1alvN5Q/QIAAP//AwBQSwECLQAU&#10;AAYACAAAACEAtoM4kv4AAADhAQAAEwAAAAAAAAAAAAAAAAAAAAAAW0NvbnRlbnRfVHlwZXNdLnht&#10;bFBLAQItABQABgAIAAAAIQA4/SH/1gAAAJQBAAALAAAAAAAAAAAAAAAAAC8BAABfcmVscy8ucmVs&#10;c1BLAQItABQABgAIAAAAIQBlfZKmJAIAACoEAAAOAAAAAAAAAAAAAAAAAC4CAABkcnMvZTJvRG9j&#10;LnhtbFBLAQItABQABgAIAAAAIQBuXzaz3wAAAAsBAAAPAAAAAAAAAAAAAAAAAH4EAABkcnMvZG93&#10;bnJldi54bWxQSwUGAAAAAAQABADzAAAAigUAAAAA&#10;" filled="f" strokecolor="windowText" strokeweight=".25pt">
                <v:textbox inset="0,0,0,0">
                  <w:txbxContent>
                    <w:p w14:paraId="1D0BAA18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polisen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Tel 114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B421FA" wp14:editId="0E885A07">
                <wp:simplePos x="0" y="0"/>
                <wp:positionH relativeFrom="margin">
                  <wp:posOffset>2698750</wp:posOffset>
                </wp:positionH>
                <wp:positionV relativeFrom="paragraph">
                  <wp:posOffset>1517650</wp:posOffset>
                </wp:positionV>
                <wp:extent cx="298450" cy="190500"/>
                <wp:effectExtent l="0" t="0" r="635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F312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21FA" id="_x0000_s1061" type="#_x0000_t202" style="position:absolute;margin-left:212.5pt;margin-top:119.5pt;width:23.5pt;height:1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tqCQIAAO4DAAAOAAAAZHJzL2Uyb0RvYy54bWysU9tu2zAMfR+wfxD0vthJlyIx4hRduw4D&#10;ugvQ7gMYWY6FSaImKbGzrx8lJ1nQvg3zg0CZ5CHPIbW6GYxme+mDQlvz6aTkTFqBjbLbmv94fni3&#10;4CxEsA1otLLmBxn4zfrtm1XvKjnDDnUjPSMQG6re1byL0VVFEUQnDYQJOmnJ2aI3EOnqt0XjoSd0&#10;o4tZWV4XPfrGeRQyBPp7Pzr5OuO3rRTxW9sGGZmuOfUW8+nzuUlnsV5BtfXgOiWObcA/dGFAWSp6&#10;hrqHCGzn1Ssoo4THgG2cCDQFtq0SMnMgNtPyBZunDpzMXEic4M4yhf8HK77uv3umGpodyWPB0Iye&#10;5RD9jgjMkjy9CxVFPTmKi8MHHCg0Uw3uEcXPwCzedWC38tZ77DsJDbU3TZnFReqIExLIpv+CDZWB&#10;XcQMNLTeJO1IDUbo1MfhPBpqhQn6OVsu3s/JI8g1XZbzMo+ugOqU7HyInyQaloyae5p8Bof9Y4ip&#10;GahOIamWxQeldZ6+tqyv+XI+m+eEC49RkZZTK1PzRZm+cV0Sx4+2yckRlB5tKqDtkXTiOTKOw2bI&#10;8l7NT2JusDmQDB7HZaTHQ0aH/jdnPS1izcOvHXjJmf5sScqr61SYxXwhw5+MzckAKyi95pGz0byL&#10;ecNHnrckc6uyBGkeY/Vjn7RUWZnjA0hbe3nPUX+f6foPAAAA//8DAFBLAwQUAAYACAAAACEAp+yp&#10;Vt0AAAALAQAADwAAAGRycy9kb3ducmV2LnhtbExPy07DMBC8I/EP1iJxow4hhDbEqVAluCFE6KHH&#10;bezGUf2IbCcNf89ygtvszGh2pt4u1rBZhTh4J+B+lQFTrvNycL2A/dfr3RpYTOgkGu+UgG8VYdtc&#10;X9VYSX9xn2puU88oxMUKBeiUxorz2GllMa78qBxpJx8sJjpDz2XAC4Vbw/MsK7nFwdEHjaPaadWd&#10;28kK2AUsP7pCh83+zZzfD9NJt3EW4vZmeXkGltSS/szwW5+qQ0Odjn5yMjIjoMgfaUsSkD9sCJCj&#10;eMoJHIkpieFNzf9vaH4AAAD//wMAUEsBAi0AFAAGAAgAAAAhALaDOJL+AAAA4QEAABMAAAAAAAAA&#10;AAAAAAAAAAAAAFtDb250ZW50X1R5cGVzXS54bWxQSwECLQAUAAYACAAAACEAOP0h/9YAAACUAQAA&#10;CwAAAAAAAAAAAAAAAAAvAQAAX3JlbHMvLnJlbHNQSwECLQAUAAYACAAAACEAqpk7agkCAADuAwAA&#10;DgAAAAAAAAAAAAAAAAAuAgAAZHJzL2Uyb0RvYy54bWxQSwECLQAUAAYACAAAACEAp+ypVt0AAAAL&#10;AQAADwAAAAAAAAAAAAAAAABjBAAAZHJzL2Rvd25yZXYueG1sUEsFBgAAAAAEAAQA8wAAAG0FAAAA&#10;AA==&#10;" filled="f" stroked="f">
                <v:textbox inset="1mm,0,0,0">
                  <w:txbxContent>
                    <w:p w14:paraId="1F92F312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FF268BB" wp14:editId="31A88B87">
                <wp:simplePos x="0" y="0"/>
                <wp:positionH relativeFrom="margin">
                  <wp:posOffset>3473450</wp:posOffset>
                </wp:positionH>
                <wp:positionV relativeFrom="paragraph">
                  <wp:posOffset>1841500</wp:posOffset>
                </wp:positionV>
                <wp:extent cx="298450" cy="190500"/>
                <wp:effectExtent l="0" t="0" r="635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C081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68BB" id="_x0000_s1062" type="#_x0000_t202" style="position:absolute;margin-left:273.5pt;margin-top:145pt;width:23.5pt;height:1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kSCQIAAO4DAAAOAAAAZHJzL2Uyb0RvYy54bWysU8Fu2zAMvQ/YPwi6L3bSJmiMOEXXrsOA&#10;rhvQ7gMUWY6FSaJGKbGzrx8lJ1mw3Yb5IFAm+cj3SK1uB2vYXmHQ4Go+nZScKSeh0W5b82+vj+9u&#10;OAtRuEYYcKrmBxX47frtm1XvKzWDDkyjkBGIC1Xva97F6KuiCLJTVoQJeOXI2QJaEemK26JB0RO6&#10;NcWsLBdFD9h4BKlCoL8Po5OvM37bKhm/tG1QkZmaU28xn5jPTTqL9UpUWxS+0/LYhviHLqzQjoqe&#10;oR5EFGyH+i8oqyVCgDZOJNgC2lZLlTkQm2n5B5uXTniVuZA4wZ9lCv8PVj7vvyLTDc3umjMnLM3o&#10;VQ0Rd0RgluTpfago6sVTXBzew0ChmWrwTyC/B+bgvhNuq+4Qoe+UaKi9acosLlJHnJBANv1naKiM&#10;2EXIQEOLNmlHajBCpzEdzqOhVpikn7PlzfWcPJJc02U5L/PoClGdkj2G+FGBZcmoOdLkM7jYP4WY&#10;mhHVKSTVcvCojcnTN471NV/OZ/OccOGxOtJyGm1rflOmb1yXxPGDa3JyFNqMNhUw7kg68RwZx2Ez&#10;ZHmvFicxN9AcSAaEcRnp8ZDRAf7krKdFrHn4sROoODOfHEl5tUiFWcwXMvBkbE6GcJLSax45G837&#10;mDd85HlHMrc6S5DmMVY/9klLlZU5PoC0tZf3HPX7ma5/AQAA//8DAFBLAwQUAAYACAAAACEA7RlY&#10;698AAAALAQAADwAAAGRycy9kb3ducmV2LnhtbEyPzU7DMBCE70i8g7VI3KhDSUuTZlOhSnBDiNAD&#10;Rzd246j+iWwnDW/PcqK3We1o5ptqN1vDJhVi7x3C4yIDplzrZe86hMPX68MGWEzCSWG8Uwg/KsKu&#10;vr2pRCn9xX2qqUkdoxAXS4GgUxpKzmOrlRVx4Qfl6HfywYpEZ+i4DOJC4dbwZZatuRW9owYtBrXX&#10;qj03o0XYB7H+aHMdisObOb9/jyfdxAnx/m5+2QJLak7/ZvjDJ3SoienoRycjMwir/Jm2JIRlkZEg&#10;x6rISRwRnqgZeF3x6w31LwAAAP//AwBQSwECLQAUAAYACAAAACEAtoM4kv4AAADhAQAAEwAAAAAA&#10;AAAAAAAAAAAAAAAAW0NvbnRlbnRfVHlwZXNdLnhtbFBLAQItABQABgAIAAAAIQA4/SH/1gAAAJQB&#10;AAALAAAAAAAAAAAAAAAAAC8BAABfcmVscy8ucmVsc1BLAQItABQABgAIAAAAIQB2T6kSCQIAAO4D&#10;AAAOAAAAAAAAAAAAAAAAAC4CAABkcnMvZTJvRG9jLnhtbFBLAQItABQABgAIAAAAIQDtGVjr3wAA&#10;AAsBAAAPAAAAAAAAAAAAAAAAAGMEAABkcnMvZG93bnJldi54bWxQSwUGAAAAAAQABADzAAAAbwUA&#10;AAAA&#10;" filled="f" stroked="f">
                <v:textbox inset="1mm,0,0,0">
                  <w:txbxContent>
                    <w:p w14:paraId="4DE1C081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FD795C" wp14:editId="7C25848D">
                <wp:simplePos x="0" y="0"/>
                <wp:positionH relativeFrom="column">
                  <wp:posOffset>3473450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B8AE6" id="Rak pilkoppling 15" o:spid="_x0000_s1026" type="#_x0000_t32" style="position:absolute;margin-left:273.5pt;margin-top:160pt;width:31.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vx5wEAALADAAAOAAAAZHJzL2Uyb0RvYy54bWysU02P0zAQvSPxHyzfadKFRVXUdA8tywVB&#10;BcsPmHWcxFp/yTM0zb9n7GbLAjdEDo7tybyZ9+Zle3d2Vpx0QhN8K9erWgrtVeiMH1r5/eH+zUYK&#10;JPAd2OB1K2eN8m73+tV2io2+CWOwnU6CQTw2U2zlSBSbqkI1age4ClF7DvYhOSA+pqHqEkyM7mx1&#10;U9fvqymkLqagNCLfHi5BuSv4fa8Vfel71CRsK7k3Kmsq62Neq90WmiFBHI1a2oB/6MKB8Vz0CnUA&#10;AvEjmb+gnFEpYOhppYKrQt8bpQsHZrOu/2DzbYSoCxcWB+NVJvx/sOrz6ZiE6Xh2t1J4cDyjr/Ak&#10;orFPIUbLmgqOsExTxIa/3vtjWk4YjylzPvfJ5TezEeci7XyVVp9JKL58V9f1LQ9APYeqX3kxIX3U&#10;wYm8aSVSAjOMtA/e8/xCWhdl4fQJiStz4nNCLurDvbG2jNF6MbXy7WZd50LAbuotEG9dZH7oBynA&#10;DmxTRalAYrCmy+kZCGfc2yROwE5hg3VheuDmpbCAxAFmVJ4sBbfwW2ru5wA4XpJL6GIsZ4jdbY1r&#10;5eaaDQ2BsR98J2iOLDeSBkvjAmx9bkYX6y6Es/IXrfPuMXRzGUGVT2yL0s9i4ey7l2fev/zRdj8B&#10;AAD//wMAUEsDBBQABgAIAAAAIQBA72wG3gAAAAsBAAAPAAAAZHJzL2Rvd25yZXYueG1sTI9PS8NA&#10;EMXvgt9hGcGL2E2qVonZlCJIiT01FnrdZqdJMDsbstt0/fZOQdDb/Hm893v5MtpeTDj6zpGCdJaA&#10;QKqd6ahRsPt8v38B4YMmo3tHqOAbPSyL66tcZ8adaYtTFRrBJuQzraANYcik9HWLVvuZG5D4d3Sj&#10;1YHXsZFm1Gc2t72cJ8lCWt0RJ7R6wLcW66/qZBV8HLdxXd2t51O52ce0LJNyNSRK3d7E1SuIgDH8&#10;ieGCz+hQMNPBnch40St4enzmLkHBA+eAYMUivQyH34sscvm/Q/EDAAD//wMAUEsBAi0AFAAGAAgA&#10;AAAhALaDOJL+AAAA4QEAABMAAAAAAAAAAAAAAAAAAAAAAFtDb250ZW50X1R5cGVzXS54bWxQSwEC&#10;LQAUAAYACAAAACEAOP0h/9YAAACUAQAACwAAAAAAAAAAAAAAAAAvAQAAX3JlbHMvLnJlbHNQSwEC&#10;LQAUAAYACAAAACEA4JqL8ecBAACwAwAADgAAAAAAAAAAAAAAAAAuAgAAZHJzL2Uyb0RvYy54bWxQ&#10;SwECLQAUAAYACAAAACEAQO9sBt4AAAALAQAADwAAAAAAAAAAAAAAAABBBAAAZHJzL2Rvd25yZXYu&#10;eG1sUEsFBgAAAAAEAAQA8wAAAEwFAAAAAA=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5B1606" wp14:editId="2F68C750">
                <wp:simplePos x="0" y="0"/>
                <wp:positionH relativeFrom="margin">
                  <wp:posOffset>3473450</wp:posOffset>
                </wp:positionH>
                <wp:positionV relativeFrom="paragraph">
                  <wp:posOffset>1041400</wp:posOffset>
                </wp:positionV>
                <wp:extent cx="298450" cy="190500"/>
                <wp:effectExtent l="0" t="0" r="635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825B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1606" id="_x0000_s1063" type="#_x0000_t202" style="position:absolute;margin-left:273.5pt;margin-top:82pt;width:23.5pt;height:1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A7CQIAAO8DAAAOAAAAZHJzL2Uyb0RvYy54bWysU9tu2zAMfR+wfxD0vthJly4x4hRduw4D&#10;ugvQ7gMUWY6FSaJGKbGzry8lJ1mwvQ3zg0GJ5CHPIbW6Gaxhe4VBg6v5dFJyppyERrttzb8/P7xZ&#10;cBaicI0w4FTNDyrwm/XrV6veV2oGHZhGISMQF6re17yL0VdFEWSnrAgT8MqRswW0ItIRt0WDoid0&#10;a4pZWV4XPWDjEaQKgW7vRydfZ/y2VTJ+bdugIjM1p95i/mP+b9K/WK9EtUXhOy2PbYh/6MIK7ajo&#10;GepeRMF2qP+CsloiBGjjRIItoG21VJkDsZmWf7B56oRXmQuJE/xZpvD/YOWX/TdkuqHZlaSPE5aG&#10;9KyGiDtiMEv69D5UFPbkKTAO72Gg2Mw1+EeQPwJzcNcJt1W3iNB3SjTU3zRlFhepI05IIJv+MzRU&#10;RuwiZKChRZvEIzkYoVMfh/NsqBUm6XK2XLydk0eSa7os59RtqiCqU7LHED8qsCwZNUcafQYX+8cQ&#10;x9BTSKrl4EEbQ/eiMo71NV/OZ/OccOGxOtJ2Gm1rvijTN+5L4vjBNTk5Cm1Gm3ox7kg68RwZx2Ez&#10;ZH2v3p3E3EBzIBkQxm2k10NGB/iLs542sebh506g4sx8ciTl1XUqzGI+kIEnY3MyhJOUXvPI2Wje&#10;xbziI89bkrnVWYI0j7H6sU/aqizi8QWktb0856jf73T9AgAA//8DAFBLAwQUAAYACAAAACEA954Q&#10;j9sAAAALAQAADwAAAGRycy9kb3ducmV2LnhtbExPy07DMBC8I/EP1iJxo05RGmgap0KV4IYQoQeO&#10;bryNo/oR2U4a/p7NCW4zO6PZmWo/W8MmDLH3TsB6lQFD13rVu07A8ev14RlYTNIpabxDAT8YYV/f&#10;3lSyVP7qPnFqUscoxMVSCtApDSXnsdVoZVz5AR1pZx+sTERDx1WQVwq3hj9mWcGt7B190HLAg8b2&#10;0oxWwCHI4qPNddge38zl/Xs86yZOQtzfzS87YAnn9GeGpT5Vh5o6nfzoVGRGwCZ/oi2JhCInQI7N&#10;dgEnuiyA1xX/v6H+BQAA//8DAFBLAQItABQABgAIAAAAIQC2gziS/gAAAOEBAAATAAAAAAAAAAAA&#10;AAAAAAAAAABbQ29udGVudF9UeXBlc10ueG1sUEsBAi0AFAAGAAgAAAAhADj9If/WAAAAlAEAAAsA&#10;AAAAAAAAAAAAAAAALwEAAF9yZWxzLy5yZWxzUEsBAi0AFAAGAAgAAAAhACRMQDsJAgAA7wMAAA4A&#10;AAAAAAAAAAAAAAAALgIAAGRycy9lMm9Eb2MueG1sUEsBAi0AFAAGAAgAAAAhAPeeEI/bAAAACwEA&#10;AA8AAAAAAAAAAAAAAAAAYwQAAGRycy9kb3ducmV2LnhtbFBLBQYAAAAABAAEAPMAAABrBQAAAAA=&#10;" filled="f" stroked="f">
                <v:textbox inset="1mm,0,0,0">
                  <w:txbxContent>
                    <w:p w14:paraId="4D8F825B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B30773" wp14:editId="2C31BA3E">
                <wp:simplePos x="0" y="0"/>
                <wp:positionH relativeFrom="margin">
                  <wp:posOffset>1917700</wp:posOffset>
                </wp:positionH>
                <wp:positionV relativeFrom="paragraph">
                  <wp:posOffset>1790700</wp:posOffset>
                </wp:positionV>
                <wp:extent cx="1555750" cy="488950"/>
                <wp:effectExtent l="0" t="0" r="25400" b="2540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317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Misstänker ni att ett brott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har begåtts?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0773" id="_x0000_s1064" type="#_x0000_t202" style="position:absolute;margin-left:151pt;margin-top:141pt;width:122.5pt;height:38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rWJQIAACkEAAAOAAAAZHJzL2Uyb0RvYy54bWysU9tu2zAMfR+wfxD0vjhJlzU14hRdug4D&#10;ugvQ7gMYSY6FSaInKbGzry8lx1mwvQ3zg0CZ5CF5DrW67a1hB+WDRlfx2WTKmXICpXa7in9/fniz&#10;5CxEcBIMOlXxowr8dv361aprSzXHBo1UnhGIC2XXVryJsS2LIohGWQgTbJUjZ43eQqSr3xXSQ0fo&#10;1hTz6fRd0aGXrUehQqC/94OTrzN+XSsRv9Z1UJGZilNvMZ8+n9t0FusVlDsPbaPFqQ34hy4saEdF&#10;z1D3EIHtvf4LymrhMWAdJwJtgXWthcoz0DSz6R/TPDXQqjwLkRPaM03h/8GKL4dvnmlZ8RvOHFiS&#10;6Fn10e+p/3lip2tDSUFPLYXF/j32pHKeNLSPKH4E5nDTgNupO++xaxRI6m6WMouL1AEnJJBt9xkl&#10;lYF9xAzU194m6ogMRuik0vGsDLXCRCq5WCyuF+QS5Hu7XN6QnUpAOWa3PsSPCi1LRsU9KZ/R4fAY&#10;4hA6hqRiDh+0MfQfSuNYV/Gr2fVimAuNlsmZfOEYNsazA9D60NZJ7BI7nBkIkRzUZ/5OvYTLVKsj&#10;bbbRtuLLcxCUiaEPTubKEbQZbBrEuBNliaWBr9hv+6zN1XKUYovySCR6HDaZXh4ZDfpfnHW0xRUP&#10;P/fgFXX4yZEQaeVHw4/GdjTACUqtuIies+GyiflxDBTdkUS1zuwlLYfapy5pHzP/p7eTFv7ynqN+&#10;v/D1CwAAAP//AwBQSwMEFAAGAAgAAAAhAAPez/TfAAAACwEAAA8AAABkcnMvZG93bnJldi54bWxM&#10;j81OwzAQhO9IvIO1SNyoTUJpG+JUCAEHDkUtfYBt7PwI/yl224SnZ3uC26xmNPtNuR6tYSc9xN47&#10;CfczAUy72qvetRL2X293S2AxoVNovNMSJh1hXV1flVgof3ZbfdqlllGJiwVK6FIKBeex7rTFOPNB&#10;O/IaP1hMdA4tVwOeqdwangnxyC32jj50GPRLp+vv3dFKWFirDL5O+cf7FpvPqQk/mzxIeXszPj8B&#10;S3pMf2G44BM6VMR08EenIjMScpHRliQhW14EJeYPCxIHsuYrAbwq+f8N1S8AAAD//wMAUEsBAi0A&#10;FAAGAAgAAAAhALaDOJL+AAAA4QEAABMAAAAAAAAAAAAAAAAAAAAAAFtDb250ZW50X1R5cGVzXS54&#10;bWxQSwECLQAUAAYACAAAACEAOP0h/9YAAACUAQAACwAAAAAAAAAAAAAAAAAvAQAAX3JlbHMvLnJl&#10;bHNQSwECLQAUAAYACAAAACEAXn6K1iUCAAApBAAADgAAAAAAAAAAAAAAAAAuAgAAZHJzL2Uyb0Rv&#10;Yy54bWxQSwECLQAUAAYACAAAACEAA97P9N8AAAALAQAADwAAAAAAAAAAAAAAAAB/BAAAZHJzL2Rv&#10;d25yZXYueG1sUEsFBgAAAAAEAAQA8wAAAIsFAAAAAA==&#10;" filled="f" strokecolor="windowText" strokeweight=".25pt">
                <v:textbox inset="0,0,0,0">
                  <w:txbxContent>
                    <w:p w14:paraId="39396317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Misstänker ni att ett brott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har begåtts?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C2B2D8" wp14:editId="6A53C588">
                <wp:simplePos x="0" y="0"/>
                <wp:positionH relativeFrom="column">
                  <wp:posOffset>2698750</wp:posOffset>
                </wp:positionH>
                <wp:positionV relativeFrom="paragraph">
                  <wp:posOffset>1485900</wp:posOffset>
                </wp:positionV>
                <wp:extent cx="0" cy="304800"/>
                <wp:effectExtent l="95250" t="0" r="57150" b="38100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2CAD" id="Rak pilkoppling 13" o:spid="_x0000_s1026" type="#_x0000_t32" style="position:absolute;margin-left:212.5pt;margin-top:117pt;width:0;height:2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ba5wEAALADAAAOAAAAZHJzL2Uyb0RvYy54bWysU02P0zAQvSPxHyzft0l3Eaqqpntod7kg&#10;qGD5AbOOk1jrL3mGpvn3jJ1QFrghcnBsT+bNvDcvu/uLs+KsE5rgG7le1VJor0JrfN/Ib0+PNxsp&#10;kMC3YIPXjZw0yvv92ze7MW71bRiCbXUSDOJxO8ZGDkRxW1WoBu0AVyFqz8EuJAfEx9RXbYKR0Z2t&#10;buv6fTWG1MYUlEbk2+MclPuC33Va0eeuQ03CNpJ7o7Kmsj7ntdrvYNsniINRSxvwD104MJ6LXqGO&#10;QCC+J/MXlDMqBQwdrVRwVeg6o3ThwGzW9R9svg4QdeHC4mC8yoT/D1Z9Op+SMC3P7k4KD45n9AVe&#10;RDT2JcRoWVPBEZZpjLjlrw/+lJYTxlPKnC9dcvnNbMSlSDtdpdUXEmq+VHx7V7/b1EX16ldeTEgf&#10;dHAibxqJlMD0Ax2C9zy/kNZFWTh/ROLKnPgzIRf14dFYW8ZovRi5xGbNFYQCdlNngXjrIvND30sB&#10;tmebKkoFEoM1bU7PQDjhwSZxBnYKG6wN4xM3L4UFJA4wo/JkKbiF31JzP0fAYU4uodlYzhC72xrX&#10;SKbNz3xNYOyDbwVNkeVG0mBpWICtz83oYt2FcFZ+1jrvnkM7lRFU+cS2KP0sFs6+e33m/esfbf8D&#10;AAD//wMAUEsDBBQABgAIAAAAIQD8jcgd3wAAAAsBAAAPAAAAZHJzL2Rvd25yZXYueG1sTI9BS8NA&#10;EIXvgv9hGcGL2N2uVUrMphRBSvTUKHjdJtMkmJ0N2W26/ntHPOht5s3jzffyTXKDmHEKvScDy4UC&#10;gVT7pqfWwPvb8+0aRIiWGjt4QgNfGGBTXF7kNmv8mfY4V7EVHEIhswa6GMdMylB36GxY+BGJb0c/&#10;ORt5nVrZTPbM4W6QWqkH6WxP/KGzIz51WH9WJ2fg5bhPu+pmp+fy9SMty1KV21EZc32Vto8gIqb4&#10;Z4YffEaHgpkO/kRNEIOBlb7nLtGAvlvxwI5f5cDKWiuQRS7/dyi+AQAA//8DAFBLAQItABQABgAI&#10;AAAAIQC2gziS/gAAAOEBAAATAAAAAAAAAAAAAAAAAAAAAABbQ29udGVudF9UeXBlc10ueG1sUEsB&#10;Ai0AFAAGAAgAAAAhADj9If/WAAAAlAEAAAsAAAAAAAAAAAAAAAAALwEAAF9yZWxzLy5yZWxzUEsB&#10;Ai0AFAAGAAgAAAAhAMWPhtrnAQAAsAMAAA4AAAAAAAAAAAAAAAAALgIAAGRycy9lMm9Eb2MueG1s&#10;UEsBAi0AFAAGAAgAAAAhAPyNyB3fAAAACwEAAA8AAAAAAAAAAAAAAAAAQQ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CDF409" wp14:editId="3A17B9E3">
                <wp:simplePos x="0" y="0"/>
                <wp:positionH relativeFrom="column">
                  <wp:posOffset>2698750</wp:posOffset>
                </wp:positionH>
                <wp:positionV relativeFrom="paragraph">
                  <wp:posOffset>692150</wp:posOffset>
                </wp:positionV>
                <wp:extent cx="0" cy="304800"/>
                <wp:effectExtent l="95250" t="0" r="57150" b="38100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5479F" id="Rak pilkoppling 12" o:spid="_x0000_s1026" type="#_x0000_t32" style="position:absolute;margin-left:212.5pt;margin-top:54.5pt;width:0;height:2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oP7gEAADQEAAAOAAAAZHJzL2Uyb0RvYy54bWysU8GO0zAQvSPxD5bvNGlBqKqa7qHLckFQ&#10;LfABXsdurLU9lj006d8zdtKUwonVXpyMPe/NvOfx9m5wlp1UTAZ8w5eLmjPlJbTGHxv+88fDuzVn&#10;CYVvhQWvGn5Wid/t3r7Z9mGjVtCBbVVkROLTpg8N7xDDpqqS7JQTaQFBeTrUEJ1ACuOxaqPoid3Z&#10;alXXH6seYhsiSJUS7d6Ph3xX+LVWEr9pnRQy23DqDcsay/qU12q3FZtjFKEzcmpDvKALJ4ynojPV&#10;vUDBfkXzD5UzMkICjQsJrgKtjVRFA6lZ1n+p+d6JoIoWMieF2ab0erTy6+kQmWnp7laceeHojh7F&#10;MwvGPkMIljxldEI29SFtKHvvD3GKUjjErHnQ0eUvqWFDsfY8W6sGZHLclLT7vv6wrovr1RUXYsLP&#10;ChzLPw1PGIU5drgH7+n+IC6Ls+L0JSFVJuAFkItaz3riXS+JNscJrGkfjLUlyGOk9jayk6ABwGGZ&#10;lRDDTRYKYz/5luE5kPqESljspkTrKT9LH8WWPzxbNZZ+VJq8I3lji2Vqr+WElMrjpaT1lJ1hmpqb&#10;gVPTt33eAqf8DFVlov8HPCNKZfA4g53xEEfLbqtfXdJj/sWBUXe24AnacxmDYg2NZjF1ekZ59v+M&#10;C/z62He/AQAA//8DAFBLAwQUAAYACAAAACEAm915dtwAAAALAQAADwAAAGRycy9kb3ducmV2Lnht&#10;bExPy07DMBC8I/EP1iJxQdSmooWGOBWiQpUQF0o/wI03D2GvTeym4e9ZxAFuOw/NzpTryTsx4pD6&#10;QBpuZgoEUh1sT62G/fvz9T2IlA1Z4wKhhi9MsK7Oz0pT2HCiNxx3uRUcQqkwGrqcYyFlqjv0Js1C&#10;RGKtCYM3meHQSjuYE4d7J+dKLaU3PfGHzkR86rD+2B29hsZtPq9eps1yizE2eb+q3XZ81fryYnp8&#10;AJFxyn9m+KnP1aHiTodwJJuE03A7X/CWzIJa8cGOX+bAzOJOgaxK+X9D9Q0AAP//AwBQSwECLQAU&#10;AAYACAAAACEAtoM4kv4AAADhAQAAEwAAAAAAAAAAAAAAAAAAAAAAW0NvbnRlbnRfVHlwZXNdLnht&#10;bFBLAQItABQABgAIAAAAIQA4/SH/1gAAAJQBAAALAAAAAAAAAAAAAAAAAC8BAABfcmVscy8ucmVs&#10;c1BLAQItABQABgAIAAAAIQBiiOoP7gEAADQEAAAOAAAAAAAAAAAAAAAAAC4CAABkcnMvZTJvRG9j&#10;LnhtbFBLAQItABQABgAIAAAAIQCb3Xl23AAAAAsBAAAPAAAAAAAAAAAAAAAAAEgEAABkcnMvZG93&#10;bnJldi54bWxQSwUGAAAAAAQABADzAAAAUQ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B431148" wp14:editId="31A1E99A">
                <wp:simplePos x="0" y="0"/>
                <wp:positionH relativeFrom="column">
                  <wp:posOffset>3473450</wp:posOffset>
                </wp:positionH>
                <wp:positionV relativeFrom="paragraph">
                  <wp:posOffset>1231900</wp:posOffset>
                </wp:positionV>
                <wp:extent cx="400050" cy="0"/>
                <wp:effectExtent l="0" t="95250" r="0" b="95250"/>
                <wp:wrapNone/>
                <wp:docPr id="101" name="Rak pilkoppli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BC0A1" id="Rak pilkoppling 101" o:spid="_x0000_s1026" type="#_x0000_t32" style="position:absolute;margin-left:273.5pt;margin-top:97pt;width:31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UY8AEAADYEAAAOAAAAZHJzL2Uyb0RvYy54bWysU8mO2zAMvRfoPwi6N7anCwZGnDlkOr0U&#10;bTBtP0AjU7Ew2iCxcfL3pWTHaaanFr1oIx/J90it747WsAPEpL3reLOqOQMnfa/dvuM/vj+8ueUs&#10;oXC9MN5Bx0+Q+N3m9av1GFq48YM3PURGQVxqx9DxATG0VZXkAFaklQ/gyKh8tALpGvdVH8VI0a2p&#10;bur6QzX62IfoJaREr/eTkW9KfKVA4lelEiAzHafasKyxrE95rTZr0e6jCIOWcxniH6qwQjtKuoS6&#10;FyjYz6j/CGW1jD55hSvpbeWV0hIKB2LT1C/YfBtEgMKFxElhkSn9v7Dyy2EXme6pd3XDmROWmvQo&#10;nlnQ5tmHYEhUlk0k1BhSS/5bt4vzLYVdzKyPKtq8Ex92LOKeFnHhiEzS47u6rt9TC+TZVF1wISb8&#10;BN6yfOh4wij0fsCtd4466GNTtBWHzwkpMwHPgJzUODZ2/O1tU9fFLXmj+wdtTDaWQYKtiewgaATw&#10;WJhQhCsvFNp8dD3DUyD6CUEYHDJlcjSOtkx9IltOeDIwpX4EReoRvanEF+mElODwnNI48s4wRcUt&#10;wLnoPPCXOq+Bs3+GQpnpvwEviJLZO1zAVjsfJ8mus19UUpP/WYGJd5bgyfenMgZFGhrOotX8kfL0&#10;/34v8Mt33/wCAAD//wMAUEsDBBQABgAIAAAAIQDfJ9ll3QAAAAsBAAAPAAAAZHJzL2Rvd25yZXYu&#10;eG1sTE9dSwMxEHwX/A9hBV+kzVXq1Z6XK2KRgvhi7Q9IL3sfmGziJb2e/94VBH2b2RlmZ8rN5KwY&#10;cYi9JwWLeQYCqfamp1bB4f15dg8iJk1GW0+o4AsjbKrLi1IXxp/pDcd9agWHUCy0gi6lUEgZ6w6d&#10;jnMfkFhr/OB0Yjq00gz6zOHOytssy6XTPfGHTgd86rD+2J+cgsZuP29epm2+wxCadFjXdje+KnV9&#10;NT0+gEg4pT8z/NTn6lBxp6M/kYnCKrhbrnhLYmG9ZMCOfJExOP5eZFXK/xuqbwAAAP//AwBQSwEC&#10;LQAUAAYACAAAACEAtoM4kv4AAADhAQAAEwAAAAAAAAAAAAAAAAAAAAAAW0NvbnRlbnRfVHlwZXNd&#10;LnhtbFBLAQItABQABgAIAAAAIQA4/SH/1gAAAJQBAAALAAAAAAAAAAAAAAAAAC8BAABfcmVscy8u&#10;cmVsc1BLAQItABQABgAIAAAAIQALGrUY8AEAADYEAAAOAAAAAAAAAAAAAAAAAC4CAABkcnMvZTJv&#10;RG9jLnhtbFBLAQItABQABgAIAAAAIQDfJ9ll3QAAAAsBAAAPAAAAAAAAAAAAAAAAAEoEAABkcnMv&#10;ZG93bnJldi54bWxQSwUGAAAAAAQABADzAAAAVA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603963" behindDoc="0" locked="0" layoutInCell="1" allowOverlap="1" wp14:anchorId="2E842012" wp14:editId="143DE14A">
                <wp:simplePos x="0" y="0"/>
                <wp:positionH relativeFrom="margin">
                  <wp:posOffset>1917700</wp:posOffset>
                </wp:positionH>
                <wp:positionV relativeFrom="paragraph">
                  <wp:posOffset>996950</wp:posOffset>
                </wp:positionV>
                <wp:extent cx="1555750" cy="488950"/>
                <wp:effectExtent l="0" t="0" r="25400" b="2540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8496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Är det en livshotande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situation eller ett pågående brott?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2012" id="_x0000_s1065" type="#_x0000_t202" style="position:absolute;margin-left:151pt;margin-top:78.5pt;width:122.5pt;height:38.5pt;z-index:2516039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A7MAIAAFIEAAAOAAAAZHJzL2Uyb0RvYy54bWysVNtu2zAMfR+wfxD0vjpJlzUx4hRdug4D&#10;ugvQ7gNoSY6FSaInKbGzrx8lJ1nbvQ3Lg0BF5OHhIenV9WAN2ysfNLqKTy8mnCknUGq3rfj3x7s3&#10;C85CBCfBoFMVP6jAr9evX636rlQzbNFI5RmBuFD2XcXbGLuyKIJolYVwgZ1y9NigtxDp6reF9NAT&#10;ujXFbDJ5V/ToZedRqBDo39vxka8zftMoEb82TVCRmYoTt5hPn886ncV6BeXWQ9dqcaQB/8DCgnaU&#10;9Ax1CxHYzuu/oKwWHgM28UKgLbBptFC5BqpmOnlRzUMLncq1kDihO8sU/h+s+LL/5pmWFZ8tOXNg&#10;qUePaoh+RwXMkjx9F0ryeujILw7vcaA251JDd4/iR2AONy24rbrxHvtWgSR60xRZPAkdcUICqfvP&#10;KCkN7CJmoKHxNmlHajBCpzYdzq0hKkyklPP5/GpOT4Le3i4WS7JTCihP0Z0P8aNCy5JRcU+tz+iw&#10;vw9xdD25pGQBjZZ32ph8SeOmNsazPdCg1NuR/wsv41hf8cvp1Xys/xnCIZzDaTwl9klFzgyESA9U&#10;T/4dOT9LbnWkFTDaVnxxdoIyKfnBSWIOZQRtRpsKNu4obVJz1DUO9ZCbeLk8taxGeSCxPY4jTytK&#10;Rov+F2c9jXvFw88deEUMPzlqWNqNk+FPRn0ywAkKrbiInrPxsol5ixI7hzfUykZnlVPPx9xHljS4&#10;uU/HJUub8fSevf58Cta/AQAA//8DAFBLAwQUAAYACAAAACEATYJqBOAAAAALAQAADwAAAGRycy9k&#10;b3ducmV2LnhtbEyPS0/DMBCE70j8B2uRuFGbtGlRiFMhHgc4IBFAiJsTL0mEX8Rumv57tie4zWpG&#10;s9+U29kaNuEYB+8kXC4EMHSt14PrJLy9PlxcAYtJOa2MdyjhgBG21elJqQrt9+4Fpzp1jEpcLJSE&#10;PqVQcB7bHq2KCx/QkfflR6sSnWPH9aj2VG4Nz4RYc6sGRx96FfC2x/a73lkJH5/vTXPI6+n5Lvw8&#10;bjJch3vzJOX52XxzDSzhnP7CcMQndKiIqfE7pyMzEpYioy2JjHxDghL56igaCdlyJYBXJf+/ofoF&#10;AAD//wMAUEsBAi0AFAAGAAgAAAAhALaDOJL+AAAA4QEAABMAAAAAAAAAAAAAAAAAAAAAAFtDb250&#10;ZW50X1R5cGVzXS54bWxQSwECLQAUAAYACAAAACEAOP0h/9YAAACUAQAACwAAAAAAAAAAAAAAAAAv&#10;AQAAX3JlbHMvLnJlbHNQSwECLQAUAAYACAAAACEAGGrwOzACAABSBAAADgAAAAAAAAAAAAAAAAAu&#10;AgAAZHJzL2Uyb0RvYy54bWxQSwECLQAUAAYACAAAACEATYJqBOAAAAALAQAADwAAAAAAAAAAAAAA&#10;AACKBAAAZHJzL2Rvd25yZXYueG1sUEsFBgAAAAAEAAQA8wAAAJcFAAAAAA==&#10;" fillcolor="white [3212]" strokecolor="windowText" strokeweight=".25pt">
                <v:textbox inset="0,0,0,0">
                  <w:txbxContent>
                    <w:p w14:paraId="01D88496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Är det en livshotande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situation eller ett pågående brott?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4BC6B" wp14:editId="46DD0DBE">
                <wp:simplePos x="0" y="0"/>
                <wp:positionH relativeFrom="margin">
                  <wp:posOffset>1917700</wp:posOffset>
                </wp:positionH>
                <wp:positionV relativeFrom="paragraph">
                  <wp:posOffset>203200</wp:posOffset>
                </wp:positionV>
                <wp:extent cx="1555750" cy="488950"/>
                <wp:effectExtent l="0" t="0" r="25400" b="2540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8CF1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32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Oro rörande ett barn eller misstankar kring en vuxens beteende uppstår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BC6B" id="_x0000_s1066" type="#_x0000_t202" style="position:absolute;margin-left:151pt;margin-top:16pt;width:122.5pt;height:38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WBJAIAACoEAAAOAAAAZHJzL2Uyb0RvYy54bWysU9tu2zAMfR+wfxD0vjjJmjUz6hRdug4D&#10;ugvQ7gMYSY6FSaImKbGzry8lJ2mxvQ3zg0CZ5OHhIXV1PVjD9ipEja7hs8mUM+UESu22Df/xePdm&#10;yVlM4CQYdKrhBxX59er1q6ve12qOHRqpAiMQF+veN7xLyddVFUWnLMQJeuXI2WKwkOgatpUM0BO6&#10;NdV8On1X9RikDyhUjPT3dnTyVcFvWyXSt7aNKjHTcOKWyhnKuclntbqCehvAd1ocacA/sLCgHRU9&#10;Q91CArYL+i8oq0XAiG2aCLQVtq0WqvRA3cymf3Tz0IFXpRcSJ/qzTPH/wYqv+++BadnwOU3KgaUZ&#10;PaohhR01MM/y9D7WFPXgKS4NH3CgMZdWo79H8TMyh+sO3FbdhIB9p0ASvVnOrF6kjjgxg2z6Lyip&#10;DOwSFqChDTZrR2owQqcxHc6jISpM5JKLxeJyQS5Bvovl8j3ZuQTUp2wfYvqk0LJsNDzQ6As67O9j&#10;GkNPIbmYwzttDP2H2jjWN/zt7HIx9oVGy+zMvniIaxPYHmh/aO0k9lkdzgzERA7iWb4jl/gy1epE&#10;q220bfjyHAR1Vuijk6VyAm1Gmxox7ihZVmnUKw2boQznonSb9dygPJCIAcdVpqdHRofhN2c9rXHD&#10;468dBEUMPzsaRN75kxFOxuZkgBOU2nCRAmfjZZ3K6xgluqERtbqo91z7yJIWsuh/fDx541/eS9Tz&#10;E189AQAA//8DAFBLAwQUAAYACAAAACEAnpLuCN4AAAAKAQAADwAAAGRycy9kb3ducmV2LnhtbEyP&#10;zU7DQAyE70i8w8pI3OguDdASsqkQAg4cilr6AG7W+RH7E2W3bcLT457g5LE8Gn9TrEZnxZGG2AWv&#10;4XamQJCvgul8o2H39XazBBETeoM2eNIwUYRVeXlRYG7CyW/ouE2N4BAfc9TQptTnUsaqJYdxFnry&#10;fKvD4DDxOjTSDHjicGflXKkH6bDz/KHFnl5aqr63B6dh4Zyx+DplH+8brD+nuv9ZZ73W11fj8xOI&#10;RGP6M8MZn9GhZKZ9OHgThdWQqTl3SSzOkw33dwsWe3aqRwWyLOT/CuUvAAAA//8DAFBLAQItABQA&#10;BgAIAAAAIQC2gziS/gAAAOEBAAATAAAAAAAAAAAAAAAAAAAAAABbQ29udGVudF9UeXBlc10ueG1s&#10;UEsBAi0AFAAGAAgAAAAhADj9If/WAAAAlAEAAAsAAAAAAAAAAAAAAAAALwEAAF9yZWxzLy5yZWxz&#10;UEsBAi0AFAAGAAgAAAAhAH4HlYEkAgAAKgQAAA4AAAAAAAAAAAAAAAAALgIAAGRycy9lMm9Eb2Mu&#10;eG1sUEsBAi0AFAAGAAgAAAAhAJ6S7gjeAAAACgEAAA8AAAAAAAAAAAAAAAAAfgQAAGRycy9kb3du&#10;cmV2LnhtbFBLBQYAAAAABAAEAPMAAACJBQAAAAA=&#10;" filled="f" strokecolor="windowText" strokeweight=".25pt">
                <v:textbox inset="0,0,0,0">
                  <w:txbxContent>
                    <w:p w14:paraId="765A8CF1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3229">
                        <w:rPr>
                          <w:rFonts w:cstheme="minorHAnsi"/>
                          <w:sz w:val="20"/>
                          <w:szCs w:val="20"/>
                        </w:rPr>
                        <w:t>Oro rörande ett barn eller misstankar kring en vuxens beteende uppstår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E18" w:rsidRPr="00DA0824" w:rsidSect="006E3E37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D3B6" w14:textId="77777777" w:rsidR="0024075E" w:rsidRDefault="0024075E" w:rsidP="00760277">
      <w:pPr>
        <w:spacing w:after="0" w:line="240" w:lineRule="auto"/>
      </w:pPr>
      <w:r>
        <w:separator/>
      </w:r>
    </w:p>
  </w:endnote>
  <w:endnote w:type="continuationSeparator" w:id="0">
    <w:p w14:paraId="135A5FFB" w14:textId="77777777" w:rsidR="0024075E" w:rsidRDefault="0024075E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6744"/>
      <w:docPartObj>
        <w:docPartGallery w:val="Page Numbers (Bottom of Page)"/>
        <w:docPartUnique/>
      </w:docPartObj>
    </w:sdtPr>
    <w:sdtEndPr/>
    <w:sdtContent>
      <w:p w14:paraId="78AB2C40" w14:textId="77777777" w:rsidR="0059569C" w:rsidRDefault="0059569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1639" w14:textId="77777777" w:rsidR="0024075E" w:rsidRDefault="0024075E" w:rsidP="00760277">
      <w:pPr>
        <w:spacing w:after="0" w:line="240" w:lineRule="auto"/>
      </w:pPr>
      <w:r>
        <w:separator/>
      </w:r>
    </w:p>
  </w:footnote>
  <w:footnote w:type="continuationSeparator" w:id="0">
    <w:p w14:paraId="4B547512" w14:textId="77777777" w:rsidR="0024075E" w:rsidRDefault="0024075E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8"/>
  </w:num>
  <w:num w:numId="5">
    <w:abstractNumId w:val="17"/>
  </w:num>
  <w:num w:numId="6">
    <w:abstractNumId w:val="13"/>
  </w:num>
  <w:num w:numId="7">
    <w:abstractNumId w:val="5"/>
  </w:num>
  <w:num w:numId="8">
    <w:abstractNumId w:val="16"/>
  </w:num>
  <w:num w:numId="9">
    <w:abstractNumId w:val="15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20BD5"/>
    <w:rsid w:val="0003039C"/>
    <w:rsid w:val="000319F3"/>
    <w:rsid w:val="0003530D"/>
    <w:rsid w:val="00053012"/>
    <w:rsid w:val="00053BEC"/>
    <w:rsid w:val="00074D09"/>
    <w:rsid w:val="000B1606"/>
    <w:rsid w:val="000C070A"/>
    <w:rsid w:val="000C6E2E"/>
    <w:rsid w:val="000E42A3"/>
    <w:rsid w:val="00120372"/>
    <w:rsid w:val="00126190"/>
    <w:rsid w:val="001274B0"/>
    <w:rsid w:val="00141D19"/>
    <w:rsid w:val="00147CDD"/>
    <w:rsid w:val="00176BA1"/>
    <w:rsid w:val="00180191"/>
    <w:rsid w:val="001817DF"/>
    <w:rsid w:val="00190925"/>
    <w:rsid w:val="001A1B78"/>
    <w:rsid w:val="001C01CE"/>
    <w:rsid w:val="001C05F4"/>
    <w:rsid w:val="00203668"/>
    <w:rsid w:val="00211ED6"/>
    <w:rsid w:val="00213F69"/>
    <w:rsid w:val="00217C36"/>
    <w:rsid w:val="002241E5"/>
    <w:rsid w:val="0024075E"/>
    <w:rsid w:val="00244D94"/>
    <w:rsid w:val="00245F59"/>
    <w:rsid w:val="002525E6"/>
    <w:rsid w:val="002A39FC"/>
    <w:rsid w:val="002A3CD8"/>
    <w:rsid w:val="002B4B6C"/>
    <w:rsid w:val="002C0164"/>
    <w:rsid w:val="002E7CE8"/>
    <w:rsid w:val="002F70DC"/>
    <w:rsid w:val="00314BBA"/>
    <w:rsid w:val="00324541"/>
    <w:rsid w:val="0032742E"/>
    <w:rsid w:val="00340942"/>
    <w:rsid w:val="00343835"/>
    <w:rsid w:val="00345BB7"/>
    <w:rsid w:val="00346059"/>
    <w:rsid w:val="00346DCC"/>
    <w:rsid w:val="0034778A"/>
    <w:rsid w:val="00394A13"/>
    <w:rsid w:val="003A0C7D"/>
    <w:rsid w:val="003A4A57"/>
    <w:rsid w:val="003B1B71"/>
    <w:rsid w:val="003E7078"/>
    <w:rsid w:val="003F2939"/>
    <w:rsid w:val="003F3108"/>
    <w:rsid w:val="003F5196"/>
    <w:rsid w:val="0041173C"/>
    <w:rsid w:val="00411987"/>
    <w:rsid w:val="00416078"/>
    <w:rsid w:val="0042505F"/>
    <w:rsid w:val="00430D12"/>
    <w:rsid w:val="00430EBF"/>
    <w:rsid w:val="004313AF"/>
    <w:rsid w:val="00432201"/>
    <w:rsid w:val="0044184A"/>
    <w:rsid w:val="00472D9E"/>
    <w:rsid w:val="004732B3"/>
    <w:rsid w:val="00477120"/>
    <w:rsid w:val="00492805"/>
    <w:rsid w:val="00492B7B"/>
    <w:rsid w:val="004C01CE"/>
    <w:rsid w:val="004E59CA"/>
    <w:rsid w:val="00500002"/>
    <w:rsid w:val="00503C52"/>
    <w:rsid w:val="0051372A"/>
    <w:rsid w:val="00517391"/>
    <w:rsid w:val="00531FEE"/>
    <w:rsid w:val="00540E7A"/>
    <w:rsid w:val="005419E8"/>
    <w:rsid w:val="00545F96"/>
    <w:rsid w:val="00564DBF"/>
    <w:rsid w:val="00566523"/>
    <w:rsid w:val="00567C80"/>
    <w:rsid w:val="00572107"/>
    <w:rsid w:val="00573376"/>
    <w:rsid w:val="00580135"/>
    <w:rsid w:val="0058246D"/>
    <w:rsid w:val="00585EE6"/>
    <w:rsid w:val="0059569C"/>
    <w:rsid w:val="005A3E27"/>
    <w:rsid w:val="005A66D4"/>
    <w:rsid w:val="005B1007"/>
    <w:rsid w:val="005C67BB"/>
    <w:rsid w:val="005E6687"/>
    <w:rsid w:val="005E697C"/>
    <w:rsid w:val="005F0CF8"/>
    <w:rsid w:val="005F15B0"/>
    <w:rsid w:val="00623647"/>
    <w:rsid w:val="006434D2"/>
    <w:rsid w:val="00652C91"/>
    <w:rsid w:val="00663630"/>
    <w:rsid w:val="0067615E"/>
    <w:rsid w:val="006962FB"/>
    <w:rsid w:val="006A4FDE"/>
    <w:rsid w:val="006C61ED"/>
    <w:rsid w:val="006D4EDE"/>
    <w:rsid w:val="006D7585"/>
    <w:rsid w:val="006E3E37"/>
    <w:rsid w:val="006E42B5"/>
    <w:rsid w:val="006E43F3"/>
    <w:rsid w:val="006F4631"/>
    <w:rsid w:val="00703E92"/>
    <w:rsid w:val="0070441B"/>
    <w:rsid w:val="0070506B"/>
    <w:rsid w:val="007101DE"/>
    <w:rsid w:val="007339A9"/>
    <w:rsid w:val="00740CF6"/>
    <w:rsid w:val="00745F87"/>
    <w:rsid w:val="00760277"/>
    <w:rsid w:val="007644FD"/>
    <w:rsid w:val="007A4A7B"/>
    <w:rsid w:val="007B14E3"/>
    <w:rsid w:val="007C557C"/>
    <w:rsid w:val="008156EE"/>
    <w:rsid w:val="00825C87"/>
    <w:rsid w:val="0084469D"/>
    <w:rsid w:val="00854923"/>
    <w:rsid w:val="00866FC4"/>
    <w:rsid w:val="00870C69"/>
    <w:rsid w:val="0087333C"/>
    <w:rsid w:val="008A2243"/>
    <w:rsid w:val="008A28A2"/>
    <w:rsid w:val="008B4FE2"/>
    <w:rsid w:val="008D1A9B"/>
    <w:rsid w:val="008F6248"/>
    <w:rsid w:val="00900EDF"/>
    <w:rsid w:val="00916B1B"/>
    <w:rsid w:val="009179EC"/>
    <w:rsid w:val="00937774"/>
    <w:rsid w:val="0094168C"/>
    <w:rsid w:val="0094782A"/>
    <w:rsid w:val="009520A3"/>
    <w:rsid w:val="00972F0C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A06A68"/>
    <w:rsid w:val="00A1095D"/>
    <w:rsid w:val="00A17E0C"/>
    <w:rsid w:val="00A62284"/>
    <w:rsid w:val="00A86F71"/>
    <w:rsid w:val="00A96E3C"/>
    <w:rsid w:val="00AA100E"/>
    <w:rsid w:val="00AB07F4"/>
    <w:rsid w:val="00AB4B82"/>
    <w:rsid w:val="00AB55C9"/>
    <w:rsid w:val="00AE0371"/>
    <w:rsid w:val="00AF0CEF"/>
    <w:rsid w:val="00AF454C"/>
    <w:rsid w:val="00AF4ECE"/>
    <w:rsid w:val="00B14AF8"/>
    <w:rsid w:val="00B262F0"/>
    <w:rsid w:val="00B30059"/>
    <w:rsid w:val="00B355FA"/>
    <w:rsid w:val="00B4008E"/>
    <w:rsid w:val="00B44D9B"/>
    <w:rsid w:val="00B55255"/>
    <w:rsid w:val="00B71E7B"/>
    <w:rsid w:val="00B95F4C"/>
    <w:rsid w:val="00BB0C23"/>
    <w:rsid w:val="00BC1CEC"/>
    <w:rsid w:val="00BC4B0C"/>
    <w:rsid w:val="00BC5647"/>
    <w:rsid w:val="00BE39AF"/>
    <w:rsid w:val="00BF010D"/>
    <w:rsid w:val="00C040BD"/>
    <w:rsid w:val="00C07948"/>
    <w:rsid w:val="00C142D1"/>
    <w:rsid w:val="00C2714B"/>
    <w:rsid w:val="00C43EA6"/>
    <w:rsid w:val="00C470F5"/>
    <w:rsid w:val="00C621C0"/>
    <w:rsid w:val="00C65A20"/>
    <w:rsid w:val="00C84B04"/>
    <w:rsid w:val="00CA5917"/>
    <w:rsid w:val="00CB4A7E"/>
    <w:rsid w:val="00CC0906"/>
    <w:rsid w:val="00D04B5B"/>
    <w:rsid w:val="00D305F7"/>
    <w:rsid w:val="00D30881"/>
    <w:rsid w:val="00D31634"/>
    <w:rsid w:val="00D33229"/>
    <w:rsid w:val="00D449AC"/>
    <w:rsid w:val="00D503F6"/>
    <w:rsid w:val="00D56EE8"/>
    <w:rsid w:val="00D84E18"/>
    <w:rsid w:val="00D87553"/>
    <w:rsid w:val="00D91DF8"/>
    <w:rsid w:val="00DA0824"/>
    <w:rsid w:val="00DB3363"/>
    <w:rsid w:val="00DB3D80"/>
    <w:rsid w:val="00DB676E"/>
    <w:rsid w:val="00DD3490"/>
    <w:rsid w:val="00DD68ED"/>
    <w:rsid w:val="00DD6946"/>
    <w:rsid w:val="00E2450B"/>
    <w:rsid w:val="00E32B35"/>
    <w:rsid w:val="00E37201"/>
    <w:rsid w:val="00E400C5"/>
    <w:rsid w:val="00E46FD9"/>
    <w:rsid w:val="00E72CF7"/>
    <w:rsid w:val="00E75C24"/>
    <w:rsid w:val="00E82460"/>
    <w:rsid w:val="00ED05AD"/>
    <w:rsid w:val="00ED3D51"/>
    <w:rsid w:val="00EE2B26"/>
    <w:rsid w:val="00EE3042"/>
    <w:rsid w:val="00F54044"/>
    <w:rsid w:val="00F55826"/>
    <w:rsid w:val="00F55834"/>
    <w:rsid w:val="00F6410E"/>
    <w:rsid w:val="00F65F92"/>
    <w:rsid w:val="00F7198F"/>
    <w:rsid w:val="00F738D0"/>
    <w:rsid w:val="00F94F7E"/>
    <w:rsid w:val="00FA3309"/>
    <w:rsid w:val="00FB72C4"/>
    <w:rsid w:val="00FE014E"/>
    <w:rsid w:val="00FF33DB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2</TotalTime>
  <Pages>8</Pages>
  <Words>1675</Words>
  <Characters>8878</Characters>
  <Application>Microsoft Office Word</Application>
  <DocSecurity>0</DocSecurity>
  <Lines>73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Jenny Kristiansson</cp:lastModifiedBy>
  <cp:revision>3</cp:revision>
  <cp:lastPrinted>2021-10-06T14:19:00Z</cp:lastPrinted>
  <dcterms:created xsi:type="dcterms:W3CDTF">2022-05-11T08:46:00Z</dcterms:created>
  <dcterms:modified xsi:type="dcterms:W3CDTF">2022-05-11T08:46:00Z</dcterms:modified>
</cp:coreProperties>
</file>