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80" w:rsidRPr="00707D68" w:rsidRDefault="00151C7E">
      <w:pPr>
        <w:rPr>
          <w:sz w:val="28"/>
          <w:szCs w:val="28"/>
        </w:rPr>
      </w:pPr>
      <w:r w:rsidRPr="00707D68">
        <w:rPr>
          <w:sz w:val="28"/>
          <w:szCs w:val="28"/>
        </w:rPr>
        <w:t>BP – Föräldramöte</w:t>
      </w:r>
    </w:p>
    <w:p w:rsidR="00707D68" w:rsidRDefault="00707D68">
      <w:r>
        <w:t>Datum: 20 november 2016</w:t>
      </w:r>
    </w:p>
    <w:p w:rsidR="00151C7E" w:rsidRDefault="00151C7E">
      <w:r>
        <w:t>Närvarande:</w:t>
      </w:r>
    </w:p>
    <w:p w:rsidR="00151C7E" w:rsidRDefault="00151C7E" w:rsidP="00151C7E">
      <w:pPr>
        <w:pStyle w:val="Liststycke"/>
        <w:numPr>
          <w:ilvl w:val="0"/>
          <w:numId w:val="1"/>
        </w:numPr>
      </w:pPr>
      <w:r>
        <w:t>Anneli</w:t>
      </w:r>
      <w:r w:rsidR="00ED3DC4">
        <w:t xml:space="preserve"> Östlund</w:t>
      </w:r>
    </w:p>
    <w:p w:rsidR="005167B0" w:rsidRDefault="005167B0" w:rsidP="00151C7E">
      <w:pPr>
        <w:pStyle w:val="Liststycke"/>
        <w:numPr>
          <w:ilvl w:val="0"/>
          <w:numId w:val="1"/>
        </w:numPr>
      </w:pPr>
      <w:r>
        <w:t>Sandra Klang</w:t>
      </w:r>
    </w:p>
    <w:p w:rsidR="00151C7E" w:rsidRDefault="00151C7E" w:rsidP="00151C7E">
      <w:pPr>
        <w:pStyle w:val="Liststycke"/>
        <w:numPr>
          <w:ilvl w:val="0"/>
          <w:numId w:val="1"/>
        </w:numPr>
      </w:pPr>
      <w:r>
        <w:t>Björn</w:t>
      </w:r>
      <w:r w:rsidR="004614D6">
        <w:t xml:space="preserve"> Mickelborg</w:t>
      </w:r>
    </w:p>
    <w:p w:rsidR="00151C7E" w:rsidRDefault="00151C7E" w:rsidP="00151C7E">
      <w:pPr>
        <w:pStyle w:val="Liststycke"/>
        <w:numPr>
          <w:ilvl w:val="0"/>
          <w:numId w:val="1"/>
        </w:numPr>
      </w:pPr>
      <w:r>
        <w:t>Christian</w:t>
      </w:r>
      <w:r w:rsidR="005167B0">
        <w:t xml:space="preserve"> </w:t>
      </w:r>
      <w:proofErr w:type="spellStart"/>
      <w:r w:rsidR="005167B0">
        <w:t>Schei</w:t>
      </w:r>
      <w:proofErr w:type="spellEnd"/>
    </w:p>
    <w:p w:rsidR="004614D6" w:rsidRDefault="004614D6" w:rsidP="00CF7873">
      <w:pPr>
        <w:pStyle w:val="Liststycke"/>
        <w:numPr>
          <w:ilvl w:val="0"/>
          <w:numId w:val="1"/>
        </w:numPr>
      </w:pPr>
      <w:r>
        <w:t xml:space="preserve">Steven </w:t>
      </w:r>
      <w:proofErr w:type="spellStart"/>
      <w:r>
        <w:t>Gruenhut</w:t>
      </w:r>
      <w:proofErr w:type="spellEnd"/>
    </w:p>
    <w:p w:rsidR="00CF7873" w:rsidRDefault="00ED3DC4" w:rsidP="00CF7873">
      <w:pPr>
        <w:pStyle w:val="Liststycke"/>
        <w:numPr>
          <w:ilvl w:val="0"/>
          <w:numId w:val="1"/>
        </w:numPr>
      </w:pPr>
      <w:r>
        <w:t>Anna Hellberg</w:t>
      </w:r>
    </w:p>
    <w:p w:rsidR="00151C7E" w:rsidRDefault="00ED3DC4" w:rsidP="00151C7E">
      <w:pPr>
        <w:pStyle w:val="Liststycke"/>
        <w:numPr>
          <w:ilvl w:val="0"/>
          <w:numId w:val="1"/>
        </w:numPr>
      </w:pPr>
      <w:r>
        <w:t>Åsa Sjöstrand</w:t>
      </w:r>
    </w:p>
    <w:p w:rsidR="00151C7E" w:rsidRDefault="00ED3DC4" w:rsidP="00ED3DC4">
      <w:pPr>
        <w:pStyle w:val="Liststycke"/>
        <w:numPr>
          <w:ilvl w:val="0"/>
          <w:numId w:val="1"/>
        </w:numPr>
      </w:pPr>
      <w:r>
        <w:t>Elin Hedberg</w:t>
      </w:r>
    </w:p>
    <w:p w:rsidR="00ED3DC4" w:rsidRDefault="00ED3DC4" w:rsidP="00ED3DC4">
      <w:pPr>
        <w:pStyle w:val="Liststycke"/>
        <w:numPr>
          <w:ilvl w:val="0"/>
          <w:numId w:val="1"/>
        </w:numPr>
      </w:pPr>
      <w:r>
        <w:t>Katrin Lind</w:t>
      </w:r>
    </w:p>
    <w:p w:rsidR="00ED3DC4" w:rsidRDefault="00ED3DC4" w:rsidP="00ED3DC4">
      <w:pPr>
        <w:pStyle w:val="Liststycke"/>
        <w:numPr>
          <w:ilvl w:val="0"/>
          <w:numId w:val="1"/>
        </w:numPr>
      </w:pPr>
      <w:r>
        <w:t xml:space="preserve">Susanne </w:t>
      </w:r>
      <w:proofErr w:type="spellStart"/>
      <w:r>
        <w:t>Zabrodsky</w:t>
      </w:r>
      <w:proofErr w:type="spellEnd"/>
    </w:p>
    <w:p w:rsidR="00151C7E" w:rsidRDefault="00151C7E" w:rsidP="00151C7E"/>
    <w:p w:rsidR="00D34A89" w:rsidRDefault="00D34A89" w:rsidP="00D34A89">
      <w:pPr>
        <w:pStyle w:val="Liststycke"/>
        <w:numPr>
          <w:ilvl w:val="0"/>
          <w:numId w:val="2"/>
        </w:numPr>
        <w:spacing w:line="600" w:lineRule="auto"/>
      </w:pPr>
      <w:r>
        <w:t xml:space="preserve">Information </w:t>
      </w:r>
      <w:r>
        <w:t xml:space="preserve">om BP, såsom dess arbete och </w:t>
      </w:r>
      <w:r>
        <w:t>förutsättningar.</w:t>
      </w:r>
    </w:p>
    <w:p w:rsidR="00151C7E" w:rsidRDefault="00151C7E" w:rsidP="00151C7E">
      <w:pPr>
        <w:pStyle w:val="Liststycke"/>
        <w:numPr>
          <w:ilvl w:val="0"/>
          <w:numId w:val="2"/>
        </w:numPr>
        <w:spacing w:line="600" w:lineRule="auto"/>
      </w:pPr>
      <w:r>
        <w:t xml:space="preserve">Information </w:t>
      </w:r>
      <w:r w:rsidR="00DB3230">
        <w:t xml:space="preserve">om </w:t>
      </w:r>
      <w:r w:rsidR="00D34A89">
        <w:t>lag</w:t>
      </w:r>
      <w:r w:rsidR="00DB3230">
        <w:t>et</w:t>
      </w:r>
      <w:r w:rsidR="00D34A89">
        <w:t xml:space="preserve"> ”</w:t>
      </w:r>
      <w:r>
        <w:t>BP</w:t>
      </w:r>
      <w:r w:rsidR="00D34A89">
        <w:t>09-10”</w:t>
      </w:r>
    </w:p>
    <w:p w:rsidR="00707D68" w:rsidRDefault="00707D68" w:rsidP="00151C7E">
      <w:pPr>
        <w:pStyle w:val="Liststycke"/>
        <w:numPr>
          <w:ilvl w:val="0"/>
          <w:numId w:val="2"/>
        </w:numPr>
        <w:spacing w:line="600" w:lineRule="auto"/>
      </w:pPr>
      <w:r>
        <w:t xml:space="preserve">Anmälan till träning – </w:t>
      </w:r>
      <w:r w:rsidR="00D34A89">
        <w:t>Att a</w:t>
      </w:r>
      <w:r>
        <w:t>lltid anmäla sin närvaro. Ambitionen är att använda ”laget.se”.</w:t>
      </w:r>
    </w:p>
    <w:p w:rsidR="00C55133" w:rsidRDefault="00C55133" w:rsidP="00C55133">
      <w:pPr>
        <w:pStyle w:val="Liststycke"/>
        <w:numPr>
          <w:ilvl w:val="1"/>
          <w:numId w:val="2"/>
        </w:numPr>
        <w:spacing w:line="600" w:lineRule="auto"/>
      </w:pPr>
      <w:r>
        <w:t>Viktigt! Kom</w:t>
      </w:r>
      <w:r w:rsidR="009E4D2A">
        <w:t xml:space="preserve"> till träning minst 15</w:t>
      </w:r>
      <w:r>
        <w:t xml:space="preserve"> minuter innan träningens start.</w:t>
      </w:r>
    </w:p>
    <w:p w:rsidR="00707D68" w:rsidRDefault="00060FB7" w:rsidP="00151C7E">
      <w:pPr>
        <w:pStyle w:val="Liststycke"/>
        <w:numPr>
          <w:ilvl w:val="0"/>
          <w:numId w:val="2"/>
        </w:numPr>
        <w:spacing w:line="600" w:lineRule="auto"/>
      </w:pPr>
      <w:r>
        <w:t xml:space="preserve">Lagkassa behöver etableras. </w:t>
      </w:r>
    </w:p>
    <w:p w:rsidR="00CF7873" w:rsidRDefault="00CF7873" w:rsidP="00CF7873">
      <w:pPr>
        <w:pStyle w:val="Liststycke"/>
        <w:numPr>
          <w:ilvl w:val="1"/>
          <w:numId w:val="2"/>
        </w:numPr>
        <w:spacing w:line="600" w:lineRule="auto"/>
      </w:pPr>
      <w:r>
        <w:t xml:space="preserve">Nyvald ekonomiansvarig för laget är </w:t>
      </w:r>
      <w:r w:rsidR="00ED20E2">
        <w:t>Sandra Klang</w:t>
      </w:r>
    </w:p>
    <w:p w:rsidR="00CF7873" w:rsidRDefault="00ED20E2" w:rsidP="00CF7873">
      <w:pPr>
        <w:pStyle w:val="Liststycke"/>
        <w:numPr>
          <w:ilvl w:val="1"/>
          <w:numId w:val="2"/>
        </w:numPr>
        <w:spacing w:line="600" w:lineRule="auto"/>
      </w:pPr>
      <w:r>
        <w:t>Sandra</w:t>
      </w:r>
      <w:r w:rsidR="00CF7873">
        <w:t xml:space="preserve"> återkommer med kontonummer för lagkassa</w:t>
      </w:r>
    </w:p>
    <w:p w:rsidR="00ED20E2" w:rsidRDefault="00CF7873" w:rsidP="00ED20E2">
      <w:pPr>
        <w:pStyle w:val="Liststycke"/>
        <w:numPr>
          <w:ilvl w:val="1"/>
          <w:numId w:val="2"/>
        </w:numPr>
        <w:spacing w:line="600" w:lineRule="auto"/>
      </w:pPr>
      <w:r>
        <w:t>En första inbetalning på 500 kronor sätts in på k</w:t>
      </w:r>
      <w:r w:rsidR="009E4D2A">
        <w:t>onto enligt instruktion från Sandra</w:t>
      </w:r>
    </w:p>
    <w:p w:rsidR="00D34A89" w:rsidRDefault="00D34A89" w:rsidP="00D34A89">
      <w:pPr>
        <w:pStyle w:val="Liststycke"/>
        <w:numPr>
          <w:ilvl w:val="0"/>
          <w:numId w:val="2"/>
        </w:numPr>
        <w:spacing w:line="240" w:lineRule="auto"/>
      </w:pPr>
      <w:r>
        <w:t xml:space="preserve">Sponsorer till laget är möjligt, det under förutsättning att det inte konkurrerar med huvudsponsorerna för BP </w:t>
      </w:r>
    </w:p>
    <w:p w:rsidR="00ED20E2" w:rsidRDefault="00ED20E2" w:rsidP="00ED20E2">
      <w:pPr>
        <w:spacing w:line="240" w:lineRule="auto"/>
      </w:pPr>
    </w:p>
    <w:p w:rsidR="00ED20E2" w:rsidRDefault="00ED20E2" w:rsidP="00ED20E2">
      <w:pPr>
        <w:spacing w:line="240" w:lineRule="auto"/>
      </w:pPr>
      <w:r>
        <w:t>Vid pennan!</w:t>
      </w:r>
    </w:p>
    <w:p w:rsidR="00ED20E2" w:rsidRDefault="00ED20E2" w:rsidP="00ED20E2">
      <w:pPr>
        <w:spacing w:line="240" w:lineRule="auto"/>
      </w:pPr>
    </w:p>
    <w:p w:rsidR="00ED20E2" w:rsidRDefault="009E4D2A" w:rsidP="00ED20E2">
      <w:pPr>
        <w:spacing w:line="240" w:lineRule="auto"/>
      </w:pPr>
      <w:r>
        <w:t>Christian</w:t>
      </w:r>
      <w:bookmarkStart w:id="0" w:name="_GoBack"/>
      <w:bookmarkEnd w:id="0"/>
    </w:p>
    <w:sectPr w:rsidR="00ED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6AC2"/>
    <w:multiLevelType w:val="hybridMultilevel"/>
    <w:tmpl w:val="D304FA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951D5C"/>
    <w:multiLevelType w:val="hybridMultilevel"/>
    <w:tmpl w:val="96163FE8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7E"/>
    <w:rsid w:val="00005C1A"/>
    <w:rsid w:val="000444C6"/>
    <w:rsid w:val="00060FB7"/>
    <w:rsid w:val="000647F2"/>
    <w:rsid w:val="000F4E1F"/>
    <w:rsid w:val="000F713A"/>
    <w:rsid w:val="00104C22"/>
    <w:rsid w:val="00151C7E"/>
    <w:rsid w:val="001C03F9"/>
    <w:rsid w:val="001D085E"/>
    <w:rsid w:val="001E78CA"/>
    <w:rsid w:val="002000B6"/>
    <w:rsid w:val="00242CFA"/>
    <w:rsid w:val="00272B29"/>
    <w:rsid w:val="002C2A78"/>
    <w:rsid w:val="002C49B3"/>
    <w:rsid w:val="00313AD0"/>
    <w:rsid w:val="003276A7"/>
    <w:rsid w:val="00336D77"/>
    <w:rsid w:val="00363170"/>
    <w:rsid w:val="003729F2"/>
    <w:rsid w:val="00384596"/>
    <w:rsid w:val="00387B82"/>
    <w:rsid w:val="003A417E"/>
    <w:rsid w:val="003C77A7"/>
    <w:rsid w:val="003D3E2B"/>
    <w:rsid w:val="003D49D4"/>
    <w:rsid w:val="004040B4"/>
    <w:rsid w:val="00413587"/>
    <w:rsid w:val="0044007E"/>
    <w:rsid w:val="0044639F"/>
    <w:rsid w:val="00447C68"/>
    <w:rsid w:val="004614D6"/>
    <w:rsid w:val="004E25C1"/>
    <w:rsid w:val="005167B0"/>
    <w:rsid w:val="0057555B"/>
    <w:rsid w:val="00576E3B"/>
    <w:rsid w:val="005C7B7D"/>
    <w:rsid w:val="005D2543"/>
    <w:rsid w:val="00640D27"/>
    <w:rsid w:val="006542C4"/>
    <w:rsid w:val="006633EA"/>
    <w:rsid w:val="00675718"/>
    <w:rsid w:val="006A052F"/>
    <w:rsid w:val="006D5381"/>
    <w:rsid w:val="006E3EF9"/>
    <w:rsid w:val="0070091D"/>
    <w:rsid w:val="00707D68"/>
    <w:rsid w:val="00753AC8"/>
    <w:rsid w:val="007631D6"/>
    <w:rsid w:val="00786300"/>
    <w:rsid w:val="00804083"/>
    <w:rsid w:val="008277CF"/>
    <w:rsid w:val="0086643A"/>
    <w:rsid w:val="008D3044"/>
    <w:rsid w:val="008E5982"/>
    <w:rsid w:val="008F77B3"/>
    <w:rsid w:val="00907300"/>
    <w:rsid w:val="009112FF"/>
    <w:rsid w:val="00916817"/>
    <w:rsid w:val="00917CD6"/>
    <w:rsid w:val="00923018"/>
    <w:rsid w:val="009A6A04"/>
    <w:rsid w:val="009E136F"/>
    <w:rsid w:val="009E4D2A"/>
    <w:rsid w:val="009F4E80"/>
    <w:rsid w:val="009F6D8D"/>
    <w:rsid w:val="00A14001"/>
    <w:rsid w:val="00A2751A"/>
    <w:rsid w:val="00B53763"/>
    <w:rsid w:val="00B70F36"/>
    <w:rsid w:val="00BA5CFC"/>
    <w:rsid w:val="00BC1DF7"/>
    <w:rsid w:val="00C23134"/>
    <w:rsid w:val="00C231C8"/>
    <w:rsid w:val="00C275AA"/>
    <w:rsid w:val="00C55133"/>
    <w:rsid w:val="00CB120D"/>
    <w:rsid w:val="00CC43F2"/>
    <w:rsid w:val="00CE7482"/>
    <w:rsid w:val="00CF7873"/>
    <w:rsid w:val="00D10B6D"/>
    <w:rsid w:val="00D235C4"/>
    <w:rsid w:val="00D34A89"/>
    <w:rsid w:val="00D46490"/>
    <w:rsid w:val="00DA0F5D"/>
    <w:rsid w:val="00DA355B"/>
    <w:rsid w:val="00DB3230"/>
    <w:rsid w:val="00E51E0B"/>
    <w:rsid w:val="00E921D9"/>
    <w:rsid w:val="00EC53DD"/>
    <w:rsid w:val="00ED20E2"/>
    <w:rsid w:val="00ED3DC4"/>
    <w:rsid w:val="00ED6E9E"/>
    <w:rsid w:val="00EF38E2"/>
    <w:rsid w:val="00F20CF0"/>
    <w:rsid w:val="00F41AEE"/>
    <w:rsid w:val="00FA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06379-B21A-403A-8CBE-CA6FA85C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1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Grunéus</dc:creator>
  <cp:keywords/>
  <dc:description/>
  <cp:lastModifiedBy>Per Grunéus</cp:lastModifiedBy>
  <cp:revision>11</cp:revision>
  <dcterms:created xsi:type="dcterms:W3CDTF">2016-11-20T12:00:00Z</dcterms:created>
  <dcterms:modified xsi:type="dcterms:W3CDTF">2016-11-20T12:37:00Z</dcterms:modified>
</cp:coreProperties>
</file>