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3" w:rsidRPr="00774017" w:rsidRDefault="009524A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Koviken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den 8-10 April 2016</w:t>
      </w:r>
      <w:bookmarkStart w:id="0" w:name="_GoBack"/>
      <w:bookmarkEnd w:id="0"/>
    </w:p>
    <w:p w:rsidR="00774017" w:rsidRPr="00774017" w:rsidRDefault="00774017">
      <w:pPr>
        <w:rPr>
          <w:rFonts w:ascii="Times New Roman" w:hAnsi="Times New Roman" w:cs="Times New Roman"/>
          <w:b/>
          <w:sz w:val="28"/>
          <w:szCs w:val="28"/>
        </w:rPr>
      </w:pPr>
      <w:r w:rsidRPr="00774017">
        <w:rPr>
          <w:rFonts w:ascii="Times New Roman" w:hAnsi="Times New Roman" w:cs="Times New Roman"/>
          <w:b/>
          <w:sz w:val="28"/>
          <w:szCs w:val="28"/>
        </w:rPr>
        <w:t>Packlista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Sängkläder, lakan, påslakan och örngott. Sovsäck går också bra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Handduk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Pyjamas</w:t>
      </w:r>
    </w:p>
    <w:p w:rsidR="00F33065" w:rsidRPr="00774017" w:rsidRDefault="00F3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Underkläder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Toalett artiklar, tvål, schampo, tandborste och tandkräm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 xml:space="preserve">Träningsskor 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Fotbollsskor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 xml:space="preserve">Tre par </w:t>
      </w:r>
      <w:r w:rsidR="00F33065">
        <w:rPr>
          <w:rFonts w:ascii="Times New Roman" w:hAnsi="Times New Roman" w:cs="Times New Roman"/>
          <w:sz w:val="28"/>
          <w:szCs w:val="28"/>
        </w:rPr>
        <w:t>fotbolls</w:t>
      </w:r>
      <w:r w:rsidRPr="00774017">
        <w:rPr>
          <w:rFonts w:ascii="Times New Roman" w:hAnsi="Times New Roman" w:cs="Times New Roman"/>
          <w:sz w:val="28"/>
          <w:szCs w:val="28"/>
        </w:rPr>
        <w:t>strumpor</w:t>
      </w:r>
    </w:p>
    <w:p w:rsidR="00F33065" w:rsidRPr="00774017" w:rsidRDefault="00F3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Två par vanliga strumpor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Tre träningströjor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Underställ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Mjukiskläder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Träningsoverall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Tjockjacka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Mössa, vantar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Vindjacka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Regnkläder om väderraporten visar regn</w:t>
      </w:r>
    </w:p>
    <w:p w:rsidR="009B545F" w:rsidRPr="00774017" w:rsidRDefault="009B545F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Kortlek, bok</w:t>
      </w:r>
    </w:p>
    <w:p w:rsidR="00774017" w:rsidRDefault="009B5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7FEBB55C" wp14:editId="10997D84">
            <wp:extent cx="2254467" cy="2295525"/>
            <wp:effectExtent l="0" t="0" r="0" b="0"/>
            <wp:docPr id="2" name="Bildobjekt 2" descr="C:\Users\ninni.kysela\AppData\Local\Microsoft\Windows\Temporary Internet Files\Content.IE5\DV17I57O\fox-soccer-play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ni.kysela\AppData\Local\Microsoft\Windows\Temporary Internet Files\Content.IE5\DV17I57O\fox-soccer-play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7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Lagledarna</w:t>
      </w:r>
    </w:p>
    <w:sectPr w:rsidR="00774017" w:rsidSect="009B5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17"/>
    <w:rsid w:val="00774017"/>
    <w:rsid w:val="009524A3"/>
    <w:rsid w:val="009B545F"/>
    <w:rsid w:val="00BD6693"/>
    <w:rsid w:val="00F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Kysela</dc:creator>
  <cp:lastModifiedBy>Peter Kyséla</cp:lastModifiedBy>
  <cp:revision>5</cp:revision>
  <dcterms:created xsi:type="dcterms:W3CDTF">2015-03-26T12:08:00Z</dcterms:created>
  <dcterms:modified xsi:type="dcterms:W3CDTF">2016-03-17T16:03:00Z</dcterms:modified>
</cp:coreProperties>
</file>