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ADBC" w14:textId="23C64001" w:rsidR="001D103F" w:rsidRDefault="009156AB" w:rsidP="00C46358">
      <w:pPr>
        <w:pStyle w:val="Heading1"/>
      </w:pPr>
      <w:r>
        <w:t>Veckobrev BP F07-4</w:t>
      </w:r>
      <w:r w:rsidR="00C46358">
        <w:tab/>
      </w:r>
      <w:r w:rsidR="00C46358">
        <w:tab/>
      </w:r>
      <w:r w:rsidR="00C46358">
        <w:tab/>
      </w:r>
      <w:r w:rsidR="00C46358">
        <w:tab/>
      </w:r>
      <w:r w:rsidR="00C46358">
        <w:tab/>
      </w:r>
      <w:r w:rsidR="00BB34D3">
        <w:t>20</w:t>
      </w:r>
      <w:r w:rsidR="00920C8B">
        <w:t>18-</w:t>
      </w:r>
      <w:r w:rsidR="006D71B6">
        <w:t>05-21</w:t>
      </w:r>
    </w:p>
    <w:p w14:paraId="4A47EF2C" w14:textId="77777777" w:rsidR="009156AB" w:rsidRDefault="009156AB"/>
    <w:p w14:paraId="5369905F" w14:textId="74964A66" w:rsidR="00F93E57" w:rsidRDefault="007D6E74" w:rsidP="00F93E57">
      <w:pPr>
        <w:pStyle w:val="Heading2"/>
      </w:pPr>
      <w:r>
        <w:t>Lagfotografering den 23 maj 17:45 i Grimsta</w:t>
      </w:r>
      <w:r w:rsidR="00C64927">
        <w:t>tältet</w:t>
      </w:r>
    </w:p>
    <w:p w14:paraId="57C47D0B" w14:textId="7ACF8E02" w:rsidR="00F93E57" w:rsidRDefault="007D6E74" w:rsidP="00F93E57">
      <w:r>
        <w:t xml:space="preserve">Nu är det dags för den årliga BP fotograferingen – lag och individuella foton. Det beräknas ta en kvart, och vi har en tid i precis innan vår ordinarie träning i Grimsta. </w:t>
      </w:r>
      <w:r w:rsidR="006D71B6">
        <w:t xml:space="preserve">Det är matchställ som gäller, så glöm inte matchtröjan hemma. I övrigt BP:s svarta shorts och strumpor på. </w:t>
      </w:r>
      <w:r w:rsidR="00C64927">
        <w:t xml:space="preserve">Påskrivna lappar från målsman måste också medtagas. </w:t>
      </w:r>
    </w:p>
    <w:p w14:paraId="068F1688" w14:textId="3B4CBEF3" w:rsidR="007D6E74" w:rsidRDefault="007D6E74" w:rsidP="007D6E74">
      <w:pPr>
        <w:rPr>
          <w:b/>
          <w:u w:val="single"/>
        </w:rPr>
      </w:pPr>
      <w:r w:rsidRPr="007D6E74">
        <w:rPr>
          <w:b/>
          <w:u w:val="single"/>
        </w:rPr>
        <w:t>Grimsta på onsdagen den 23 maj kl. 17:45</w:t>
      </w:r>
      <w:r>
        <w:rPr>
          <w:b/>
          <w:u w:val="single"/>
        </w:rPr>
        <w:t xml:space="preserve"> (glöm ej ta med påskrivna påseendelappar och matchtröjor)</w:t>
      </w:r>
    </w:p>
    <w:p w14:paraId="0A463211" w14:textId="7A05A571" w:rsidR="008C03AE" w:rsidRPr="00C64927" w:rsidRDefault="00C64927" w:rsidP="007D6E74">
      <w:r w:rsidRPr="00C64927">
        <w:t xml:space="preserve">Till följd av fotograferingen kommer BP ta en del av vår träningsyta i anspråk, men det ska fortfarande vara fullt möjligt att kunna träna. </w:t>
      </w:r>
    </w:p>
    <w:p w14:paraId="31AC6DD4" w14:textId="77777777" w:rsidR="00C64927" w:rsidRDefault="00C64927" w:rsidP="00C64927">
      <w:pPr>
        <w:pStyle w:val="Heading2"/>
      </w:pPr>
      <w:r>
        <w:t>Loppis den 9 juni</w:t>
      </w:r>
    </w:p>
    <w:p w14:paraId="78356D22" w14:textId="77777777" w:rsidR="00C64927" w:rsidRDefault="00C64927" w:rsidP="00C64927">
      <w:r>
        <w:t xml:space="preserve">Den 9 juni har vi en loppis inplanerad på Brommaplan. Annie (Veras mamma) och Ingela (Emmas mamma) håller i detta och bifogat finns instruktioner från dem kring detta. Passa på att rensa ut och sälj. Bord och klädstänger brukar vara bristvara, så om ni kan bidra med det vore det uppskattat. Har man ingenting att sälja, kan man alltid baka fikabröd, det brukar sälja slut på nolltid. Var dock noga med att märka upp om det innehåller ägg, nötter eller mjölk. Se lista över vilka tider som gäller, skulle man inte kunna får man byta sinsemellan i första hand. Tänk på att tjejerna gärna får ha matchtröjorna på sig så vi visar vilket lag vi säljer för. </w:t>
      </w:r>
    </w:p>
    <w:p w14:paraId="3EFE2D5D" w14:textId="46FA3E33" w:rsidR="00C64927" w:rsidRPr="009233A4" w:rsidRDefault="00C64927" w:rsidP="00C64927">
      <w:r>
        <w:t xml:space="preserve">Vill bara passa på att betona vikten att vi ALLA </w:t>
      </w:r>
      <w:r w:rsidR="00F32E04">
        <w:t xml:space="preserve">bidrar. Syftet är ju att samla in pengar till våra tjejers lag så de kan åka på cuper och ha annat kul med laget och ett sätt för oss föräldrar att slippa betala in en större summa pengar till lagkassan. </w:t>
      </w:r>
      <w:r>
        <w:t xml:space="preserve">Vi alla kan bidra på något sätt!  </w:t>
      </w:r>
    </w:p>
    <w:p w14:paraId="3CFF421B" w14:textId="50EBF02B" w:rsidR="001B2966" w:rsidRDefault="007D6E74" w:rsidP="001B2966">
      <w:pPr>
        <w:pStyle w:val="Heading2"/>
      </w:pPr>
      <w:r>
        <w:t>Rimbocupen</w:t>
      </w:r>
    </w:p>
    <w:p w14:paraId="56029AF3" w14:textId="0B947277" w:rsidR="001B2966" w:rsidRDefault="00F32E04" w:rsidP="001B2966">
      <w:r>
        <w:t xml:space="preserve">Vill bara påminna om att anmäla </w:t>
      </w:r>
      <w:r w:rsidRPr="00F32E04">
        <w:rPr>
          <w:b/>
          <w:u w:val="single"/>
        </w:rPr>
        <w:t>senast den 29 maj</w:t>
      </w:r>
      <w:r>
        <w:t xml:space="preserve"> v</w:t>
      </w:r>
      <w:r w:rsidR="007D6E74">
        <w:t>id behov</w:t>
      </w:r>
      <w:r>
        <w:t xml:space="preserve"> av specialkost. </w:t>
      </w:r>
      <w:r w:rsidR="007D6E74">
        <w:t xml:space="preserve"> </w:t>
      </w:r>
    </w:p>
    <w:p w14:paraId="0E0BE6C0" w14:textId="3F7A011C" w:rsidR="007D6E74" w:rsidRDefault="00F32E04" w:rsidP="001B2966">
      <w:r>
        <w:t>Vi spelar lördag till söndag, har ännu inte fått spelschemat. På lördag kväll är det disco</w:t>
      </w:r>
      <w:r w:rsidR="0063618D">
        <w:t xml:space="preserve"> med</w:t>
      </w:r>
      <w:r w:rsidR="007D6E74">
        <w:t xml:space="preserve"> discomusik och aktiviteter i Långsjöskolans sporthall mellan 20-22.30 med försäljning av godis, chips, ostbågar, popcorn och dryck. Så glöm inte dansskorna hemma!</w:t>
      </w:r>
      <w:r w:rsidR="0063618D">
        <w:t xml:space="preserve"> Ta även med badkläderna. </w:t>
      </w:r>
    </w:p>
    <w:p w14:paraId="67D41D86" w14:textId="61207C19" w:rsidR="008C03AE" w:rsidRPr="007D6E74" w:rsidRDefault="0063618D" w:rsidP="001B2966">
      <w:r>
        <w:t xml:space="preserve">Saknar ännu några inbetalningar och kommer skicka ut separata sms om detta. </w:t>
      </w:r>
      <w:r w:rsidR="00661D3A">
        <w:t xml:space="preserve">Det börjar också bli dags att försöka få ihop ett körschema. Förutom ledarna har vi 3 övernattande föräldrar. Om ni planerar att köra till cupen, kan ni väl meddela om ni har extraplatser, och hur många, så ska jag försöka få ihop så alla anmälda tjejer kommer med i någon av bilarna. </w:t>
      </w:r>
    </w:p>
    <w:p w14:paraId="22B6CFA2" w14:textId="1B224B7F" w:rsidR="00F93E57" w:rsidRDefault="0063618D" w:rsidP="00F93E57">
      <w:pPr>
        <w:pStyle w:val="Heading2"/>
      </w:pPr>
      <w:r>
        <w:t>Tränarförändringar</w:t>
      </w:r>
    </w:p>
    <w:p w14:paraId="648E63EA" w14:textId="77777777" w:rsidR="00EE05D6" w:rsidRDefault="0063618D" w:rsidP="00F93E57">
      <w:r>
        <w:t xml:space="preserve">Vill också passa på att meddela att </w:t>
      </w:r>
      <w:proofErr w:type="spellStart"/>
      <w:r>
        <w:t>Fawad</w:t>
      </w:r>
      <w:proofErr w:type="spellEnd"/>
      <w:r>
        <w:t xml:space="preserve"> tyvärr kommer att lämna laget och sluta som tränare. Han behöver satsa på skola och sin domarutbildning och känner då att han inte hinner med att engagera sig så mycket som han vill i laget. Han har lovat försöka komma förbi vid något träningstillfälle och säga hej då till tjejerna. Jag tro</w:t>
      </w:r>
      <w:r w:rsidR="00EE05D6">
        <w:t xml:space="preserve">r han kommer bli mycket saknad och vi önskar honom STORT LYCKA TILL MED ALLT! </w:t>
      </w:r>
    </w:p>
    <w:p w14:paraId="0147B327" w14:textId="1B59F165" w:rsidR="00E97305" w:rsidRDefault="00661D3A" w:rsidP="00F93E57">
      <w:r>
        <w:t xml:space="preserve">Detta kommer dock inte påverka träningen för tjejerna i dagsläget, utan vi kör på som vanligt. </w:t>
      </w:r>
    </w:p>
    <w:p w14:paraId="00D0C0F2" w14:textId="77777777" w:rsidR="008C03AE" w:rsidRDefault="008C03AE" w:rsidP="00F93E57">
      <w:bookmarkStart w:id="0" w:name="_GoBack"/>
      <w:bookmarkEnd w:id="0"/>
    </w:p>
    <w:p w14:paraId="75387865" w14:textId="77777777" w:rsidR="002E00B3" w:rsidRPr="002E00B3" w:rsidRDefault="002E00B3" w:rsidP="002E00B3"/>
    <w:p w14:paraId="215B6E82" w14:textId="4EF1CCBF" w:rsidR="004630B8" w:rsidRDefault="004630B8" w:rsidP="00A6604C"/>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 xml:space="preserve">Annika Winlund (Felicias mamma och </w:t>
      </w:r>
      <w:proofErr w:type="spellStart"/>
      <w:r>
        <w:t>admin</w:t>
      </w:r>
      <w:proofErr w:type="spellEnd"/>
      <w:r>
        <w:t>)</w:t>
      </w:r>
    </w:p>
    <w:p w14:paraId="5E7E1810" w14:textId="266E122E" w:rsidR="001D41E8" w:rsidRDefault="00EE05D6" w:rsidP="001D41E8">
      <w:pPr>
        <w:spacing w:after="120" w:line="240" w:lineRule="auto"/>
        <w:contextualSpacing/>
      </w:pPr>
      <w:hyperlink r:id="rId5" w:history="1">
        <w:r w:rsidR="001D41E8" w:rsidRPr="00223333">
          <w:rPr>
            <w:rStyle w:val="Hyperlink"/>
          </w:rPr>
          <w:t>rerai76@hotmail.com</w:t>
        </w:r>
      </w:hyperlink>
    </w:p>
    <w:p w14:paraId="42D2A2E9" w14:textId="3645BFAC" w:rsidR="00BF4577" w:rsidRDefault="00BF4577" w:rsidP="00A6604C"/>
    <w:p w14:paraId="2CD6F53D" w14:textId="4D8AF123" w:rsidR="00661D3A" w:rsidRDefault="00661D3A">
      <w:r>
        <w:br w:type="page"/>
      </w:r>
    </w:p>
    <w:p w14:paraId="58CB63C5" w14:textId="77777777" w:rsidR="00661D3A" w:rsidRPr="00DE3362" w:rsidRDefault="00661D3A" w:rsidP="00661D3A">
      <w:pPr>
        <w:rPr>
          <w:b/>
        </w:rPr>
      </w:pPr>
      <w:r>
        <w:lastRenderedPageBreak/>
        <w:t>Hej,</w:t>
      </w:r>
    </w:p>
    <w:p w14:paraId="0DBF5908" w14:textId="77777777" w:rsidR="00661D3A" w:rsidRDefault="00661D3A" w:rsidP="00661D3A"/>
    <w:p w14:paraId="7712A6B3" w14:textId="5F8D6910" w:rsidR="00661D3A" w:rsidRDefault="00661D3A" w:rsidP="00661D3A">
      <w:r>
        <w:t xml:space="preserve">Snart är det dags för Loppis för F07-04. Som bekant är lag F07-4 i behov av finansiering så det här är en viktig dag för vårt lag. Positivt är att vi har fått en populär tid för vår loppis – en lördag när det förhoppningsvis är varmt ute (och inget regn, tack….). </w:t>
      </w:r>
    </w:p>
    <w:p w14:paraId="219222BB" w14:textId="77777777" w:rsidR="00661D3A" w:rsidRDefault="00661D3A" w:rsidP="00661D3A">
      <w:r>
        <w:t xml:space="preserve">Själva marknadsplatsen är på Brommaplan, nära tunnelbanespärrarna (i riktning McDonalds). Vi har här nedan försökt samla lite information om vad spelarna i laget med familj behöver tänka på. </w:t>
      </w:r>
    </w:p>
    <w:p w14:paraId="56375ADC" w14:textId="77777777" w:rsidR="00661D3A" w:rsidRPr="00013F27" w:rsidRDefault="00661D3A" w:rsidP="00661D3A">
      <w:pPr>
        <w:rPr>
          <w:u w:val="single"/>
        </w:rPr>
      </w:pPr>
      <w:r w:rsidRPr="00013F27">
        <w:rPr>
          <w:b/>
          <w:u w:val="single"/>
        </w:rPr>
        <w:t>Före</w:t>
      </w:r>
      <w:r w:rsidRPr="00013F27">
        <w:rPr>
          <w:u w:val="single"/>
        </w:rPr>
        <w:t>:</w:t>
      </w:r>
    </w:p>
    <w:p w14:paraId="24A58FAD" w14:textId="77777777" w:rsidR="00661D3A" w:rsidRDefault="00661D3A" w:rsidP="00661D3A">
      <w:pPr>
        <w:pStyle w:val="ListParagraph"/>
        <w:numPr>
          <w:ilvl w:val="0"/>
          <w:numId w:val="4"/>
        </w:numPr>
        <w:spacing w:after="0" w:line="240" w:lineRule="auto"/>
      </w:pPr>
      <w:r w:rsidRPr="00DE3362">
        <w:rPr>
          <w:b/>
        </w:rPr>
        <w:t>Gå igenom vad ni har hemma som ni kan och vill avvara</w:t>
      </w:r>
      <w:r>
        <w:t xml:space="preserve">. Sakerna ska vara hela, rena och fungera.  Sportutrustning brukar gå bra, kläder kan också fungera, gärna på galge. Är det större saker du säljer t ex något där du tycker vi borde inkassera 100kr eller mer, så märk upp priset på varan. </w:t>
      </w:r>
    </w:p>
    <w:p w14:paraId="7E85ACF2" w14:textId="77777777" w:rsidR="00661D3A" w:rsidRDefault="00661D3A" w:rsidP="00661D3A">
      <w:pPr>
        <w:pStyle w:val="ListParagraph"/>
        <w:numPr>
          <w:ilvl w:val="0"/>
          <w:numId w:val="4"/>
        </w:numPr>
        <w:spacing w:after="0" w:line="240" w:lineRule="auto"/>
      </w:pPr>
      <w:r>
        <w:t xml:space="preserve">Om du inte har så många saker att sälja så </w:t>
      </w:r>
      <w:r w:rsidRPr="00DE3362">
        <w:rPr>
          <w:b/>
        </w:rPr>
        <w:t>baka gärna något</w:t>
      </w:r>
      <w:r>
        <w:t xml:space="preserve"> – brukar vara populärt. </w:t>
      </w:r>
    </w:p>
    <w:p w14:paraId="6948BC98" w14:textId="77777777" w:rsidR="00661D3A" w:rsidRDefault="00661D3A" w:rsidP="00661D3A">
      <w:pPr>
        <w:pStyle w:val="ListParagraph"/>
        <w:numPr>
          <w:ilvl w:val="0"/>
          <w:numId w:val="4"/>
        </w:numPr>
        <w:spacing w:after="0" w:line="240" w:lineRule="auto"/>
      </w:pPr>
      <w:proofErr w:type="spellStart"/>
      <w:r w:rsidRPr="00DE3362">
        <w:rPr>
          <w:b/>
        </w:rPr>
        <w:t>Preppa</w:t>
      </w:r>
      <w:proofErr w:type="spellEnd"/>
      <w:r w:rsidRPr="00DE3362">
        <w:rPr>
          <w:b/>
        </w:rPr>
        <w:t xml:space="preserve"> din dotter</w:t>
      </w:r>
      <w:r>
        <w:t xml:space="preserve"> att det är loppis på gång, och att detta är en viktig laginsats. Vi vill gärna att våra barn sköter försäljning/marknadsföringen på plats (självklart med oss vuxna som stöd). </w:t>
      </w:r>
    </w:p>
    <w:p w14:paraId="2677F6A7" w14:textId="77777777" w:rsidR="00661D3A" w:rsidRDefault="00661D3A" w:rsidP="00661D3A">
      <w:pPr>
        <w:pStyle w:val="ListParagraph"/>
        <w:numPr>
          <w:ilvl w:val="0"/>
          <w:numId w:val="4"/>
        </w:numPr>
        <w:spacing w:after="0" w:line="240" w:lineRule="auto"/>
      </w:pPr>
      <w:r>
        <w:t xml:space="preserve">En kritisk faktor brukar vara bord att lägga upp sakerna på. Någon gång har vi varit när att ställa in </w:t>
      </w:r>
      <w:proofErr w:type="spellStart"/>
      <w:r>
        <w:t>pga</w:t>
      </w:r>
      <w:proofErr w:type="spellEnd"/>
      <w:r>
        <w:t xml:space="preserve"> för få bord, så denna gång vill vi att ni redan nu </w:t>
      </w:r>
      <w:r w:rsidRPr="004903F4">
        <w:rPr>
          <w:b/>
        </w:rPr>
        <w:t>hör av er för att bekräfta om du kan bidra med bord</w:t>
      </w:r>
      <w:r>
        <w:t xml:space="preserve"> (till annie.sebelius@gmail.com).  Har du dessutom en klädstång så meddela det också. </w:t>
      </w:r>
    </w:p>
    <w:p w14:paraId="633E1991" w14:textId="77777777" w:rsidR="00661D3A" w:rsidRDefault="00661D3A" w:rsidP="00661D3A">
      <w:pPr>
        <w:pStyle w:val="ListParagraph"/>
        <w:numPr>
          <w:ilvl w:val="0"/>
          <w:numId w:val="4"/>
        </w:numPr>
        <w:spacing w:after="0" w:line="240" w:lineRule="auto"/>
      </w:pPr>
      <w:r>
        <w:t xml:space="preserve">Förbered så att du </w:t>
      </w:r>
      <w:r w:rsidRPr="00270B1E">
        <w:rPr>
          <w:b/>
        </w:rPr>
        <w:t>har med en växelkassa</w:t>
      </w:r>
      <w:r>
        <w:t xml:space="preserve"> (helst både mynt och sedlar) – kom ihåg att ta tillbaka din växelkassa när du lämnar passet (annars räknar vi detta som försäljning)</w:t>
      </w:r>
    </w:p>
    <w:p w14:paraId="6067B2A8" w14:textId="77777777" w:rsidR="00661D3A" w:rsidRDefault="00661D3A" w:rsidP="00661D3A">
      <w:pPr>
        <w:pStyle w:val="ListParagraph"/>
        <w:numPr>
          <w:ilvl w:val="0"/>
          <w:numId w:val="3"/>
        </w:numPr>
        <w:spacing w:after="0" w:line="240" w:lineRule="auto"/>
      </w:pPr>
      <w:r>
        <w:t xml:space="preserve">Titta igenom </w:t>
      </w:r>
      <w:r w:rsidRPr="00DE3362">
        <w:rPr>
          <w:b/>
        </w:rPr>
        <w:t>vilken tid just du/ditt barn ska vara på plats</w:t>
      </w:r>
      <w:r>
        <w:rPr>
          <w:b/>
        </w:rPr>
        <w:t xml:space="preserve">. </w:t>
      </w:r>
      <w:r>
        <w:t xml:space="preserve">Schemat är enligt följande (kan du inte aktuell tid så byt med någon annan familj). Vi vill gärna (om möjligt) att </w:t>
      </w:r>
      <w:r w:rsidRPr="00270B1E">
        <w:rPr>
          <w:b/>
        </w:rPr>
        <w:t>tjejerna är på plats under hela dagen</w:t>
      </w:r>
      <w:r>
        <w:t>, men föräldrarna behöver bara närvara enligt schemat nedan:</w:t>
      </w:r>
    </w:p>
    <w:p w14:paraId="053DAEDA" w14:textId="77777777" w:rsidR="00661D3A" w:rsidRDefault="00661D3A" w:rsidP="00661D3A">
      <w:pPr>
        <w:pStyle w:val="ListParagraph"/>
        <w:numPr>
          <w:ilvl w:val="1"/>
          <w:numId w:val="3"/>
        </w:numPr>
        <w:spacing w:after="0" w:line="240" w:lineRule="auto"/>
      </w:pPr>
      <w:r w:rsidRPr="00270B1E">
        <w:rPr>
          <w:b/>
        </w:rPr>
        <w:t>9-10.30:</w:t>
      </w:r>
      <w:r>
        <w:t xml:space="preserve"> Elina, Destiny, (Alice), Elin, Emma</w:t>
      </w:r>
    </w:p>
    <w:p w14:paraId="2A69902D" w14:textId="77777777" w:rsidR="00661D3A" w:rsidRDefault="00661D3A" w:rsidP="00661D3A">
      <w:pPr>
        <w:pStyle w:val="ListParagraph"/>
        <w:numPr>
          <w:ilvl w:val="1"/>
          <w:numId w:val="3"/>
        </w:numPr>
        <w:spacing w:after="0" w:line="240" w:lineRule="auto"/>
      </w:pPr>
      <w:r w:rsidRPr="00270B1E">
        <w:rPr>
          <w:b/>
        </w:rPr>
        <w:t>10.30-12</w:t>
      </w:r>
      <w:r>
        <w:t>: Ebba, Tilde, Tyra, (Angelina)</w:t>
      </w:r>
    </w:p>
    <w:p w14:paraId="2ECCE3EB" w14:textId="77777777" w:rsidR="00661D3A" w:rsidRDefault="00661D3A" w:rsidP="00661D3A">
      <w:pPr>
        <w:pStyle w:val="ListParagraph"/>
        <w:numPr>
          <w:ilvl w:val="1"/>
          <w:numId w:val="3"/>
        </w:numPr>
        <w:spacing w:after="0" w:line="240" w:lineRule="auto"/>
      </w:pPr>
      <w:r w:rsidRPr="00270B1E">
        <w:rPr>
          <w:b/>
        </w:rPr>
        <w:t>12-13.30</w:t>
      </w:r>
      <w:r>
        <w:t>: Selma, Amanda, (Felicia), Klara</w:t>
      </w:r>
    </w:p>
    <w:p w14:paraId="0550727C" w14:textId="77777777" w:rsidR="00661D3A" w:rsidRDefault="00661D3A" w:rsidP="00661D3A">
      <w:pPr>
        <w:pStyle w:val="ListParagraph"/>
        <w:numPr>
          <w:ilvl w:val="1"/>
          <w:numId w:val="3"/>
        </w:numPr>
        <w:spacing w:after="0" w:line="240" w:lineRule="auto"/>
      </w:pPr>
      <w:r w:rsidRPr="00270B1E">
        <w:rPr>
          <w:b/>
        </w:rPr>
        <w:t>13.30-15:</w:t>
      </w:r>
      <w:r>
        <w:t xml:space="preserve"> Linnea H, </w:t>
      </w:r>
      <w:proofErr w:type="spellStart"/>
      <w:r>
        <w:t>Avril</w:t>
      </w:r>
      <w:proofErr w:type="spellEnd"/>
      <w:r>
        <w:t>, Linnea T</w:t>
      </w:r>
    </w:p>
    <w:p w14:paraId="7A44B6CA" w14:textId="77777777" w:rsidR="00661D3A" w:rsidRDefault="00661D3A" w:rsidP="00661D3A">
      <w:pPr>
        <w:pStyle w:val="ListParagraph"/>
        <w:numPr>
          <w:ilvl w:val="1"/>
          <w:numId w:val="3"/>
        </w:numPr>
        <w:spacing w:after="0" w:line="240" w:lineRule="auto"/>
      </w:pPr>
      <w:r>
        <w:rPr>
          <w:b/>
        </w:rPr>
        <w:t>15-</w:t>
      </w:r>
      <w:r w:rsidRPr="00270B1E">
        <w:rPr>
          <w:b/>
        </w:rPr>
        <w:t>16</w:t>
      </w:r>
      <w:r>
        <w:t>: ÅVC: Milou, Emma</w:t>
      </w:r>
    </w:p>
    <w:p w14:paraId="392568FB" w14:textId="77777777" w:rsidR="00661D3A" w:rsidRDefault="00661D3A" w:rsidP="00661D3A">
      <w:pPr>
        <w:pStyle w:val="ListParagraph"/>
        <w:numPr>
          <w:ilvl w:val="1"/>
          <w:numId w:val="3"/>
        </w:numPr>
        <w:spacing w:after="0" w:line="240" w:lineRule="auto"/>
      </w:pPr>
      <w:r>
        <w:t>De föräldrar som är aktiva som tränare /</w:t>
      </w:r>
      <w:proofErr w:type="spellStart"/>
      <w:r>
        <w:t>admin</w:t>
      </w:r>
      <w:proofErr w:type="spellEnd"/>
      <w:r>
        <w:t xml:space="preserve"> i laget är undantagna i uppställningen ovan, men vi tänker att tjejerna kanske vill vara på plats ändå, så vi har lagt dit dessa spelare inom parentes.</w:t>
      </w:r>
    </w:p>
    <w:p w14:paraId="6B3939ED" w14:textId="77777777" w:rsidR="00661D3A" w:rsidRDefault="00661D3A" w:rsidP="00661D3A"/>
    <w:p w14:paraId="0D7023A6" w14:textId="77777777" w:rsidR="00661D3A" w:rsidRPr="00013F27" w:rsidRDefault="00661D3A" w:rsidP="00661D3A">
      <w:pPr>
        <w:rPr>
          <w:b/>
          <w:u w:val="single"/>
        </w:rPr>
      </w:pPr>
      <w:r w:rsidRPr="00013F27">
        <w:rPr>
          <w:b/>
          <w:u w:val="single"/>
        </w:rPr>
        <w:t>Under (lördagen den 9 juni)</w:t>
      </w:r>
    </w:p>
    <w:p w14:paraId="2214562C" w14:textId="77777777" w:rsidR="00661D3A" w:rsidRDefault="00661D3A" w:rsidP="00661D3A">
      <w:pPr>
        <w:pStyle w:val="ListParagraph"/>
        <w:numPr>
          <w:ilvl w:val="0"/>
          <w:numId w:val="5"/>
        </w:numPr>
        <w:spacing w:after="0" w:line="240" w:lineRule="auto"/>
      </w:pPr>
      <w:r>
        <w:t xml:space="preserve">Alla </w:t>
      </w:r>
      <w:r w:rsidRPr="00CC4408">
        <w:rPr>
          <w:b/>
        </w:rPr>
        <w:t>läm</w:t>
      </w:r>
      <w:r>
        <w:rPr>
          <w:b/>
        </w:rPr>
        <w:t xml:space="preserve">nar sina saker (och bord) </w:t>
      </w:r>
      <w:proofErr w:type="spellStart"/>
      <w:r>
        <w:rPr>
          <w:b/>
        </w:rPr>
        <w:t>kl</w:t>
      </w:r>
      <w:proofErr w:type="spellEnd"/>
      <w:r>
        <w:rPr>
          <w:b/>
        </w:rPr>
        <w:t xml:space="preserve"> 9.0</w:t>
      </w:r>
      <w:r w:rsidRPr="00CC4408">
        <w:rPr>
          <w:b/>
        </w:rPr>
        <w:t>0</w:t>
      </w:r>
      <w:r>
        <w:t xml:space="preserve"> på lördagsmorgonen. </w:t>
      </w:r>
    </w:p>
    <w:p w14:paraId="013A98AD" w14:textId="77777777" w:rsidR="00661D3A" w:rsidRDefault="00661D3A" w:rsidP="00661D3A">
      <w:pPr>
        <w:pStyle w:val="ListParagraph"/>
        <w:numPr>
          <w:ilvl w:val="0"/>
          <w:numId w:val="5"/>
        </w:numPr>
        <w:spacing w:after="0" w:line="240" w:lineRule="auto"/>
      </w:pPr>
      <w:r>
        <w:t xml:space="preserve">Vi tar med ett par </w:t>
      </w:r>
      <w:proofErr w:type="spellStart"/>
      <w:r w:rsidRPr="00CC4408">
        <w:rPr>
          <w:b/>
        </w:rPr>
        <w:t>swishskyltar</w:t>
      </w:r>
      <w:proofErr w:type="spellEnd"/>
      <w:r>
        <w:t xml:space="preserve"> och fäster vid borden, vi ordnar också en burk för växel. </w:t>
      </w:r>
    </w:p>
    <w:p w14:paraId="3FFFCB49" w14:textId="77777777" w:rsidR="00661D3A" w:rsidRDefault="00661D3A" w:rsidP="00661D3A">
      <w:pPr>
        <w:pStyle w:val="ListParagraph"/>
        <w:numPr>
          <w:ilvl w:val="0"/>
          <w:numId w:val="5"/>
        </w:numPr>
        <w:spacing w:after="0" w:line="240" w:lineRule="auto"/>
      </w:pPr>
      <w:r>
        <w:t xml:space="preserve">Bra om tjejerna har </w:t>
      </w:r>
      <w:r w:rsidRPr="00CC4408">
        <w:rPr>
          <w:b/>
        </w:rPr>
        <w:t>BP-kläder</w:t>
      </w:r>
      <w:r>
        <w:t xml:space="preserve"> på sig så att det tydligt syns vart pengarna går när man handlar. </w:t>
      </w:r>
    </w:p>
    <w:p w14:paraId="53269054" w14:textId="77777777" w:rsidR="00661D3A" w:rsidRDefault="00661D3A" w:rsidP="00661D3A">
      <w:pPr>
        <w:pStyle w:val="ListParagraph"/>
        <w:numPr>
          <w:ilvl w:val="0"/>
          <w:numId w:val="5"/>
        </w:numPr>
        <w:spacing w:after="0" w:line="240" w:lineRule="auto"/>
      </w:pPr>
      <w:r w:rsidRPr="00CC4408">
        <w:rPr>
          <w:b/>
        </w:rPr>
        <w:t>Mot slutet av dagen kan vi rea</w:t>
      </w:r>
      <w:r>
        <w:t xml:space="preserve"> ut en del saker, bättre att få en liten intäkt än ingen alls. </w:t>
      </w:r>
    </w:p>
    <w:p w14:paraId="097BBF89" w14:textId="77777777" w:rsidR="00661D3A" w:rsidRDefault="00661D3A" w:rsidP="00661D3A">
      <w:pPr>
        <w:pStyle w:val="ListParagraph"/>
      </w:pPr>
    </w:p>
    <w:p w14:paraId="6B6F9627" w14:textId="77777777" w:rsidR="00661D3A" w:rsidRDefault="00661D3A" w:rsidP="00661D3A">
      <w:pPr>
        <w:pStyle w:val="ListParagraph"/>
      </w:pPr>
    </w:p>
    <w:p w14:paraId="32E03687" w14:textId="77777777" w:rsidR="00661D3A" w:rsidRPr="00013F27" w:rsidRDefault="00661D3A" w:rsidP="00661D3A">
      <w:pPr>
        <w:pStyle w:val="ListParagraph"/>
        <w:ind w:left="0"/>
        <w:rPr>
          <w:b/>
          <w:u w:val="single"/>
        </w:rPr>
      </w:pPr>
      <w:r w:rsidRPr="00013F27">
        <w:rPr>
          <w:b/>
          <w:u w:val="single"/>
        </w:rPr>
        <w:t>Efter</w:t>
      </w:r>
    </w:p>
    <w:p w14:paraId="5E98A34C" w14:textId="77777777" w:rsidR="00661D3A" w:rsidRDefault="00661D3A" w:rsidP="00661D3A">
      <w:pPr>
        <w:pStyle w:val="ListParagraph"/>
        <w:numPr>
          <w:ilvl w:val="0"/>
          <w:numId w:val="6"/>
        </w:numPr>
        <w:spacing w:after="0" w:line="240" w:lineRule="auto"/>
      </w:pPr>
      <w:r>
        <w:t>Vid 15 stänger vi Loppisen. Om man som</w:t>
      </w:r>
      <w:r w:rsidRPr="00CC4408">
        <w:rPr>
          <w:b/>
        </w:rPr>
        <w:t xml:space="preserve"> förälder vill hämta upp något som eventuellt inte sålts</w:t>
      </w:r>
      <w:r>
        <w:t>, så gör man det då. Annars kommer sakerna åka till återvinningsstationen</w:t>
      </w:r>
    </w:p>
    <w:p w14:paraId="20BD74AD" w14:textId="77777777" w:rsidR="00661D3A" w:rsidRDefault="00661D3A" w:rsidP="00661D3A">
      <w:pPr>
        <w:pStyle w:val="ListParagraph"/>
        <w:numPr>
          <w:ilvl w:val="0"/>
          <w:numId w:val="6"/>
        </w:numPr>
        <w:spacing w:after="0" w:line="240" w:lineRule="auto"/>
      </w:pPr>
      <w:r w:rsidRPr="00CC4408">
        <w:rPr>
          <w:b/>
        </w:rPr>
        <w:t>Upphämtning av bord</w:t>
      </w:r>
      <w:r>
        <w:t xml:space="preserve">: Alla som har bidragit med bord kommer också vid denna tid. </w:t>
      </w:r>
    </w:p>
    <w:p w14:paraId="1F31D110" w14:textId="77777777" w:rsidR="00661D3A" w:rsidRDefault="00661D3A" w:rsidP="00661D3A"/>
    <w:p w14:paraId="552E1FD6" w14:textId="77777777" w:rsidR="00661D3A" w:rsidRDefault="00661D3A" w:rsidP="00661D3A">
      <w:r>
        <w:t xml:space="preserve">Vi hoppas att vi fått med allt. Om ni har idéer eller inspel – låt oss veta! Annars ses vi den 9 juni och hoppas förstås på god kommers </w:t>
      </w:r>
      <w:r>
        <w:sym w:font="Wingdings" w:char="F04A"/>
      </w:r>
    </w:p>
    <w:p w14:paraId="65884A74" w14:textId="77777777" w:rsidR="00661D3A" w:rsidRDefault="00661D3A" w:rsidP="00661D3A"/>
    <w:p w14:paraId="389D2BB1" w14:textId="77777777" w:rsidR="00661D3A" w:rsidRDefault="00661D3A" w:rsidP="00661D3A">
      <w:r>
        <w:t>/Annie &amp; Ingela (mammor till Vera och Emma)</w:t>
      </w:r>
    </w:p>
    <w:p w14:paraId="6651AC98" w14:textId="77777777" w:rsidR="00661D3A" w:rsidRDefault="00661D3A" w:rsidP="00A6604C"/>
    <w:sectPr w:rsidR="00661D3A"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0A0"/>
    <w:multiLevelType w:val="hybridMultilevel"/>
    <w:tmpl w:val="FC3C182E"/>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8609EC"/>
    <w:multiLevelType w:val="hybridMultilevel"/>
    <w:tmpl w:val="D298B904"/>
    <w:lvl w:ilvl="0" w:tplc="7C8C8AFE">
      <w:numFmt w:val="bullet"/>
      <w:lvlText w:val="-"/>
      <w:lvlJc w:val="left"/>
      <w:pPr>
        <w:ind w:left="720" w:hanging="360"/>
      </w:pPr>
      <w:rPr>
        <w:rFonts w:ascii="Cambria" w:eastAsiaTheme="minorEastAsia" w:hAnsi="Cambria" w:cstheme="minorBidi"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AB7F4B"/>
    <w:multiLevelType w:val="hybridMultilevel"/>
    <w:tmpl w:val="78C0D27E"/>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F3A5D"/>
    <w:multiLevelType w:val="hybridMultilevel"/>
    <w:tmpl w:val="601ED716"/>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046"/>
    <w:rsid w:val="00051644"/>
    <w:rsid w:val="00056527"/>
    <w:rsid w:val="00083822"/>
    <w:rsid w:val="000B3937"/>
    <w:rsid w:val="000D3E4E"/>
    <w:rsid w:val="000D4BC2"/>
    <w:rsid w:val="000E7EFF"/>
    <w:rsid w:val="001252F4"/>
    <w:rsid w:val="00160FFE"/>
    <w:rsid w:val="001B2966"/>
    <w:rsid w:val="001D103F"/>
    <w:rsid w:val="001D3DCD"/>
    <w:rsid w:val="001D41E8"/>
    <w:rsid w:val="001F4460"/>
    <w:rsid w:val="002405AA"/>
    <w:rsid w:val="00270174"/>
    <w:rsid w:val="0028174D"/>
    <w:rsid w:val="002E00B3"/>
    <w:rsid w:val="002F1D45"/>
    <w:rsid w:val="00305F0D"/>
    <w:rsid w:val="0033421A"/>
    <w:rsid w:val="00335231"/>
    <w:rsid w:val="0033528C"/>
    <w:rsid w:val="003524E5"/>
    <w:rsid w:val="00356EDF"/>
    <w:rsid w:val="0036570E"/>
    <w:rsid w:val="00372080"/>
    <w:rsid w:val="00383F54"/>
    <w:rsid w:val="003B1354"/>
    <w:rsid w:val="004020C7"/>
    <w:rsid w:val="00402C7D"/>
    <w:rsid w:val="00412752"/>
    <w:rsid w:val="00452F04"/>
    <w:rsid w:val="004630B8"/>
    <w:rsid w:val="00476195"/>
    <w:rsid w:val="00481B0E"/>
    <w:rsid w:val="00492DF2"/>
    <w:rsid w:val="004C2CA3"/>
    <w:rsid w:val="004C5370"/>
    <w:rsid w:val="004C7F40"/>
    <w:rsid w:val="004D7F7B"/>
    <w:rsid w:val="00511B40"/>
    <w:rsid w:val="00526CA7"/>
    <w:rsid w:val="00574CF4"/>
    <w:rsid w:val="0057751B"/>
    <w:rsid w:val="005A229D"/>
    <w:rsid w:val="005A7C13"/>
    <w:rsid w:val="005B2D00"/>
    <w:rsid w:val="005B6F76"/>
    <w:rsid w:val="005F38F7"/>
    <w:rsid w:val="00615C68"/>
    <w:rsid w:val="00616DB6"/>
    <w:rsid w:val="006226DB"/>
    <w:rsid w:val="0063618D"/>
    <w:rsid w:val="00661D3A"/>
    <w:rsid w:val="006D717B"/>
    <w:rsid w:val="006D71B6"/>
    <w:rsid w:val="006F0BB7"/>
    <w:rsid w:val="00702437"/>
    <w:rsid w:val="00715192"/>
    <w:rsid w:val="00762DB0"/>
    <w:rsid w:val="0076605C"/>
    <w:rsid w:val="007D19A0"/>
    <w:rsid w:val="007D6E74"/>
    <w:rsid w:val="007F056F"/>
    <w:rsid w:val="00830940"/>
    <w:rsid w:val="00845B39"/>
    <w:rsid w:val="00880A26"/>
    <w:rsid w:val="008824AF"/>
    <w:rsid w:val="0089687A"/>
    <w:rsid w:val="008A2627"/>
    <w:rsid w:val="008A4F6E"/>
    <w:rsid w:val="008C03AE"/>
    <w:rsid w:val="009150F3"/>
    <w:rsid w:val="009156AB"/>
    <w:rsid w:val="009177EF"/>
    <w:rsid w:val="00920C8B"/>
    <w:rsid w:val="009233A4"/>
    <w:rsid w:val="00926293"/>
    <w:rsid w:val="00940FEC"/>
    <w:rsid w:val="00961060"/>
    <w:rsid w:val="009C44BE"/>
    <w:rsid w:val="009F70FB"/>
    <w:rsid w:val="00A10FB0"/>
    <w:rsid w:val="00A649DB"/>
    <w:rsid w:val="00A65B97"/>
    <w:rsid w:val="00A6604C"/>
    <w:rsid w:val="00A70D82"/>
    <w:rsid w:val="00A801B6"/>
    <w:rsid w:val="00B613E0"/>
    <w:rsid w:val="00BB34D3"/>
    <w:rsid w:val="00BC4D64"/>
    <w:rsid w:val="00BF4577"/>
    <w:rsid w:val="00C46358"/>
    <w:rsid w:val="00C64927"/>
    <w:rsid w:val="00C94120"/>
    <w:rsid w:val="00CA33CC"/>
    <w:rsid w:val="00D103FC"/>
    <w:rsid w:val="00D37827"/>
    <w:rsid w:val="00D452F1"/>
    <w:rsid w:val="00E27C6A"/>
    <w:rsid w:val="00E42DB3"/>
    <w:rsid w:val="00E97305"/>
    <w:rsid w:val="00EE05D6"/>
    <w:rsid w:val="00F26BE6"/>
    <w:rsid w:val="00F32E04"/>
    <w:rsid w:val="00F45088"/>
    <w:rsid w:val="00F93E57"/>
    <w:rsid w:val="00FB6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845B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431778911">
      <w:bodyDiv w:val="1"/>
      <w:marLeft w:val="0"/>
      <w:marRight w:val="0"/>
      <w:marTop w:val="0"/>
      <w:marBottom w:val="0"/>
      <w:divBdr>
        <w:top w:val="none" w:sz="0" w:space="0" w:color="auto"/>
        <w:left w:val="none" w:sz="0" w:space="0" w:color="auto"/>
        <w:bottom w:val="none" w:sz="0" w:space="0" w:color="auto"/>
        <w:right w:val="none" w:sz="0" w:space="0" w:color="auto"/>
      </w:divBdr>
    </w:div>
    <w:div w:id="182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950</Words>
  <Characters>5035</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4</cp:revision>
  <dcterms:created xsi:type="dcterms:W3CDTF">2018-05-21T06:58:00Z</dcterms:created>
  <dcterms:modified xsi:type="dcterms:W3CDTF">2018-05-21T07:47:00Z</dcterms:modified>
</cp:coreProperties>
</file>