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AADBC" w14:textId="2A2076BD" w:rsidR="001D103F" w:rsidRDefault="009156AB" w:rsidP="00C46358">
      <w:pPr>
        <w:pStyle w:val="Heading1"/>
      </w:pPr>
      <w:r>
        <w:t>Veckobrev BP F07-4</w:t>
      </w:r>
      <w:r w:rsidR="00C46358">
        <w:tab/>
      </w:r>
      <w:r w:rsidR="00C46358">
        <w:tab/>
      </w:r>
      <w:r w:rsidR="00C46358">
        <w:tab/>
      </w:r>
      <w:r w:rsidR="00C46358">
        <w:tab/>
      </w:r>
      <w:r w:rsidR="00C46358">
        <w:tab/>
      </w:r>
      <w:r w:rsidR="00BB34D3">
        <w:t>20</w:t>
      </w:r>
      <w:r w:rsidR="00920C8B">
        <w:t>18-</w:t>
      </w:r>
      <w:r w:rsidR="009233A4">
        <w:t>04-</w:t>
      </w:r>
      <w:r w:rsidR="00511B40">
        <w:t>25</w:t>
      </w:r>
    </w:p>
    <w:p w14:paraId="4A47EF2C" w14:textId="77777777" w:rsidR="009156AB" w:rsidRDefault="009156AB"/>
    <w:p w14:paraId="3E4DF747" w14:textId="109AFD5F" w:rsidR="00D452F1" w:rsidRDefault="007D6E74" w:rsidP="00D452F1">
      <w:pPr>
        <w:pStyle w:val="Heading2"/>
      </w:pPr>
      <w:r>
        <w:t>Valborgsmässoafton</w:t>
      </w:r>
    </w:p>
    <w:p w14:paraId="00E1D927" w14:textId="4E59744F" w:rsidR="00511B40" w:rsidRDefault="007D6E74" w:rsidP="00511B40">
      <w:r>
        <w:t xml:space="preserve">Vi ställer in träningen på måndagen den 30 april då det är valborgsmässoafton och långhelg. Vi tar nya tag igen på onsdagen den 2 maj. </w:t>
      </w:r>
    </w:p>
    <w:p w14:paraId="58CFE9E4" w14:textId="77777777" w:rsidR="008C03AE" w:rsidRPr="00511B40" w:rsidRDefault="008C03AE" w:rsidP="00511B40"/>
    <w:p w14:paraId="5369905F" w14:textId="50681304" w:rsidR="00F93E57" w:rsidRDefault="007D6E74" w:rsidP="00F93E57">
      <w:pPr>
        <w:pStyle w:val="Heading2"/>
      </w:pPr>
      <w:r>
        <w:t>Lagfotografering den 23 maj 17:45 i Grimsta</w:t>
      </w:r>
    </w:p>
    <w:p w14:paraId="57C47D0B" w14:textId="4FF962BC" w:rsidR="00F93E57" w:rsidRDefault="007D6E74" w:rsidP="00F93E57">
      <w:r>
        <w:t xml:space="preserve">Nu är det dags för den årliga BP fotograferingen – lag och individuella foton. Det beräknas ta en kvart, och vi har en tid i precis innan vår ordinarie träning i Grimsta. </w:t>
      </w:r>
      <w:r w:rsidRPr="007D6E74">
        <w:t>Ta med matchtröjorna.</w:t>
      </w:r>
      <w:r>
        <w:t xml:space="preserve"> Innan dess kommer jag att dela ut påseendelappar till respektive spelare. Dessa ska tas hem för målsmans underskrift/godkännande. Viktigt att dessa finns med vid fotograferingstillfället påskrivna! </w:t>
      </w:r>
    </w:p>
    <w:p w14:paraId="068F1688" w14:textId="3B4CBEF3" w:rsidR="007D6E74" w:rsidRDefault="007D6E74" w:rsidP="007D6E74">
      <w:pPr>
        <w:rPr>
          <w:b/>
          <w:u w:val="single"/>
        </w:rPr>
      </w:pPr>
      <w:r w:rsidRPr="007D6E74">
        <w:rPr>
          <w:b/>
          <w:u w:val="single"/>
        </w:rPr>
        <w:t>Grimsta på onsdagen den 23 maj kl. 17:45</w:t>
      </w:r>
      <w:r>
        <w:rPr>
          <w:b/>
          <w:u w:val="single"/>
        </w:rPr>
        <w:t xml:space="preserve"> (glöm ej ta med påskrivna påseendelappar och matchtröjor)</w:t>
      </w:r>
    </w:p>
    <w:p w14:paraId="0A463211" w14:textId="77777777" w:rsidR="008C03AE" w:rsidRDefault="008C03AE" w:rsidP="007D6E74">
      <w:pPr>
        <w:rPr>
          <w:b/>
        </w:rPr>
      </w:pPr>
    </w:p>
    <w:p w14:paraId="3CFF421B" w14:textId="50EBF02B" w:rsidR="001B2966" w:rsidRDefault="007D6E74" w:rsidP="001B2966">
      <w:pPr>
        <w:pStyle w:val="Heading2"/>
      </w:pPr>
      <w:r>
        <w:t>Rimbocupen</w:t>
      </w:r>
    </w:p>
    <w:p w14:paraId="56029AF3" w14:textId="2318EB69" w:rsidR="001B2966" w:rsidRDefault="007D6E74" w:rsidP="001B2966">
      <w:r>
        <w:t xml:space="preserve">Vid behov av specialkost så ska detta anmälas till mig senast den 29 maj. </w:t>
      </w:r>
    </w:p>
    <w:p w14:paraId="0E0BE6C0" w14:textId="41FB7C16" w:rsidR="007D6E74" w:rsidRDefault="007D6E74" w:rsidP="001B2966">
      <w:r>
        <w:t xml:space="preserve">Förutom fotboll så finns det möjlighet att bada i </w:t>
      </w:r>
      <w:proofErr w:type="spellStart"/>
      <w:r>
        <w:t>Långsjön</w:t>
      </w:r>
      <w:proofErr w:type="spellEnd"/>
      <w:r>
        <w:t xml:space="preserve"> så glöm ej badkläder. Det anordnas också disco både på fredag </w:t>
      </w:r>
      <w:proofErr w:type="gramStart"/>
      <w:r>
        <w:t>och</w:t>
      </w:r>
      <w:proofErr w:type="gramEnd"/>
      <w:r>
        <w:t xml:space="preserve"> lördag kväll. Det blir discomusik och aktiviteter i Långsjöskolans sporthall mellan 20-22.30 med försäljning av godis, chips, ostbågar, popcorn och dryck. Så glöm inte dansskorna hemma!   </w:t>
      </w:r>
    </w:p>
    <w:p w14:paraId="67D41D86" w14:textId="77777777" w:rsidR="008C03AE" w:rsidRPr="007D6E74" w:rsidRDefault="008C03AE" w:rsidP="001B2966"/>
    <w:p w14:paraId="22B6CFA2" w14:textId="50E8E5D9" w:rsidR="00F93E57" w:rsidRDefault="00F93E57" w:rsidP="00F93E57">
      <w:pPr>
        <w:pStyle w:val="Heading2"/>
      </w:pPr>
      <w:r>
        <w:t xml:space="preserve">Sankt </w:t>
      </w:r>
      <w:proofErr w:type="spellStart"/>
      <w:r>
        <w:t>Erikscupen</w:t>
      </w:r>
      <w:proofErr w:type="spellEnd"/>
      <w:r>
        <w:t xml:space="preserve"> 2018</w:t>
      </w:r>
    </w:p>
    <w:p w14:paraId="0147B327" w14:textId="30492302" w:rsidR="00E97305" w:rsidRDefault="008C03AE" w:rsidP="00F93E57">
      <w:r>
        <w:t xml:space="preserve">Stor eloge till er alla för snabbt svar på matchkallelserna. Det verkar fungera utmärkt. Dock fortsätter jag ett tag till att komplettera kallelsen med ett utskick till er föräldrar vars tjejer blivit kallade, så ni vet att ni ska agera fort. Men så småningom när vi fått in denna rutin, kommer jag endast skicka ut kallelse via laget.se. </w:t>
      </w:r>
    </w:p>
    <w:p w14:paraId="00D0C0F2" w14:textId="77777777" w:rsidR="008C03AE" w:rsidRDefault="008C03AE" w:rsidP="00F93E57"/>
    <w:p w14:paraId="304C50C4" w14:textId="6E8DB178" w:rsidR="008C03AE" w:rsidRDefault="008C03AE" w:rsidP="008C03AE">
      <w:pPr>
        <w:pStyle w:val="Heading2"/>
      </w:pPr>
      <w:r>
        <w:t>Loppis den 9 juni</w:t>
      </w:r>
    </w:p>
    <w:p w14:paraId="23C206FA" w14:textId="62B4015B" w:rsidR="008C03AE" w:rsidRPr="009233A4" w:rsidRDefault="008C03AE" w:rsidP="008C03AE">
      <w:r>
        <w:t xml:space="preserve">Den 9 juni har vi en loppis inplanerad på Brommaplan. Annie (Veras mamma) och Ingela (Emmas mamma) håller i detta och kommer skicka ut direktiv när det närmar sig. Men man kan ha det i åtanke om man nu får för sig att </w:t>
      </w:r>
      <w:proofErr w:type="spellStart"/>
      <w:r>
        <w:t>vårstäda</w:t>
      </w:r>
      <w:proofErr w:type="spellEnd"/>
      <w:r>
        <w:t xml:space="preserve"> garage/förråd och göra garderobsrens. Vi alla kan bidra på något sätt!  </w:t>
      </w:r>
      <w:bookmarkStart w:id="0" w:name="_GoBack"/>
      <w:bookmarkEnd w:id="0"/>
    </w:p>
    <w:p w14:paraId="75387865" w14:textId="77777777" w:rsidR="002E00B3" w:rsidRPr="002E00B3" w:rsidRDefault="002E00B3" w:rsidP="002E00B3"/>
    <w:p w14:paraId="215B6E82" w14:textId="4EF1CCBF" w:rsidR="004630B8" w:rsidRDefault="004630B8" w:rsidP="00A6604C"/>
    <w:p w14:paraId="78E859DA" w14:textId="77777777" w:rsidR="00A6604C" w:rsidRDefault="00A6604C" w:rsidP="00A6604C">
      <w:r>
        <w:t xml:space="preserve">Hälsningar </w:t>
      </w:r>
    </w:p>
    <w:p w14:paraId="04CBF131" w14:textId="604E9C64" w:rsidR="00A6604C" w:rsidRDefault="00A6604C" w:rsidP="001D41E8">
      <w:pPr>
        <w:spacing w:after="120" w:line="240" w:lineRule="auto"/>
        <w:contextualSpacing/>
      </w:pPr>
      <w:r>
        <w:t xml:space="preserve">Annika Winlund (Felicias mamma och </w:t>
      </w:r>
      <w:proofErr w:type="spellStart"/>
      <w:r>
        <w:t>admin</w:t>
      </w:r>
      <w:proofErr w:type="spellEnd"/>
      <w:r>
        <w:t>)</w:t>
      </w:r>
    </w:p>
    <w:p w14:paraId="5E7E1810" w14:textId="266E122E" w:rsidR="001D41E8" w:rsidRDefault="008C03AE" w:rsidP="001D41E8">
      <w:pPr>
        <w:spacing w:after="120" w:line="240" w:lineRule="auto"/>
        <w:contextualSpacing/>
      </w:pPr>
      <w:hyperlink r:id="rId5" w:history="1">
        <w:r w:rsidR="001D41E8" w:rsidRPr="00223333">
          <w:rPr>
            <w:rStyle w:val="Hyperlink"/>
          </w:rPr>
          <w:t>rerai76@hotmail.com</w:t>
        </w:r>
      </w:hyperlink>
    </w:p>
    <w:p w14:paraId="42D2A2E9" w14:textId="25C0A4C8" w:rsidR="00BF4577" w:rsidRDefault="00BF4577" w:rsidP="00A6604C"/>
    <w:sectPr w:rsidR="00BF4577" w:rsidSect="00A660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7772F"/>
    <w:multiLevelType w:val="hybridMultilevel"/>
    <w:tmpl w:val="D1B0F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AF3166"/>
    <w:multiLevelType w:val="hybridMultilevel"/>
    <w:tmpl w:val="B380B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AB"/>
    <w:rsid w:val="00041C17"/>
    <w:rsid w:val="00051046"/>
    <w:rsid w:val="00051644"/>
    <w:rsid w:val="00056527"/>
    <w:rsid w:val="00083822"/>
    <w:rsid w:val="000B3937"/>
    <w:rsid w:val="000D3E4E"/>
    <w:rsid w:val="000D4BC2"/>
    <w:rsid w:val="000E7EFF"/>
    <w:rsid w:val="001252F4"/>
    <w:rsid w:val="00160FFE"/>
    <w:rsid w:val="001B2966"/>
    <w:rsid w:val="001D103F"/>
    <w:rsid w:val="001D3DCD"/>
    <w:rsid w:val="001D41E8"/>
    <w:rsid w:val="001F4460"/>
    <w:rsid w:val="002405AA"/>
    <w:rsid w:val="00270174"/>
    <w:rsid w:val="0028174D"/>
    <w:rsid w:val="002E00B3"/>
    <w:rsid w:val="002F1D45"/>
    <w:rsid w:val="00305F0D"/>
    <w:rsid w:val="0033421A"/>
    <w:rsid w:val="00335231"/>
    <w:rsid w:val="0033528C"/>
    <w:rsid w:val="003524E5"/>
    <w:rsid w:val="00356EDF"/>
    <w:rsid w:val="0036570E"/>
    <w:rsid w:val="00372080"/>
    <w:rsid w:val="00383F54"/>
    <w:rsid w:val="003B1354"/>
    <w:rsid w:val="004020C7"/>
    <w:rsid w:val="00402C7D"/>
    <w:rsid w:val="00412752"/>
    <w:rsid w:val="00452F04"/>
    <w:rsid w:val="004630B8"/>
    <w:rsid w:val="00476195"/>
    <w:rsid w:val="00481B0E"/>
    <w:rsid w:val="00492DF2"/>
    <w:rsid w:val="004C2CA3"/>
    <w:rsid w:val="004C5370"/>
    <w:rsid w:val="004C7F40"/>
    <w:rsid w:val="004D7F7B"/>
    <w:rsid w:val="00511B40"/>
    <w:rsid w:val="00526CA7"/>
    <w:rsid w:val="00574CF4"/>
    <w:rsid w:val="0057751B"/>
    <w:rsid w:val="005A229D"/>
    <w:rsid w:val="005A7C13"/>
    <w:rsid w:val="005B2D00"/>
    <w:rsid w:val="005B6F76"/>
    <w:rsid w:val="005F38F7"/>
    <w:rsid w:val="00615C68"/>
    <w:rsid w:val="00616DB6"/>
    <w:rsid w:val="006226DB"/>
    <w:rsid w:val="006D717B"/>
    <w:rsid w:val="006F0BB7"/>
    <w:rsid w:val="00702437"/>
    <w:rsid w:val="00715192"/>
    <w:rsid w:val="00762DB0"/>
    <w:rsid w:val="0076605C"/>
    <w:rsid w:val="007D19A0"/>
    <w:rsid w:val="007D6E74"/>
    <w:rsid w:val="007F056F"/>
    <w:rsid w:val="00830940"/>
    <w:rsid w:val="00845B39"/>
    <w:rsid w:val="00880A26"/>
    <w:rsid w:val="0089687A"/>
    <w:rsid w:val="008A2627"/>
    <w:rsid w:val="008A4F6E"/>
    <w:rsid w:val="008C03AE"/>
    <w:rsid w:val="009150F3"/>
    <w:rsid w:val="009156AB"/>
    <w:rsid w:val="009177EF"/>
    <w:rsid w:val="00920C8B"/>
    <w:rsid w:val="009233A4"/>
    <w:rsid w:val="00926293"/>
    <w:rsid w:val="00940FEC"/>
    <w:rsid w:val="00961060"/>
    <w:rsid w:val="009C44BE"/>
    <w:rsid w:val="009F70FB"/>
    <w:rsid w:val="00A10FB0"/>
    <w:rsid w:val="00A649DB"/>
    <w:rsid w:val="00A65B97"/>
    <w:rsid w:val="00A6604C"/>
    <w:rsid w:val="00A70D82"/>
    <w:rsid w:val="00A801B6"/>
    <w:rsid w:val="00B613E0"/>
    <w:rsid w:val="00BB34D3"/>
    <w:rsid w:val="00BC4D64"/>
    <w:rsid w:val="00BF4577"/>
    <w:rsid w:val="00C46358"/>
    <w:rsid w:val="00C94120"/>
    <w:rsid w:val="00CA33CC"/>
    <w:rsid w:val="00D103FC"/>
    <w:rsid w:val="00D37827"/>
    <w:rsid w:val="00D452F1"/>
    <w:rsid w:val="00E27C6A"/>
    <w:rsid w:val="00E42DB3"/>
    <w:rsid w:val="00E97305"/>
    <w:rsid w:val="00F26BE6"/>
    <w:rsid w:val="00F45088"/>
    <w:rsid w:val="00F93E57"/>
    <w:rsid w:val="00FB6D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9915"/>
  <w15:chartTrackingRefBased/>
  <w15:docId w15:val="{09AD4BD8-5CDF-4074-A565-CFF6F35A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56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56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6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56A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6604C"/>
    <w:rPr>
      <w:color w:val="0563C1" w:themeColor="hyperlink"/>
      <w:u w:val="single"/>
    </w:rPr>
  </w:style>
  <w:style w:type="character" w:customStyle="1" w:styleId="Olstomnmnande1">
    <w:name w:val="Olöst omnämnande1"/>
    <w:basedOn w:val="DefaultParagraphFont"/>
    <w:uiPriority w:val="99"/>
    <w:semiHidden/>
    <w:unhideWhenUsed/>
    <w:rsid w:val="00A6604C"/>
    <w:rPr>
      <w:color w:val="808080"/>
      <w:shd w:val="clear" w:color="auto" w:fill="E6E6E6"/>
    </w:rPr>
  </w:style>
  <w:style w:type="table" w:styleId="TableGrid">
    <w:name w:val="Table Grid"/>
    <w:basedOn w:val="TableNormal"/>
    <w:uiPriority w:val="39"/>
    <w:rsid w:val="00BF4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4120"/>
    <w:pPr>
      <w:ind w:left="720"/>
      <w:contextualSpacing/>
    </w:pPr>
  </w:style>
  <w:style w:type="character" w:customStyle="1" w:styleId="UnresolvedMention">
    <w:name w:val="Unresolved Mention"/>
    <w:basedOn w:val="DefaultParagraphFont"/>
    <w:uiPriority w:val="99"/>
    <w:semiHidden/>
    <w:unhideWhenUsed/>
    <w:rsid w:val="00845B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8744">
      <w:bodyDiv w:val="1"/>
      <w:marLeft w:val="0"/>
      <w:marRight w:val="0"/>
      <w:marTop w:val="0"/>
      <w:marBottom w:val="0"/>
      <w:divBdr>
        <w:top w:val="none" w:sz="0" w:space="0" w:color="auto"/>
        <w:left w:val="none" w:sz="0" w:space="0" w:color="auto"/>
        <w:bottom w:val="none" w:sz="0" w:space="0" w:color="auto"/>
        <w:right w:val="none" w:sz="0" w:space="0" w:color="auto"/>
      </w:divBdr>
    </w:div>
    <w:div w:id="431778911">
      <w:bodyDiv w:val="1"/>
      <w:marLeft w:val="0"/>
      <w:marRight w:val="0"/>
      <w:marTop w:val="0"/>
      <w:marBottom w:val="0"/>
      <w:divBdr>
        <w:top w:val="none" w:sz="0" w:space="0" w:color="auto"/>
        <w:left w:val="none" w:sz="0" w:space="0" w:color="auto"/>
        <w:bottom w:val="none" w:sz="0" w:space="0" w:color="auto"/>
        <w:right w:val="none" w:sz="0" w:space="0" w:color="auto"/>
      </w:divBdr>
    </w:div>
    <w:div w:id="182723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rai76@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306</Words>
  <Characters>1623</Characters>
  <Application>Microsoft Office Word</Application>
  <DocSecurity>0</DocSecurity>
  <Lines>13</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Winlund</dc:creator>
  <cp:keywords/>
  <dc:description/>
  <cp:lastModifiedBy>Winlund, Annika</cp:lastModifiedBy>
  <cp:revision>4</cp:revision>
  <dcterms:created xsi:type="dcterms:W3CDTF">2018-04-25T07:36:00Z</dcterms:created>
  <dcterms:modified xsi:type="dcterms:W3CDTF">2018-04-26T06:50:00Z</dcterms:modified>
</cp:coreProperties>
</file>