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26491" w14:textId="19E849F9" w:rsidR="009156AB" w:rsidRDefault="00AC774C" w:rsidP="002B6636">
      <w:pPr>
        <w:pStyle w:val="Heading1"/>
      </w:pPr>
      <w:bookmarkStart w:id="0" w:name="_GoBack"/>
      <w:r>
        <w:t>Anteckningar från föräldramötet den 5 februari</w:t>
      </w:r>
      <w:r>
        <w:tab/>
      </w:r>
      <w:r>
        <w:tab/>
        <w:t>2018-02-11</w:t>
      </w:r>
    </w:p>
    <w:p w14:paraId="12E529AE" w14:textId="0261D008" w:rsidR="00AC774C" w:rsidRDefault="00AC774C" w:rsidP="00146EA6">
      <w:r>
        <w:t xml:space="preserve">Vi var ganska många som deltog på mötet den 5 februari. Samtliga tränare/ledare fanns på plats och presenterade sig. </w:t>
      </w:r>
      <w:r w:rsidR="00A03619">
        <w:t>Truppen är nu cirka 18-19 spelare, inklusive eventuellt en spelare på ingång.</w:t>
      </w:r>
    </w:p>
    <w:p w14:paraId="1660DABE" w14:textId="0D2F9C17" w:rsidR="008C5FA8" w:rsidRDefault="008C5FA8" w:rsidP="00146EA6">
      <w:pPr>
        <w:rPr>
          <w:b/>
        </w:rPr>
      </w:pPr>
      <w:r w:rsidRPr="008C5FA8">
        <w:rPr>
          <w:b/>
        </w:rPr>
        <w:t xml:space="preserve">Beslutspunkter: </w:t>
      </w:r>
    </w:p>
    <w:p w14:paraId="7683CA2F" w14:textId="3448EC4D" w:rsidR="008C5FA8" w:rsidRDefault="008C5FA8" w:rsidP="008C5FA8">
      <w:pPr>
        <w:pStyle w:val="ListParagraph"/>
        <w:numPr>
          <w:ilvl w:val="0"/>
          <w:numId w:val="9"/>
        </w:numPr>
        <w:rPr>
          <w:b/>
        </w:rPr>
      </w:pPr>
      <w:r>
        <w:rPr>
          <w:b/>
        </w:rPr>
        <w:t>Inbetalning till lagkassa per spelare: 1000 kr</w:t>
      </w:r>
    </w:p>
    <w:p w14:paraId="5479627D" w14:textId="73A630CB" w:rsidR="008C5FA8" w:rsidRDefault="008C5FA8" w:rsidP="008C5FA8">
      <w:pPr>
        <w:pStyle w:val="ListParagraph"/>
        <w:numPr>
          <w:ilvl w:val="0"/>
          <w:numId w:val="9"/>
        </w:numPr>
        <w:rPr>
          <w:b/>
        </w:rPr>
      </w:pPr>
      <w:r>
        <w:rPr>
          <w:b/>
        </w:rPr>
        <w:t xml:space="preserve">Träningstillfällen </w:t>
      </w:r>
      <w:r w:rsidR="00E614D1">
        <w:rPr>
          <w:b/>
        </w:rPr>
        <w:t xml:space="preserve">utesäsong: </w:t>
      </w:r>
      <w:r>
        <w:rPr>
          <w:b/>
        </w:rPr>
        <w:t xml:space="preserve">måndagar och torsdagar från halv 7, fördelat på Grimsta och Stora Mossen (Ansökan till BP) </w:t>
      </w:r>
    </w:p>
    <w:p w14:paraId="3F3A519D" w14:textId="23E049E6" w:rsidR="008C5FA8" w:rsidRDefault="008C5FA8" w:rsidP="008C5FA8">
      <w:pPr>
        <w:pStyle w:val="ListParagraph"/>
        <w:numPr>
          <w:ilvl w:val="0"/>
          <w:numId w:val="9"/>
        </w:numPr>
        <w:rPr>
          <w:b/>
        </w:rPr>
      </w:pPr>
      <w:r>
        <w:rPr>
          <w:b/>
        </w:rPr>
        <w:t>Träningsdag på Bosön blir av, men betalas av deltagarna (gäller dock inte tränarna)</w:t>
      </w:r>
    </w:p>
    <w:p w14:paraId="6E7FB4D3" w14:textId="76878362" w:rsidR="008C5FA8" w:rsidRDefault="008C5FA8" w:rsidP="008C5FA8">
      <w:pPr>
        <w:pStyle w:val="ListParagraph"/>
        <w:numPr>
          <w:ilvl w:val="0"/>
          <w:numId w:val="9"/>
        </w:numPr>
        <w:rPr>
          <w:b/>
        </w:rPr>
      </w:pPr>
      <w:r>
        <w:rPr>
          <w:b/>
        </w:rPr>
        <w:t>Kvittering av matchtröjor och bollar</w:t>
      </w:r>
    </w:p>
    <w:p w14:paraId="488A8AB7" w14:textId="6EA0A4AC" w:rsidR="008C5FA8" w:rsidRPr="00080B3E" w:rsidRDefault="00080B3E" w:rsidP="00146EA6">
      <w:pPr>
        <w:pStyle w:val="ListParagraph"/>
        <w:numPr>
          <w:ilvl w:val="0"/>
          <w:numId w:val="9"/>
        </w:numPr>
        <w:rPr>
          <w:b/>
        </w:rPr>
      </w:pPr>
      <w:r>
        <w:rPr>
          <w:b/>
        </w:rPr>
        <w:t>Samtliga uppmanas att gå in och uppdatera sina uppgifter på Laget.se</w:t>
      </w:r>
    </w:p>
    <w:p w14:paraId="2E8E7992" w14:textId="3A7BE907" w:rsidR="00AC774C" w:rsidRDefault="00AC774C" w:rsidP="00AC774C">
      <w:pPr>
        <w:pStyle w:val="Heading2"/>
      </w:pPr>
      <w:r>
        <w:t>Träning - 2018</w:t>
      </w:r>
    </w:p>
    <w:p w14:paraId="4F6EADEC" w14:textId="204E90F4" w:rsidR="00AC774C" w:rsidRDefault="00AC774C" w:rsidP="00AC774C">
      <w:pPr>
        <w:pStyle w:val="ListParagraph"/>
        <w:numPr>
          <w:ilvl w:val="0"/>
          <w:numId w:val="4"/>
        </w:numPr>
      </w:pPr>
      <w:r>
        <w:t>Fokus på träning kommer ligga me</w:t>
      </w:r>
      <w:r w:rsidR="00E56C25">
        <w:t xml:space="preserve">r på fysik och spelförståelse samt att börja hitta sina positioner i laget. </w:t>
      </w:r>
    </w:p>
    <w:p w14:paraId="2DAD6330" w14:textId="042C3703" w:rsidR="00AC774C" w:rsidRDefault="00AC774C" w:rsidP="00AC774C">
      <w:pPr>
        <w:pStyle w:val="ListParagraph"/>
        <w:numPr>
          <w:ilvl w:val="0"/>
          <w:numId w:val="4"/>
        </w:numPr>
      </w:pPr>
      <w:r>
        <w:t xml:space="preserve">Utomhusträningen på onsdag i Grimsta mellan kl. 18:15-19 kommer att köras oavsett snö på plan. Vid de fall plan är ospelbar kommer alternativ träning/fysträning att köras. Tänk på att då ha annan typ av träningsskor med för detta.  Inställd träning meddelas i annat fall via vår sms-slinga. </w:t>
      </w:r>
    </w:p>
    <w:p w14:paraId="7374C2E9" w14:textId="3EA77341" w:rsidR="00AC774C" w:rsidRDefault="00AC774C" w:rsidP="00AC774C">
      <w:pPr>
        <w:pStyle w:val="ListParagraph"/>
        <w:numPr>
          <w:ilvl w:val="0"/>
          <w:numId w:val="4"/>
        </w:numPr>
      </w:pPr>
      <w:r>
        <w:t xml:space="preserve">Vinterträning pågår fram till 25 mars. </w:t>
      </w:r>
    </w:p>
    <w:p w14:paraId="38FD69EB" w14:textId="09A0E737" w:rsidR="00AC774C" w:rsidRDefault="00AC774C" w:rsidP="00AC774C">
      <w:pPr>
        <w:pStyle w:val="ListParagraph"/>
        <w:numPr>
          <w:ilvl w:val="0"/>
          <w:numId w:val="4"/>
        </w:numPr>
      </w:pPr>
      <w:r>
        <w:t xml:space="preserve">Viktigt att tidigt anmäla på Laget.se om man kommer att delta på träning och match. Detta för att förenkla för tränarna att planera träning efter antal deltagare. Vid förhinder med kort varsel meddelas visa sms-slingan. </w:t>
      </w:r>
    </w:p>
    <w:p w14:paraId="7115C02E" w14:textId="059F34F6" w:rsidR="00AC774C" w:rsidRDefault="00AC774C" w:rsidP="00AC774C">
      <w:pPr>
        <w:pStyle w:val="Heading2"/>
      </w:pPr>
      <w:r>
        <w:t>Utesäsong – 2018</w:t>
      </w:r>
    </w:p>
    <w:p w14:paraId="55C2101C" w14:textId="3D657DF1" w:rsidR="00AC774C" w:rsidRDefault="00AC774C" w:rsidP="00AC774C">
      <w:pPr>
        <w:pStyle w:val="ListParagraph"/>
        <w:numPr>
          <w:ilvl w:val="0"/>
          <w:numId w:val="5"/>
        </w:numPr>
      </w:pPr>
      <w:r>
        <w:t xml:space="preserve">Vintersäsongen och vinterträning pågår till 25 mars. Därefter börjar utomhussäsongen och Sankt </w:t>
      </w:r>
      <w:proofErr w:type="spellStart"/>
      <w:r>
        <w:t>Erikscupen</w:t>
      </w:r>
      <w:proofErr w:type="spellEnd"/>
      <w:r>
        <w:t xml:space="preserve">. </w:t>
      </w:r>
    </w:p>
    <w:p w14:paraId="799D645C" w14:textId="5978DFD4" w:rsidR="00AC774C" w:rsidRDefault="00AC774C" w:rsidP="00AC774C">
      <w:pPr>
        <w:pStyle w:val="ListParagraph"/>
        <w:numPr>
          <w:ilvl w:val="0"/>
          <w:numId w:val="5"/>
        </w:numPr>
      </w:pPr>
      <w:r>
        <w:t xml:space="preserve">Ansök om 2 träningstillfällen utomhus, fördelat på Grimsta och Stora Mossen. </w:t>
      </w:r>
      <w:r w:rsidR="008C5FA8">
        <w:t xml:space="preserve">De flesta kunde måndagar och torsdagar. Onsdagar kom som alternativ 2. Förslag på att senarelägga träningen till halv 7 för att hinna med middag hemma. </w:t>
      </w:r>
    </w:p>
    <w:p w14:paraId="79A5E775" w14:textId="2F614EAE" w:rsidR="00AC774C" w:rsidRDefault="00AC774C" w:rsidP="00AC774C">
      <w:pPr>
        <w:pStyle w:val="ListParagraph"/>
        <w:numPr>
          <w:ilvl w:val="0"/>
          <w:numId w:val="5"/>
        </w:numPr>
      </w:pPr>
      <w:r>
        <w:t xml:space="preserve">Laget är anmält till 1½ serie lätt i Sankt </w:t>
      </w:r>
      <w:proofErr w:type="spellStart"/>
      <w:r>
        <w:t>Erikscupen</w:t>
      </w:r>
      <w:proofErr w:type="spellEnd"/>
      <w:r>
        <w:t xml:space="preserve">. </w:t>
      </w:r>
    </w:p>
    <w:p w14:paraId="21FE8E95" w14:textId="011BB3D1" w:rsidR="00E56C25" w:rsidRDefault="00E56C25" w:rsidP="00E56C25">
      <w:pPr>
        <w:pStyle w:val="ListParagraph"/>
        <w:numPr>
          <w:ilvl w:val="0"/>
          <w:numId w:val="5"/>
        </w:numPr>
      </w:pPr>
      <w:r>
        <w:t xml:space="preserve">För att få mer speltid per match kommer endast 10 spelare att kallas till respektive match. Viktigt att snabbt svara på kallelse, så vi hinner kalla in fler ifall några inte kan spela. Dock, beroende på position man har i laget, kan det bli så att man får spela lite fler matcher. </w:t>
      </w:r>
    </w:p>
    <w:p w14:paraId="1ECDFDDE" w14:textId="131350B4" w:rsidR="00E56C25" w:rsidRDefault="00E56C25" w:rsidP="00E56C25">
      <w:pPr>
        <w:pStyle w:val="ListParagraph"/>
        <w:numPr>
          <w:ilvl w:val="0"/>
          <w:numId w:val="5"/>
        </w:numPr>
      </w:pPr>
      <w:r>
        <w:t xml:space="preserve">Närvaro på träning kommer också till viss del premieras vid kallelse till matcher, men beror frånvaro på annan typ av träning, ska det inte spela någon roll. Viktigt att man lämnar besked om detta i meddelandefältet då man avböjer träning så tränarna vet. </w:t>
      </w:r>
    </w:p>
    <w:p w14:paraId="79C8C197" w14:textId="670BCA47" w:rsidR="00AC774C" w:rsidRDefault="00E56C25" w:rsidP="00AC774C">
      <w:pPr>
        <w:pStyle w:val="ListParagraph"/>
        <w:numPr>
          <w:ilvl w:val="0"/>
          <w:numId w:val="5"/>
        </w:numPr>
      </w:pPr>
      <w:r>
        <w:t xml:space="preserve">Utöver </w:t>
      </w:r>
      <w:proofErr w:type="spellStart"/>
      <w:r>
        <w:t>Sanktan</w:t>
      </w:r>
      <w:proofErr w:type="spellEnd"/>
      <w:r>
        <w:t xml:space="preserve">, leta upp några cuper att spela både under vår </w:t>
      </w:r>
      <w:proofErr w:type="gramStart"/>
      <w:r>
        <w:t>och</w:t>
      </w:r>
      <w:proofErr w:type="gramEnd"/>
      <w:r>
        <w:t xml:space="preserve"> höst. </w:t>
      </w:r>
    </w:p>
    <w:p w14:paraId="2630F3BF" w14:textId="225529FA" w:rsidR="00E56C25" w:rsidRPr="00A03619" w:rsidRDefault="00E56C25" w:rsidP="00A03619">
      <w:pPr>
        <w:pStyle w:val="Heading2"/>
      </w:pPr>
      <w:r w:rsidRPr="00A03619">
        <w:t xml:space="preserve">Utrustning </w:t>
      </w:r>
    </w:p>
    <w:p w14:paraId="383810A5" w14:textId="03A6A0DA" w:rsidR="00E56C25" w:rsidRDefault="00E56C25" w:rsidP="00E56C25">
      <w:pPr>
        <w:pStyle w:val="ListParagraph"/>
        <w:numPr>
          <w:ilvl w:val="0"/>
          <w:numId w:val="6"/>
        </w:numPr>
      </w:pPr>
      <w:r>
        <w:t>Alla behöver kvittera ut sina matchtröjor. Sedan ansvarar var och en för att dessa återlämnas eller ersätts vid eventuell förlust.</w:t>
      </w:r>
    </w:p>
    <w:p w14:paraId="2A757E99" w14:textId="1BD2D7A6" w:rsidR="00E56C25" w:rsidRDefault="00E56C25" w:rsidP="00E56C25">
      <w:pPr>
        <w:pStyle w:val="ListParagraph"/>
        <w:numPr>
          <w:ilvl w:val="0"/>
          <w:numId w:val="6"/>
        </w:numPr>
      </w:pPr>
      <w:r>
        <w:t xml:space="preserve">Samtliga tjejer ska också ha fått ut varsin fotboll, som också måste märkas upp. Skriv tjejernas tröjnamn på fotbollarna. Bollar måste också ersättas vid eventuell förlust. </w:t>
      </w:r>
    </w:p>
    <w:p w14:paraId="02A7BBD2" w14:textId="5A7C9B02" w:rsidR="00E56C25" w:rsidRDefault="00E56C25" w:rsidP="00E56C25">
      <w:pPr>
        <w:pStyle w:val="ListParagraph"/>
        <w:numPr>
          <w:ilvl w:val="0"/>
          <w:numId w:val="6"/>
        </w:numPr>
      </w:pPr>
      <w:r>
        <w:t xml:space="preserve">Drickaställ till matcher finns hos tränarna. Enhetliga vattenflaskor finns och ska delas ut vid tillfälle. </w:t>
      </w:r>
    </w:p>
    <w:p w14:paraId="79539110" w14:textId="4848A038" w:rsidR="00E56C25" w:rsidRDefault="00E56C25" w:rsidP="00E56C25">
      <w:pPr>
        <w:pStyle w:val="ListParagraph"/>
        <w:numPr>
          <w:ilvl w:val="0"/>
          <w:numId w:val="6"/>
        </w:numPr>
      </w:pPr>
      <w:r>
        <w:t xml:space="preserve">Kom ihåg att uppge kod BP F07-4 vid köp av BP-kläder på Stadium, dels för att ni själva får viss rabatt på kläderna, men också för att ge poäng till laget som vi sedan kan omvandla till utrustning till laget (exempelvis: koner, flaskor mm). Man kan även uppge denna kod om man köper annat på Stadium ifall man vill skänka sina bonuspoäng till laget. </w:t>
      </w:r>
    </w:p>
    <w:p w14:paraId="70A4FAA0" w14:textId="411FF26C" w:rsidR="00A03619" w:rsidRDefault="00A03619" w:rsidP="00A03619">
      <w:pPr>
        <w:pStyle w:val="Heading2"/>
      </w:pPr>
      <w:r>
        <w:t>Träningsdag på Bosön</w:t>
      </w:r>
    </w:p>
    <w:p w14:paraId="46C0E1D8" w14:textId="6289DF2F" w:rsidR="00A03619" w:rsidRDefault="00A03619" w:rsidP="00A03619">
      <w:pPr>
        <w:pStyle w:val="ListParagraph"/>
        <w:numPr>
          <w:ilvl w:val="0"/>
          <w:numId w:val="7"/>
        </w:numPr>
      </w:pPr>
      <w:r>
        <w:t>Träningsdag är planerad till den 10 mars mellan 10:30-</w:t>
      </w:r>
      <w:r w:rsidR="00A42490">
        <w:t>20</w:t>
      </w:r>
      <w:r>
        <w:t xml:space="preserve">:30. Förutom en hel dag med olika träningsaktiviteter, både </w:t>
      </w:r>
      <w:proofErr w:type="spellStart"/>
      <w:r>
        <w:t>fys</w:t>
      </w:r>
      <w:proofErr w:type="spellEnd"/>
      <w:r>
        <w:t xml:space="preserve"> och teknikträning, så kommer dagen avslutas med bad och middag. Kostnad på cirka 8000 kr kommer att delas på de tjejer som väljer att delta. </w:t>
      </w:r>
    </w:p>
    <w:p w14:paraId="1DA6DB44" w14:textId="5392EDFD" w:rsidR="00A03619" w:rsidRDefault="00A03619" w:rsidP="00A03619">
      <w:pPr>
        <w:pStyle w:val="Heading2"/>
      </w:pPr>
      <w:r>
        <w:lastRenderedPageBreak/>
        <w:t>Budget – lagkasseaktiviteter</w:t>
      </w:r>
    </w:p>
    <w:p w14:paraId="6EE2E237" w14:textId="7DC1A1AE" w:rsidR="00A03619" w:rsidRDefault="00A03619" w:rsidP="00A03619">
      <w:pPr>
        <w:pStyle w:val="ListParagraph"/>
        <w:numPr>
          <w:ilvl w:val="0"/>
          <w:numId w:val="7"/>
        </w:numPr>
      </w:pPr>
      <w:r>
        <w:t xml:space="preserve">Lagkassan idag uppgår till 17 000 kr. Då ingår de avgifter som börjats betala in avseende vårterminen på 1000kr/spelare samt avgift för Bosön. Exklusive dessa, uppgår lagkassan till 7500 kr. Vi kommer ha utgifter för cirka 5200 kr avseende vinterträning (1900kr), borttappade matchtröjor (1800kr) och ersättning till tränare (1500 kr). </w:t>
      </w:r>
    </w:p>
    <w:p w14:paraId="250DBD52" w14:textId="4B89C988" w:rsidR="00A03619" w:rsidRPr="00A03619" w:rsidRDefault="00A03619" w:rsidP="00A03619">
      <w:pPr>
        <w:pStyle w:val="ListParagraph"/>
        <w:numPr>
          <w:ilvl w:val="0"/>
          <w:numId w:val="7"/>
        </w:numPr>
      </w:pPr>
      <w:r>
        <w:t xml:space="preserve">Budget för 2018 är miniminivå 16 700kr (träning 2 ggr/veckan och </w:t>
      </w:r>
      <w:proofErr w:type="spellStart"/>
      <w:r>
        <w:t>Sanktan</w:t>
      </w:r>
      <w:proofErr w:type="spellEnd"/>
      <w:r>
        <w:t xml:space="preserve">) och mellannivå 24 700 kr (träning, </w:t>
      </w:r>
      <w:proofErr w:type="spellStart"/>
      <w:r>
        <w:t>Sanktan</w:t>
      </w:r>
      <w:proofErr w:type="spellEnd"/>
      <w:r>
        <w:t xml:space="preserve"> och några ytterligare cuper). </w:t>
      </w:r>
    </w:p>
    <w:p w14:paraId="15AD7446" w14:textId="2D070BF0" w:rsidR="008C5FA8" w:rsidRPr="008C5FA8" w:rsidRDefault="00A03619" w:rsidP="008C5FA8">
      <w:pPr>
        <w:pStyle w:val="ListParagraph"/>
        <w:numPr>
          <w:ilvl w:val="0"/>
          <w:numId w:val="7"/>
        </w:numPr>
        <w:rPr>
          <w:b/>
          <w:u w:val="single"/>
        </w:rPr>
      </w:pPr>
      <w:r>
        <w:t xml:space="preserve">Majoritetsbeslut att avgiften till lagkassan  för våren ska vara 1000 kr. Vi reviderar sedan detta belopp till hösten, beroende på hur mycket pengar vi dragit in på andra aktiviteter. </w:t>
      </w:r>
      <w:r w:rsidR="008C5FA8">
        <w:t xml:space="preserve">Pengarna sätts i första hand in på lagkontot på Nordea (konto 4171 0165614) och i andra hand via </w:t>
      </w:r>
      <w:proofErr w:type="spellStart"/>
      <w:r w:rsidR="008C5FA8">
        <w:t>swish</w:t>
      </w:r>
      <w:proofErr w:type="spellEnd"/>
      <w:r w:rsidR="008C5FA8">
        <w:t xml:space="preserve"> till 070-2273405. Inbetalt senast den </w:t>
      </w:r>
      <w:r w:rsidR="008C5FA8" w:rsidRPr="008C5FA8">
        <w:rPr>
          <w:b/>
        </w:rPr>
        <w:t>1 mars</w:t>
      </w:r>
      <w:r w:rsidR="008C5FA8">
        <w:t xml:space="preserve">.  </w:t>
      </w:r>
      <w:r w:rsidR="008C5FA8" w:rsidRPr="008C5FA8">
        <w:rPr>
          <w:b/>
          <w:u w:val="single"/>
        </w:rPr>
        <w:t xml:space="preserve">VIKTIGT!! Märk betalning med barnens namn för att underlätta bokföring. </w:t>
      </w:r>
    </w:p>
    <w:p w14:paraId="5E0FAEEE" w14:textId="24F993F2" w:rsidR="00A03619" w:rsidRDefault="00A03619" w:rsidP="00A03619">
      <w:pPr>
        <w:pStyle w:val="ListParagraph"/>
        <w:numPr>
          <w:ilvl w:val="0"/>
          <w:numId w:val="7"/>
        </w:numPr>
      </w:pPr>
      <w:r>
        <w:t>Madde/</w:t>
      </w:r>
      <w:proofErr w:type="spellStart"/>
      <w:r>
        <w:t>Mansour</w:t>
      </w:r>
      <w:proofErr w:type="spellEnd"/>
      <w:r>
        <w:t xml:space="preserve"> ska kolla upp försäljning av kakor och godis till påsk. </w:t>
      </w:r>
    </w:p>
    <w:p w14:paraId="6EF2BDE1" w14:textId="3543661A" w:rsidR="00A03619" w:rsidRDefault="00A03619" w:rsidP="00A03619">
      <w:pPr>
        <w:pStyle w:val="ListParagraph"/>
        <w:numPr>
          <w:ilvl w:val="0"/>
          <w:numId w:val="7"/>
        </w:numPr>
      </w:pPr>
      <w:r>
        <w:t xml:space="preserve">Den 9 juni är det bokat för loppis på Brommaplan. Annie (Veras mamma) och Ingela (Emmas mamma) ansvarar för detta och kommer att dela ut uppgifter till oss övriga när det börjar närma sig. </w:t>
      </w:r>
    </w:p>
    <w:p w14:paraId="75B0D200" w14:textId="791FA86B" w:rsidR="00A03619" w:rsidRDefault="00F70DBF" w:rsidP="00A03619">
      <w:pPr>
        <w:pStyle w:val="ListParagraph"/>
        <w:numPr>
          <w:ilvl w:val="0"/>
          <w:numId w:val="7"/>
        </w:numPr>
      </w:pPr>
      <w:r>
        <w:t>Kristina (Linneas mamma)/</w:t>
      </w:r>
      <w:proofErr w:type="spellStart"/>
      <w:r>
        <w:t>Youree</w:t>
      </w:r>
      <w:proofErr w:type="spellEnd"/>
      <w:r>
        <w:t xml:space="preserve"> (Theas mamma) ska kolla upp möjligheten att arrangera </w:t>
      </w:r>
      <w:proofErr w:type="spellStart"/>
      <w:r>
        <w:t>bakluckeloppis</w:t>
      </w:r>
      <w:proofErr w:type="spellEnd"/>
      <w:r>
        <w:t xml:space="preserve">. Möjligt event att genomföra under hösten. </w:t>
      </w:r>
    </w:p>
    <w:p w14:paraId="4E8CF8DF" w14:textId="3669F3F0" w:rsidR="00F70DBF" w:rsidRDefault="00F70DBF" w:rsidP="00F70DBF">
      <w:pPr>
        <w:pStyle w:val="ListParagraph"/>
        <w:numPr>
          <w:ilvl w:val="0"/>
          <w:numId w:val="7"/>
        </w:numPr>
      </w:pPr>
      <w:r>
        <w:t xml:space="preserve">Övriga förslag är välkomna, men kräver också att någon uttalat blir ansvarig att driva igenom och engagera övriga. Föräldrarådet, idag bestående av </w:t>
      </w:r>
      <w:proofErr w:type="spellStart"/>
      <w:r>
        <w:t>Fatma</w:t>
      </w:r>
      <w:proofErr w:type="spellEnd"/>
      <w:r>
        <w:t xml:space="preserve"> (Minnas mamma), Annie (Veras mamma), Ingela (Emmas mamma) och Miriam (Selmas mamma) ska kanalisera dessa aktiviteter till övriga föräldrar. Hör av er till dem ifall ni har bra förslag, men tanken är inte att dessa ska driva alla aktiviteter, utan alla måste bidra och hjälpa till och vara beredda på att kanske ansvara för något event. </w:t>
      </w:r>
    </w:p>
    <w:p w14:paraId="5E91C861" w14:textId="25099CD9" w:rsidR="00F70DBF" w:rsidRDefault="00F70DBF" w:rsidP="00F70DBF">
      <w:pPr>
        <w:pStyle w:val="Heading2"/>
      </w:pPr>
      <w:r>
        <w:t>Övriga frågor</w:t>
      </w:r>
    </w:p>
    <w:p w14:paraId="19C00B71" w14:textId="1E14EC41" w:rsidR="00F70DBF" w:rsidRDefault="00F70DBF" w:rsidP="00F70DBF">
      <w:pPr>
        <w:pStyle w:val="ListParagraph"/>
        <w:numPr>
          <w:ilvl w:val="0"/>
          <w:numId w:val="8"/>
        </w:numPr>
      </w:pPr>
      <w:r>
        <w:t xml:space="preserve">Viktigt att man har rätt kontaktuppgifter på laget.se, dels adress, men också mobilnummer. Detta dels för att inventering till BP ska bli korrekt, dels för att ni ska få utskick och få sms:en som skickas. </w:t>
      </w:r>
    </w:p>
    <w:p w14:paraId="23B8472B" w14:textId="3460A57A" w:rsidR="00F70DBF" w:rsidRDefault="00F70DBF" w:rsidP="00F70DBF">
      <w:pPr>
        <w:pStyle w:val="ListParagraph"/>
        <w:numPr>
          <w:ilvl w:val="0"/>
          <w:numId w:val="8"/>
        </w:numPr>
      </w:pPr>
      <w:r>
        <w:t xml:space="preserve">För att underlätta denna administration uppmanar jag SAMTLIGA att gå in och granska sina uppgifter i sin profil. Under ”Min Profil” finns det ”mina uppgifter” där ni kan gå in och fylla i och uppdatera era uppgifter. För er som vill så lägg gärna in barnens mobilnummer också, då det ibland kan vara enklare att nå dem direkt snarare än via föräldrar. Tänk på att sidan är helt öppen, vilket gör att alla era uppgifter är synliga. Detta gäller även gästboken, så ni har det i åtanke när ni gör inlägg där. </w:t>
      </w:r>
    </w:p>
    <w:p w14:paraId="7AB907B1" w14:textId="77777777" w:rsidR="00F70DBF" w:rsidRDefault="00F70DBF" w:rsidP="00F70DBF">
      <w:pPr>
        <w:pStyle w:val="ListParagraph"/>
      </w:pPr>
    </w:p>
    <w:p w14:paraId="5B72AF7A" w14:textId="71BD6AF4" w:rsidR="00F70DBF" w:rsidRDefault="00F70DBF" w:rsidP="00F70DBF">
      <w:pPr>
        <w:pStyle w:val="Heading2"/>
      </w:pPr>
      <w:r>
        <w:t>Kontaktuppgifter till föräldraråd:</w:t>
      </w:r>
    </w:p>
    <w:p w14:paraId="73AC9EC0" w14:textId="3BC3A3E0" w:rsidR="00AC2C27" w:rsidRDefault="00AC2C27" w:rsidP="00D9490A">
      <w:pPr>
        <w:spacing w:after="120" w:line="240" w:lineRule="auto"/>
      </w:pPr>
      <w:r>
        <w:t xml:space="preserve">Miriam (Selmas mamma) </w:t>
      </w:r>
      <w:r w:rsidR="00D9490A">
        <w:tab/>
        <w:t>070-432</w:t>
      </w:r>
      <w:r w:rsidR="00752DDA">
        <w:t xml:space="preserve"> </w:t>
      </w:r>
      <w:r w:rsidR="00D9490A">
        <w:t>30</w:t>
      </w:r>
      <w:r w:rsidR="00752DDA">
        <w:t xml:space="preserve"> </w:t>
      </w:r>
      <w:r w:rsidR="00D9490A">
        <w:t>70</w:t>
      </w:r>
    </w:p>
    <w:p w14:paraId="0C59FF12" w14:textId="02BB2013" w:rsidR="00AC2C27" w:rsidRDefault="00AC2C27" w:rsidP="00D9490A">
      <w:pPr>
        <w:spacing w:after="120" w:line="240" w:lineRule="auto"/>
      </w:pPr>
      <w:r>
        <w:t xml:space="preserve">Annie (Veras mamma) </w:t>
      </w:r>
      <w:r w:rsidR="00D9490A">
        <w:tab/>
        <w:t>070-309</w:t>
      </w:r>
      <w:r w:rsidR="00752DDA">
        <w:t xml:space="preserve"> </w:t>
      </w:r>
      <w:r w:rsidR="00D9490A">
        <w:t>46</w:t>
      </w:r>
      <w:r w:rsidR="00752DDA">
        <w:t xml:space="preserve"> </w:t>
      </w:r>
      <w:r w:rsidR="00D9490A">
        <w:t>14</w:t>
      </w:r>
    </w:p>
    <w:p w14:paraId="26BD59AF" w14:textId="6888A8C2" w:rsidR="00AC2C27" w:rsidRDefault="00AC2C27" w:rsidP="00D9490A">
      <w:pPr>
        <w:spacing w:after="120" w:line="240" w:lineRule="auto"/>
      </w:pPr>
      <w:r>
        <w:t>Ingela (Emmas mamma)</w:t>
      </w:r>
      <w:r w:rsidR="00D9490A">
        <w:tab/>
        <w:t>076-047</w:t>
      </w:r>
      <w:r w:rsidR="00752DDA">
        <w:t xml:space="preserve"> </w:t>
      </w:r>
      <w:r w:rsidR="00D9490A">
        <w:t>45</w:t>
      </w:r>
      <w:r w:rsidR="00752DDA">
        <w:t xml:space="preserve"> </w:t>
      </w:r>
      <w:r w:rsidR="00D9490A">
        <w:t>09</w:t>
      </w:r>
    </w:p>
    <w:p w14:paraId="215B6E82" w14:textId="040E1DD0" w:rsidR="004630B8" w:rsidRDefault="00D9490A" w:rsidP="00D0334B">
      <w:pPr>
        <w:spacing w:after="120" w:line="240" w:lineRule="auto"/>
      </w:pPr>
      <w:proofErr w:type="spellStart"/>
      <w:r>
        <w:t>Fatma</w:t>
      </w:r>
      <w:proofErr w:type="spellEnd"/>
      <w:r>
        <w:t xml:space="preserve"> (Minnas mamma) </w:t>
      </w:r>
      <w:r>
        <w:tab/>
      </w:r>
      <w:r w:rsidRPr="00D9490A">
        <w:t>073-693</w:t>
      </w:r>
      <w:r w:rsidR="00752DDA">
        <w:t xml:space="preserve"> </w:t>
      </w:r>
      <w:r w:rsidRPr="00D9490A">
        <w:t>90</w:t>
      </w:r>
      <w:r w:rsidR="00752DDA">
        <w:t xml:space="preserve"> </w:t>
      </w:r>
      <w:r w:rsidRPr="00D9490A">
        <w:t>27</w:t>
      </w:r>
    </w:p>
    <w:p w14:paraId="5CC36D02" w14:textId="77777777" w:rsidR="00C86948" w:rsidRDefault="00C86948" w:rsidP="00D0334B">
      <w:pPr>
        <w:spacing w:after="120" w:line="240" w:lineRule="auto"/>
      </w:pPr>
    </w:p>
    <w:p w14:paraId="7FAB435D" w14:textId="5AE44787" w:rsidR="00C86948" w:rsidRDefault="00C45DA6" w:rsidP="00C86948">
      <w:pPr>
        <w:pStyle w:val="Heading2"/>
      </w:pPr>
      <w:r>
        <w:t xml:space="preserve">Kontaktuppgifter till </w:t>
      </w:r>
      <w:r w:rsidR="008C5FA8">
        <w:t>tränare</w:t>
      </w:r>
      <w:r>
        <w:t>:</w:t>
      </w:r>
    </w:p>
    <w:p w14:paraId="534E85A6" w14:textId="59205E3C" w:rsidR="00C86948" w:rsidRDefault="00C86948" w:rsidP="00C86948">
      <w:proofErr w:type="spellStart"/>
      <w:r>
        <w:t>Fawad</w:t>
      </w:r>
      <w:proofErr w:type="spellEnd"/>
      <w:r>
        <w:t xml:space="preserve"> (Tränare) </w:t>
      </w:r>
      <w:r w:rsidR="00752DDA">
        <w:tab/>
      </w:r>
      <w:r w:rsidR="00752DDA">
        <w:tab/>
        <w:t>073-975 31 61</w:t>
      </w:r>
    </w:p>
    <w:p w14:paraId="566EDE22" w14:textId="5D578255" w:rsidR="00C86948" w:rsidRDefault="00C86948" w:rsidP="00C86948">
      <w:r>
        <w:t>Petter (Tränare)</w:t>
      </w:r>
      <w:r w:rsidR="00752DDA">
        <w:tab/>
      </w:r>
      <w:r w:rsidR="00752DDA">
        <w:tab/>
        <w:t>072-284 12 65</w:t>
      </w:r>
    </w:p>
    <w:p w14:paraId="795380A2" w14:textId="27A0DDCB" w:rsidR="00C86948" w:rsidRDefault="00C86948" w:rsidP="00C86948">
      <w:r>
        <w:t xml:space="preserve">Madeleine Bondesson (Tränare) </w:t>
      </w:r>
      <w:r w:rsidR="00C45DA6">
        <w:tab/>
        <w:t>070</w:t>
      </w:r>
      <w:r w:rsidR="00752DDA">
        <w:t>-218 11 88</w:t>
      </w:r>
    </w:p>
    <w:p w14:paraId="25360F4F" w14:textId="3C1B1A0F" w:rsidR="00C86948" w:rsidRDefault="00C86948" w:rsidP="00C86948">
      <w:proofErr w:type="spellStart"/>
      <w:r>
        <w:t>Mansour</w:t>
      </w:r>
      <w:proofErr w:type="spellEnd"/>
      <w:r>
        <w:t xml:space="preserve"> Bitar (Tränare) </w:t>
      </w:r>
      <w:r w:rsidR="00C45DA6">
        <w:tab/>
      </w:r>
      <w:r w:rsidR="00752DDA">
        <w:tab/>
      </w:r>
      <w:r w:rsidR="00C45DA6">
        <w:t>070</w:t>
      </w:r>
      <w:r w:rsidR="00752DDA">
        <w:t>-754 31 00</w:t>
      </w:r>
      <w:r w:rsidR="00C45DA6">
        <w:tab/>
      </w:r>
    </w:p>
    <w:p w14:paraId="481F37E8" w14:textId="07D94617" w:rsidR="00752DDA" w:rsidRPr="00752DDA" w:rsidRDefault="00C86948" w:rsidP="00080B3E">
      <w:r>
        <w:t>Henrik Winlund (Tränare)</w:t>
      </w:r>
      <w:r w:rsidR="00C45DA6">
        <w:tab/>
      </w:r>
      <w:r w:rsidR="00C45DA6">
        <w:tab/>
        <w:t>070-844 32 45</w:t>
      </w:r>
    </w:p>
    <w:p w14:paraId="78E859DA" w14:textId="76C3945A" w:rsidR="00A6604C" w:rsidRDefault="00A6604C" w:rsidP="00A6604C">
      <w:r>
        <w:t xml:space="preserve">Hälsningar </w:t>
      </w:r>
    </w:p>
    <w:p w14:paraId="04CBF131" w14:textId="2DDE6DF3" w:rsidR="00A6604C" w:rsidRDefault="00A6604C" w:rsidP="001D41E8">
      <w:pPr>
        <w:spacing w:after="120" w:line="240" w:lineRule="auto"/>
        <w:contextualSpacing/>
      </w:pPr>
      <w:r>
        <w:t>Annika Winlund (Felicias mamma och admin)</w:t>
      </w:r>
    </w:p>
    <w:p w14:paraId="492CD5C6" w14:textId="4636E1BE" w:rsidR="00C45DA6" w:rsidRDefault="00C45DA6" w:rsidP="001D41E8">
      <w:pPr>
        <w:spacing w:after="120" w:line="240" w:lineRule="auto"/>
        <w:contextualSpacing/>
      </w:pPr>
      <w:r>
        <w:t>070-2273405</w:t>
      </w:r>
    </w:p>
    <w:p w14:paraId="5E7E1810" w14:textId="266E122E" w:rsidR="001D41E8" w:rsidRDefault="00877C49" w:rsidP="001D41E8">
      <w:pPr>
        <w:spacing w:after="120" w:line="240" w:lineRule="auto"/>
        <w:contextualSpacing/>
      </w:pPr>
      <w:hyperlink r:id="rId5" w:history="1">
        <w:r w:rsidR="001D41E8" w:rsidRPr="00223333">
          <w:rPr>
            <w:rStyle w:val="Hyperlink"/>
          </w:rPr>
          <w:t>rerai76@hotmail.com</w:t>
        </w:r>
      </w:hyperlink>
      <w:bookmarkEnd w:id="0"/>
    </w:p>
    <w:sectPr w:rsidR="001D41E8"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5BF8"/>
    <w:multiLevelType w:val="hybridMultilevel"/>
    <w:tmpl w:val="C49AE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40058C"/>
    <w:multiLevelType w:val="hybridMultilevel"/>
    <w:tmpl w:val="0C86C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F07C1A"/>
    <w:multiLevelType w:val="hybridMultilevel"/>
    <w:tmpl w:val="81AAC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BE1654"/>
    <w:multiLevelType w:val="hybridMultilevel"/>
    <w:tmpl w:val="70E21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E203CB"/>
    <w:multiLevelType w:val="hybridMultilevel"/>
    <w:tmpl w:val="447476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38665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D14302"/>
    <w:multiLevelType w:val="hybridMultilevel"/>
    <w:tmpl w:val="D7542D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3"/>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644"/>
    <w:rsid w:val="00060B1A"/>
    <w:rsid w:val="00080B3E"/>
    <w:rsid w:val="000D3E4E"/>
    <w:rsid w:val="00146EA6"/>
    <w:rsid w:val="00182EC6"/>
    <w:rsid w:val="001D103F"/>
    <w:rsid w:val="001D41E8"/>
    <w:rsid w:val="001F1EDF"/>
    <w:rsid w:val="0028174D"/>
    <w:rsid w:val="002B6636"/>
    <w:rsid w:val="002C7656"/>
    <w:rsid w:val="00313DFB"/>
    <w:rsid w:val="00384CD2"/>
    <w:rsid w:val="004020C7"/>
    <w:rsid w:val="0041091A"/>
    <w:rsid w:val="0042183E"/>
    <w:rsid w:val="004630B8"/>
    <w:rsid w:val="004B3067"/>
    <w:rsid w:val="004C2CA3"/>
    <w:rsid w:val="004D7F7B"/>
    <w:rsid w:val="0057751B"/>
    <w:rsid w:val="005A7C13"/>
    <w:rsid w:val="005B2D00"/>
    <w:rsid w:val="005E790A"/>
    <w:rsid w:val="0064140C"/>
    <w:rsid w:val="006D717B"/>
    <w:rsid w:val="007523EB"/>
    <w:rsid w:val="00752DDA"/>
    <w:rsid w:val="00800C8A"/>
    <w:rsid w:val="00877C49"/>
    <w:rsid w:val="008C5FA8"/>
    <w:rsid w:val="008D3BD8"/>
    <w:rsid w:val="009156AB"/>
    <w:rsid w:val="00921077"/>
    <w:rsid w:val="00961060"/>
    <w:rsid w:val="009F05B0"/>
    <w:rsid w:val="00A03619"/>
    <w:rsid w:val="00A133FD"/>
    <w:rsid w:val="00A42490"/>
    <w:rsid w:val="00A60376"/>
    <w:rsid w:val="00A6604C"/>
    <w:rsid w:val="00A801B6"/>
    <w:rsid w:val="00AC2C27"/>
    <w:rsid w:val="00AC774C"/>
    <w:rsid w:val="00AE0C01"/>
    <w:rsid w:val="00AE1EF7"/>
    <w:rsid w:val="00B613E0"/>
    <w:rsid w:val="00BB34D3"/>
    <w:rsid w:val="00BE1129"/>
    <w:rsid w:val="00BF4577"/>
    <w:rsid w:val="00C45DA6"/>
    <w:rsid w:val="00C46358"/>
    <w:rsid w:val="00C86948"/>
    <w:rsid w:val="00C94120"/>
    <w:rsid w:val="00D0334B"/>
    <w:rsid w:val="00D452F1"/>
    <w:rsid w:val="00D9490A"/>
    <w:rsid w:val="00DF4778"/>
    <w:rsid w:val="00E41EA3"/>
    <w:rsid w:val="00E56C25"/>
    <w:rsid w:val="00E614D1"/>
    <w:rsid w:val="00F649D7"/>
    <w:rsid w:val="00F70DBF"/>
    <w:rsid w:val="00FD12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1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2C7656"/>
    <w:rPr>
      <w:color w:val="808080"/>
      <w:shd w:val="clear" w:color="auto" w:fill="E6E6E6"/>
    </w:rPr>
  </w:style>
  <w:style w:type="character" w:customStyle="1" w:styleId="Heading3Char">
    <w:name w:val="Heading 3 Char"/>
    <w:basedOn w:val="DefaultParagraphFont"/>
    <w:link w:val="Heading3"/>
    <w:uiPriority w:val="9"/>
    <w:rsid w:val="0064140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313DFB"/>
    <w:pPr>
      <w:spacing w:before="100" w:beforeAutospacing="1" w:after="100" w:afterAutospacing="1"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1257206216">
      <w:bodyDiv w:val="1"/>
      <w:marLeft w:val="0"/>
      <w:marRight w:val="0"/>
      <w:marTop w:val="0"/>
      <w:marBottom w:val="0"/>
      <w:divBdr>
        <w:top w:val="none" w:sz="0" w:space="0" w:color="auto"/>
        <w:left w:val="none" w:sz="0" w:space="0" w:color="auto"/>
        <w:bottom w:val="none" w:sz="0" w:space="0" w:color="auto"/>
        <w:right w:val="none" w:sz="0" w:space="0" w:color="auto"/>
      </w:divBdr>
    </w:div>
    <w:div w:id="1462112003">
      <w:bodyDiv w:val="1"/>
      <w:marLeft w:val="0"/>
      <w:marRight w:val="0"/>
      <w:marTop w:val="0"/>
      <w:marBottom w:val="0"/>
      <w:divBdr>
        <w:top w:val="none" w:sz="0" w:space="0" w:color="auto"/>
        <w:left w:val="none" w:sz="0" w:space="0" w:color="auto"/>
        <w:bottom w:val="none" w:sz="0" w:space="0" w:color="auto"/>
        <w:right w:val="none" w:sz="0" w:space="0" w:color="auto"/>
      </w:divBdr>
    </w:div>
    <w:div w:id="15541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rai7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1026</Words>
  <Characters>5438</Characters>
  <Application>Microsoft Office Word</Application>
  <DocSecurity>0</DocSecurity>
  <Lines>45</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3</cp:revision>
  <dcterms:created xsi:type="dcterms:W3CDTF">2018-02-12T10:09:00Z</dcterms:created>
  <dcterms:modified xsi:type="dcterms:W3CDTF">2018-02-12T11:05:00Z</dcterms:modified>
</cp:coreProperties>
</file>