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26491" w14:textId="61B5C27B" w:rsidR="009156AB" w:rsidRDefault="001A60C6" w:rsidP="002B6636">
      <w:pPr>
        <w:pStyle w:val="Heading1"/>
      </w:pPr>
      <w:r>
        <w:t>Veckobrev v 2</w:t>
      </w:r>
      <w:r w:rsidR="00313DFB">
        <w:tab/>
      </w:r>
      <w:r w:rsidR="00313DFB">
        <w:tab/>
      </w:r>
      <w:r w:rsidR="00313DFB">
        <w:tab/>
      </w:r>
      <w:r w:rsidR="00313DFB">
        <w:tab/>
      </w:r>
      <w:r w:rsidR="00313DFB">
        <w:tab/>
      </w:r>
      <w:r>
        <w:t>2018-01-12</w:t>
      </w:r>
    </w:p>
    <w:p w14:paraId="6B12CAAC" w14:textId="77777777" w:rsidR="000A14C3" w:rsidRDefault="000A14C3" w:rsidP="00921077">
      <w:pPr>
        <w:pStyle w:val="Heading2"/>
      </w:pPr>
    </w:p>
    <w:p w14:paraId="0F8FDFDA" w14:textId="394A1BA1" w:rsidR="00921077" w:rsidRDefault="001A60C6" w:rsidP="00921077">
      <w:pPr>
        <w:pStyle w:val="Heading2"/>
      </w:pPr>
      <w:r>
        <w:t xml:space="preserve">Cup Vinter7:an </w:t>
      </w:r>
    </w:p>
    <w:p w14:paraId="64082E06" w14:textId="1EA33253" w:rsidR="00D0334B" w:rsidRDefault="001A60C6" w:rsidP="00FD1266">
      <w:pPr>
        <w:spacing w:after="0" w:line="240" w:lineRule="auto"/>
      </w:pPr>
      <w:r>
        <w:t xml:space="preserve">Nästa vecka är första matcherna i Vinter7:an där vi är anmälda som lag IF Brommapojkarna BP. Kallelse kommer efterhand, och samling som vanligt 30 min innan match. Man spelar 2 matcher vi varje tillfälle och speltid är 2x12 minuter. Matcher ställs in om det är kallare än cirka -10 grader eller vid kraftigt snöfall. Skulle de bli inställda så spelas de så snart som möjligt senare under våren. </w:t>
      </w:r>
    </w:p>
    <w:p w14:paraId="36AE56D6" w14:textId="59461559" w:rsidR="001A60C6" w:rsidRDefault="001A60C6" w:rsidP="00FD1266">
      <w:pPr>
        <w:spacing w:after="0" w:line="240" w:lineRule="auto"/>
      </w:pPr>
    </w:p>
    <w:p w14:paraId="70ADEDB7" w14:textId="5FBA0919" w:rsidR="001A60C6" w:rsidRDefault="001A60C6" w:rsidP="00FD1266">
      <w:pPr>
        <w:spacing w:after="0" w:line="240" w:lineRule="auto"/>
      </w:pPr>
      <w:r>
        <w:t>Adress: Danderyds Arena vid Danderyds Gymnasium – Rinkebyvägen 4</w:t>
      </w:r>
    </w:p>
    <w:p w14:paraId="7EFBDFA4" w14:textId="77777777" w:rsidR="001A60C6" w:rsidRDefault="001A60C6" w:rsidP="00FD1266">
      <w:pPr>
        <w:spacing w:after="0" w:line="240" w:lineRule="auto"/>
      </w:pPr>
    </w:p>
    <w:tbl>
      <w:tblPr>
        <w:tblStyle w:val="TableGrid"/>
        <w:tblW w:w="10536" w:type="dxa"/>
        <w:tblLook w:val="04A0" w:firstRow="1" w:lastRow="0" w:firstColumn="1" w:lastColumn="0" w:noHBand="0" w:noVBand="1"/>
      </w:tblPr>
      <w:tblGrid>
        <w:gridCol w:w="1271"/>
        <w:gridCol w:w="3997"/>
        <w:gridCol w:w="2634"/>
        <w:gridCol w:w="2634"/>
      </w:tblGrid>
      <w:tr w:rsidR="001A60C6" w14:paraId="59FB72FB" w14:textId="77777777" w:rsidTr="001A60C6">
        <w:trPr>
          <w:trHeight w:val="273"/>
        </w:trPr>
        <w:tc>
          <w:tcPr>
            <w:tcW w:w="1271" w:type="dxa"/>
          </w:tcPr>
          <w:p w14:paraId="0FCACC4B" w14:textId="1D77118C" w:rsidR="001A60C6" w:rsidRPr="00BB0179" w:rsidRDefault="001A60C6" w:rsidP="00FD1266">
            <w:pPr>
              <w:rPr>
                <w:b/>
              </w:rPr>
            </w:pPr>
            <w:r w:rsidRPr="00BB0179">
              <w:rPr>
                <w:b/>
              </w:rPr>
              <w:t xml:space="preserve">20/1 </w:t>
            </w:r>
          </w:p>
        </w:tc>
        <w:tc>
          <w:tcPr>
            <w:tcW w:w="3997" w:type="dxa"/>
          </w:tcPr>
          <w:p w14:paraId="720C1F74" w14:textId="77777777" w:rsidR="001A60C6" w:rsidRDefault="001A60C6" w:rsidP="00FD1266"/>
        </w:tc>
        <w:tc>
          <w:tcPr>
            <w:tcW w:w="2634" w:type="dxa"/>
          </w:tcPr>
          <w:p w14:paraId="561F868C" w14:textId="77777777" w:rsidR="001A60C6" w:rsidRDefault="001A60C6" w:rsidP="00FD1266"/>
        </w:tc>
        <w:tc>
          <w:tcPr>
            <w:tcW w:w="2634" w:type="dxa"/>
          </w:tcPr>
          <w:p w14:paraId="127987CC" w14:textId="77777777" w:rsidR="001A60C6" w:rsidRDefault="001A60C6" w:rsidP="00FD1266"/>
        </w:tc>
      </w:tr>
      <w:tr w:rsidR="001A60C6" w14:paraId="28A50941" w14:textId="77777777" w:rsidTr="001A60C6">
        <w:trPr>
          <w:trHeight w:val="258"/>
        </w:trPr>
        <w:tc>
          <w:tcPr>
            <w:tcW w:w="1271" w:type="dxa"/>
          </w:tcPr>
          <w:p w14:paraId="1E76EEE3" w14:textId="68AE0801" w:rsidR="001A60C6" w:rsidRDefault="001A60C6" w:rsidP="00FD1266">
            <w:r>
              <w:t>10:00</w:t>
            </w:r>
          </w:p>
        </w:tc>
        <w:tc>
          <w:tcPr>
            <w:tcW w:w="3997" w:type="dxa"/>
          </w:tcPr>
          <w:p w14:paraId="53B73CED" w14:textId="209A0E43" w:rsidR="001A60C6" w:rsidRDefault="001A60C6" w:rsidP="00FD1266">
            <w:r>
              <w:t xml:space="preserve">Stocksund </w:t>
            </w:r>
          </w:p>
        </w:tc>
        <w:tc>
          <w:tcPr>
            <w:tcW w:w="2634" w:type="dxa"/>
          </w:tcPr>
          <w:p w14:paraId="37A92E5C" w14:textId="71B551E8" w:rsidR="001A60C6" w:rsidRDefault="001A60C6" w:rsidP="00FD1266">
            <w:r>
              <w:t xml:space="preserve">Plan DA 2 2 </w:t>
            </w:r>
          </w:p>
        </w:tc>
        <w:tc>
          <w:tcPr>
            <w:tcW w:w="2634" w:type="dxa"/>
          </w:tcPr>
          <w:p w14:paraId="7064463A" w14:textId="746A8FED" w:rsidR="001A60C6" w:rsidRDefault="001A60C6" w:rsidP="00FD1266">
            <w:r>
              <w:t>Samling 9:30</w:t>
            </w:r>
          </w:p>
        </w:tc>
      </w:tr>
      <w:tr w:rsidR="001A60C6" w14:paraId="41994EC9" w14:textId="77777777" w:rsidTr="001A60C6">
        <w:trPr>
          <w:trHeight w:val="273"/>
        </w:trPr>
        <w:tc>
          <w:tcPr>
            <w:tcW w:w="1271" w:type="dxa"/>
          </w:tcPr>
          <w:p w14:paraId="5E60BE68" w14:textId="42307007" w:rsidR="001A60C6" w:rsidRDefault="001A60C6" w:rsidP="00FD1266">
            <w:r>
              <w:t>11:00</w:t>
            </w:r>
          </w:p>
        </w:tc>
        <w:tc>
          <w:tcPr>
            <w:tcW w:w="3997" w:type="dxa"/>
          </w:tcPr>
          <w:p w14:paraId="407573AC" w14:textId="6B47FD9F" w:rsidR="001A60C6" w:rsidRDefault="001A60C6" w:rsidP="00FD1266">
            <w:r>
              <w:t>Boo FF</w:t>
            </w:r>
          </w:p>
        </w:tc>
        <w:tc>
          <w:tcPr>
            <w:tcW w:w="2634" w:type="dxa"/>
          </w:tcPr>
          <w:p w14:paraId="74E369CB" w14:textId="54C8FDB7" w:rsidR="001A60C6" w:rsidRDefault="001A60C6" w:rsidP="00FD1266">
            <w:r>
              <w:t xml:space="preserve">Plan DA 1 1 </w:t>
            </w:r>
          </w:p>
        </w:tc>
        <w:tc>
          <w:tcPr>
            <w:tcW w:w="2634" w:type="dxa"/>
          </w:tcPr>
          <w:p w14:paraId="535E888E" w14:textId="210AA04C" w:rsidR="001A60C6" w:rsidRDefault="001A60C6" w:rsidP="00FD1266">
            <w:r>
              <w:t>Samling 10:30</w:t>
            </w:r>
          </w:p>
        </w:tc>
      </w:tr>
      <w:tr w:rsidR="001A60C6" w14:paraId="2B839EA1" w14:textId="77777777" w:rsidTr="001A60C6">
        <w:trPr>
          <w:trHeight w:val="258"/>
        </w:trPr>
        <w:tc>
          <w:tcPr>
            <w:tcW w:w="1271" w:type="dxa"/>
          </w:tcPr>
          <w:p w14:paraId="31703BAE" w14:textId="3EA489F3" w:rsidR="001A60C6" w:rsidRPr="00BB0179" w:rsidRDefault="001A60C6" w:rsidP="00FD1266">
            <w:pPr>
              <w:rPr>
                <w:b/>
              </w:rPr>
            </w:pPr>
            <w:r w:rsidRPr="00BB0179">
              <w:rPr>
                <w:b/>
              </w:rPr>
              <w:t>3/2</w:t>
            </w:r>
          </w:p>
        </w:tc>
        <w:tc>
          <w:tcPr>
            <w:tcW w:w="3997" w:type="dxa"/>
          </w:tcPr>
          <w:p w14:paraId="39AE40B4" w14:textId="77777777" w:rsidR="001A60C6" w:rsidRDefault="001A60C6" w:rsidP="00FD1266"/>
        </w:tc>
        <w:tc>
          <w:tcPr>
            <w:tcW w:w="2634" w:type="dxa"/>
          </w:tcPr>
          <w:p w14:paraId="6CF4FF99" w14:textId="77777777" w:rsidR="001A60C6" w:rsidRDefault="001A60C6" w:rsidP="00FD1266"/>
        </w:tc>
        <w:tc>
          <w:tcPr>
            <w:tcW w:w="2634" w:type="dxa"/>
          </w:tcPr>
          <w:p w14:paraId="0DFE71FE" w14:textId="77777777" w:rsidR="001A60C6" w:rsidRDefault="001A60C6" w:rsidP="00FD1266"/>
        </w:tc>
      </w:tr>
      <w:tr w:rsidR="001A60C6" w14:paraId="2C6EA226" w14:textId="77777777" w:rsidTr="001A60C6">
        <w:trPr>
          <w:trHeight w:val="273"/>
        </w:trPr>
        <w:tc>
          <w:tcPr>
            <w:tcW w:w="1271" w:type="dxa"/>
          </w:tcPr>
          <w:p w14:paraId="73695456" w14:textId="333B6086" w:rsidR="001A60C6" w:rsidRDefault="001A60C6" w:rsidP="00FD1266">
            <w:r>
              <w:t>08:00</w:t>
            </w:r>
          </w:p>
        </w:tc>
        <w:tc>
          <w:tcPr>
            <w:tcW w:w="3997" w:type="dxa"/>
          </w:tcPr>
          <w:p w14:paraId="2AD55CE2" w14:textId="662EE7D4" w:rsidR="001A60C6" w:rsidRDefault="001A60C6" w:rsidP="00FD1266">
            <w:r>
              <w:t>IFK Lidingö</w:t>
            </w:r>
          </w:p>
        </w:tc>
        <w:tc>
          <w:tcPr>
            <w:tcW w:w="2634" w:type="dxa"/>
          </w:tcPr>
          <w:p w14:paraId="56590478" w14:textId="32D90E90" w:rsidR="001A60C6" w:rsidRDefault="001A60C6" w:rsidP="00FD1266">
            <w:r>
              <w:t xml:space="preserve">Plan DA 1 1 </w:t>
            </w:r>
          </w:p>
        </w:tc>
        <w:tc>
          <w:tcPr>
            <w:tcW w:w="2634" w:type="dxa"/>
          </w:tcPr>
          <w:p w14:paraId="300D5C8A" w14:textId="34949103" w:rsidR="001A60C6" w:rsidRDefault="001A60C6" w:rsidP="00FD1266">
            <w:r>
              <w:t>Samling 07:30</w:t>
            </w:r>
          </w:p>
        </w:tc>
      </w:tr>
      <w:tr w:rsidR="001A60C6" w14:paraId="197B81AF" w14:textId="77777777" w:rsidTr="001A60C6">
        <w:trPr>
          <w:trHeight w:val="258"/>
        </w:trPr>
        <w:tc>
          <w:tcPr>
            <w:tcW w:w="1271" w:type="dxa"/>
          </w:tcPr>
          <w:p w14:paraId="2B4F467A" w14:textId="253513C8" w:rsidR="001A60C6" w:rsidRDefault="001A60C6" w:rsidP="00FD1266">
            <w:r>
              <w:t>09:00</w:t>
            </w:r>
          </w:p>
        </w:tc>
        <w:tc>
          <w:tcPr>
            <w:tcW w:w="3997" w:type="dxa"/>
          </w:tcPr>
          <w:p w14:paraId="1B4F726A" w14:textId="7FE277CA" w:rsidR="001A60C6" w:rsidRDefault="001A60C6" w:rsidP="00FD1266">
            <w:r>
              <w:t xml:space="preserve">Vasalunds IF </w:t>
            </w:r>
          </w:p>
        </w:tc>
        <w:tc>
          <w:tcPr>
            <w:tcW w:w="2634" w:type="dxa"/>
          </w:tcPr>
          <w:p w14:paraId="51E519E8" w14:textId="29113B1C" w:rsidR="001A60C6" w:rsidRDefault="001A60C6" w:rsidP="00FD1266">
            <w:r>
              <w:t xml:space="preserve">Plan DA 1 1 </w:t>
            </w:r>
          </w:p>
        </w:tc>
        <w:tc>
          <w:tcPr>
            <w:tcW w:w="2634" w:type="dxa"/>
          </w:tcPr>
          <w:p w14:paraId="5D1FCB78" w14:textId="5B83CC2E" w:rsidR="001A60C6" w:rsidRDefault="001A60C6" w:rsidP="00FD1266">
            <w:r>
              <w:t>Samling 8:30</w:t>
            </w:r>
          </w:p>
        </w:tc>
      </w:tr>
      <w:tr w:rsidR="001A60C6" w14:paraId="32D34F37" w14:textId="77777777" w:rsidTr="001A60C6">
        <w:trPr>
          <w:trHeight w:val="273"/>
        </w:trPr>
        <w:tc>
          <w:tcPr>
            <w:tcW w:w="1271" w:type="dxa"/>
          </w:tcPr>
          <w:p w14:paraId="322AC51B" w14:textId="363F3077" w:rsidR="001A60C6" w:rsidRPr="00BB0179" w:rsidRDefault="001A60C6" w:rsidP="00FD1266">
            <w:pPr>
              <w:rPr>
                <w:b/>
              </w:rPr>
            </w:pPr>
            <w:r w:rsidRPr="00BB0179">
              <w:rPr>
                <w:b/>
              </w:rPr>
              <w:t>17/2</w:t>
            </w:r>
          </w:p>
        </w:tc>
        <w:tc>
          <w:tcPr>
            <w:tcW w:w="3997" w:type="dxa"/>
          </w:tcPr>
          <w:p w14:paraId="2DD86EEE" w14:textId="77777777" w:rsidR="001A60C6" w:rsidRDefault="001A60C6" w:rsidP="00FD1266"/>
        </w:tc>
        <w:tc>
          <w:tcPr>
            <w:tcW w:w="2634" w:type="dxa"/>
          </w:tcPr>
          <w:p w14:paraId="63247D4C" w14:textId="77777777" w:rsidR="001A60C6" w:rsidRDefault="001A60C6" w:rsidP="00FD1266"/>
        </w:tc>
        <w:tc>
          <w:tcPr>
            <w:tcW w:w="2634" w:type="dxa"/>
          </w:tcPr>
          <w:p w14:paraId="09E7A87A" w14:textId="77777777" w:rsidR="001A60C6" w:rsidRDefault="001A60C6" w:rsidP="00FD1266"/>
        </w:tc>
      </w:tr>
      <w:tr w:rsidR="001A60C6" w14:paraId="06FE24C2" w14:textId="77777777" w:rsidTr="001A60C6">
        <w:trPr>
          <w:trHeight w:val="258"/>
        </w:trPr>
        <w:tc>
          <w:tcPr>
            <w:tcW w:w="1271" w:type="dxa"/>
          </w:tcPr>
          <w:p w14:paraId="73401703" w14:textId="39468E8F" w:rsidR="001A60C6" w:rsidRDefault="001A60C6" w:rsidP="00FD1266">
            <w:r>
              <w:t>10:30</w:t>
            </w:r>
          </w:p>
        </w:tc>
        <w:tc>
          <w:tcPr>
            <w:tcW w:w="3997" w:type="dxa"/>
          </w:tcPr>
          <w:p w14:paraId="7CBFB69D" w14:textId="420A5B8F" w:rsidR="001A60C6" w:rsidRDefault="001A60C6" w:rsidP="00FD1266">
            <w:proofErr w:type="spellStart"/>
            <w:r>
              <w:t>Stureby</w:t>
            </w:r>
            <w:proofErr w:type="spellEnd"/>
            <w:r>
              <w:t xml:space="preserve"> IF </w:t>
            </w:r>
          </w:p>
        </w:tc>
        <w:tc>
          <w:tcPr>
            <w:tcW w:w="2634" w:type="dxa"/>
          </w:tcPr>
          <w:p w14:paraId="61CD8DDC" w14:textId="4CB93021" w:rsidR="001A60C6" w:rsidRDefault="001A60C6" w:rsidP="00FD1266">
            <w:r>
              <w:t xml:space="preserve">Plan DA 2 2 </w:t>
            </w:r>
          </w:p>
        </w:tc>
        <w:tc>
          <w:tcPr>
            <w:tcW w:w="2634" w:type="dxa"/>
          </w:tcPr>
          <w:p w14:paraId="25C80F42" w14:textId="613607AC" w:rsidR="001A60C6" w:rsidRDefault="001A60C6" w:rsidP="00FD1266">
            <w:r>
              <w:t>Samling 10:00</w:t>
            </w:r>
          </w:p>
        </w:tc>
      </w:tr>
      <w:tr w:rsidR="001A60C6" w14:paraId="6ED1C1BC" w14:textId="77777777" w:rsidTr="001A60C6">
        <w:trPr>
          <w:trHeight w:val="258"/>
        </w:trPr>
        <w:tc>
          <w:tcPr>
            <w:tcW w:w="1271" w:type="dxa"/>
          </w:tcPr>
          <w:p w14:paraId="6F92C951" w14:textId="7F418902" w:rsidR="001A60C6" w:rsidRDefault="001A60C6" w:rsidP="00FD1266">
            <w:r>
              <w:t>11:30</w:t>
            </w:r>
          </w:p>
        </w:tc>
        <w:tc>
          <w:tcPr>
            <w:tcW w:w="3997" w:type="dxa"/>
          </w:tcPr>
          <w:p w14:paraId="6D422E8C" w14:textId="52FB69A3" w:rsidR="001A60C6" w:rsidRDefault="001A60C6" w:rsidP="00FD1266">
            <w:r>
              <w:t xml:space="preserve">Rågsved IF </w:t>
            </w:r>
          </w:p>
        </w:tc>
        <w:tc>
          <w:tcPr>
            <w:tcW w:w="2634" w:type="dxa"/>
          </w:tcPr>
          <w:p w14:paraId="1F009018" w14:textId="29CF23DD" w:rsidR="001A60C6" w:rsidRDefault="001A60C6" w:rsidP="00FD1266">
            <w:r>
              <w:t xml:space="preserve">Plan DA 2 2 </w:t>
            </w:r>
          </w:p>
        </w:tc>
        <w:tc>
          <w:tcPr>
            <w:tcW w:w="2634" w:type="dxa"/>
          </w:tcPr>
          <w:p w14:paraId="73A4BD76" w14:textId="62F315CD" w:rsidR="001A60C6" w:rsidRDefault="001A60C6" w:rsidP="00FD1266">
            <w:r>
              <w:t>Samling 11:00</w:t>
            </w:r>
          </w:p>
        </w:tc>
      </w:tr>
    </w:tbl>
    <w:p w14:paraId="539C5AA8" w14:textId="77777777" w:rsidR="001A60C6" w:rsidRDefault="001A60C6" w:rsidP="00FD1266">
      <w:pPr>
        <w:spacing w:after="0" w:line="240" w:lineRule="auto"/>
      </w:pPr>
    </w:p>
    <w:p w14:paraId="3AE29DEC" w14:textId="510F64AC" w:rsidR="00313DFB" w:rsidRDefault="000A14C3" w:rsidP="00313DFB">
      <w:pPr>
        <w:pStyle w:val="Heading2"/>
      </w:pPr>
      <w:r>
        <w:t>10 mars</w:t>
      </w:r>
      <w:bookmarkStart w:id="0" w:name="_GoBack"/>
      <w:bookmarkEnd w:id="0"/>
      <w:r>
        <w:t xml:space="preserve"> t</w:t>
      </w:r>
      <w:r w:rsidR="00524C3F">
        <w:t xml:space="preserve">räningsläger </w:t>
      </w:r>
      <w:r>
        <w:t>Bosön</w:t>
      </w:r>
      <w:r w:rsidR="00524C3F">
        <w:t xml:space="preserve"> </w:t>
      </w:r>
    </w:p>
    <w:p w14:paraId="2E6EB0A5" w14:textId="618E5D4F" w:rsidR="00524C3F" w:rsidRDefault="00524C3F" w:rsidP="00313DFB">
      <w:r>
        <w:t xml:space="preserve">Vi har preliminär bokat den 10 mars på Bosön, där </w:t>
      </w:r>
      <w:proofErr w:type="spellStart"/>
      <w:r>
        <w:t>Fawad</w:t>
      </w:r>
      <w:proofErr w:type="spellEnd"/>
      <w:r>
        <w:t xml:space="preserve"> och Petter planerar en heldag med fokus på träning, teknikövning både individuellt och i grupp. Dagen kommer att avslutas med middag och möjlighet till bad. Återkommer med mer detaljerat schema när vi fått det spikat av Bosön. Som jag tidigare skrivit så medför det en stor kostnad (cirka 8500 kr) att hyra Bosön – och vi har kommit fram till att vi behöver ta ut en </w:t>
      </w:r>
      <w:r w:rsidRPr="00524C3F">
        <w:rPr>
          <w:b/>
          <w:u w:val="single"/>
        </w:rPr>
        <w:t>deltagaravgift på 400 kr</w:t>
      </w:r>
      <w:r>
        <w:t xml:space="preserve"> från de tjejer som väljer att delta. Resterande kommer att tas från lagkassan. Anmälan skickas ut via laget.se. </w:t>
      </w:r>
    </w:p>
    <w:p w14:paraId="0E7CE5CF" w14:textId="30822C80" w:rsidR="00524C3F" w:rsidRDefault="00524C3F" w:rsidP="00524C3F">
      <w:pPr>
        <w:pStyle w:val="Heading2"/>
      </w:pPr>
      <w:r>
        <w:t>Lagkassan</w:t>
      </w:r>
    </w:p>
    <w:p w14:paraId="2D9E799D" w14:textId="2A963EE0" w:rsidR="00524C3F" w:rsidRDefault="00524C3F" w:rsidP="00313DFB">
      <w:pPr>
        <w:rPr>
          <w:b/>
          <w:u w:val="single"/>
        </w:rPr>
      </w:pPr>
      <w:r>
        <w:t xml:space="preserve">Vi har idag en lagkassa på 11 562 kr (inklusive 4000 kr i nyinsatt kapital avseende våren 2018). Vi hade möte med Föräldrarådet igår angående lagkassa och möjlighet att få in mer pengar. Vi kom snabbt fram till att vi behöver göra en kapitalinsättning på </w:t>
      </w:r>
      <w:r w:rsidRPr="00524C3F">
        <w:rPr>
          <w:b/>
        </w:rPr>
        <w:t>1000 kr/familj. Den ska vara inbetald senast 1 mars.</w:t>
      </w:r>
      <w:r>
        <w:t xml:space="preserve"> Betala i första hand in den på Nordeakonto 4171 01 65614 och i andra hand </w:t>
      </w:r>
      <w:proofErr w:type="spellStart"/>
      <w:r>
        <w:t>swisha</w:t>
      </w:r>
      <w:proofErr w:type="spellEnd"/>
      <w:r>
        <w:t xml:space="preserve"> till 070-2273405 (Annika Winlund). </w:t>
      </w:r>
      <w:r w:rsidRPr="00524C3F">
        <w:rPr>
          <w:b/>
          <w:u w:val="single"/>
        </w:rPr>
        <w:t xml:space="preserve">VIKTIGT!!! Märk betalning med barnens namn så jag enklare kan bokföra och ha koll på alla inbetalningar. </w:t>
      </w:r>
    </w:p>
    <w:p w14:paraId="641C89C0" w14:textId="5B1CB2CA" w:rsidR="00524C3F" w:rsidRDefault="00524C3F" w:rsidP="00313DFB">
      <w:r>
        <w:t>Dock kommer detta att precis täcka våra kostnader för vintersäsongen och det kommer att behövas ytterligare ansträngningar att få in pengar till kassan. Idéer finns det gott om, men föräldrarådet kände ändå att det finns behov att samla alla föräldrar för att ta en diskussion</w:t>
      </w:r>
      <w:r w:rsidR="00D01CDE">
        <w:t xml:space="preserve"> med alla</w:t>
      </w:r>
      <w:r>
        <w:t xml:space="preserve"> för att sedan kunna planera och lägga upp arbetet för året. </w:t>
      </w:r>
    </w:p>
    <w:p w14:paraId="0C59E4A6" w14:textId="12968F63" w:rsidR="00524C3F" w:rsidRDefault="00D01CDE" w:rsidP="00313DFB">
      <w:r>
        <w:t xml:space="preserve">Kommande utbetalningar som vi har i laget: </w:t>
      </w:r>
    </w:p>
    <w:p w14:paraId="7CA28778" w14:textId="1315C90B" w:rsidR="00D01CDE" w:rsidRDefault="00D01CDE" w:rsidP="00313DFB">
      <w:r>
        <w:tab/>
        <w:t xml:space="preserve">Betalning av Grimstaplanen (vinterträning): </w:t>
      </w:r>
      <w:r>
        <w:tab/>
        <w:t>2000 kr</w:t>
      </w:r>
    </w:p>
    <w:p w14:paraId="45CE5E9F" w14:textId="7ADE29A0" w:rsidR="00D01CDE" w:rsidRDefault="00D01CDE" w:rsidP="00313DFB">
      <w:r>
        <w:tab/>
        <w:t xml:space="preserve">Betalning av borttappade matchtröjor: </w:t>
      </w:r>
      <w:r>
        <w:tab/>
      </w:r>
      <w:r>
        <w:tab/>
        <w:t>1800 kr</w:t>
      </w:r>
    </w:p>
    <w:p w14:paraId="37EFCD45" w14:textId="66A8E7F9" w:rsidR="00D01CDE" w:rsidRDefault="00D01CDE" w:rsidP="00313DFB">
      <w:r>
        <w:tab/>
        <w:t xml:space="preserve">Ersättning till tränare: </w:t>
      </w:r>
      <w:r>
        <w:tab/>
      </w:r>
      <w:r>
        <w:tab/>
      </w:r>
      <w:r>
        <w:tab/>
        <w:t xml:space="preserve">12000 kr </w:t>
      </w:r>
    </w:p>
    <w:p w14:paraId="4A531B9F" w14:textId="33A82E84" w:rsidR="00D01CDE" w:rsidRDefault="00D01CDE" w:rsidP="00313DFB">
      <w:r>
        <w:tab/>
        <w:t xml:space="preserve">Bosön: </w:t>
      </w:r>
      <w:r>
        <w:tab/>
      </w:r>
      <w:r>
        <w:tab/>
      </w:r>
      <w:r>
        <w:tab/>
      </w:r>
      <w:r>
        <w:tab/>
        <w:t>8500 kr</w:t>
      </w:r>
    </w:p>
    <w:p w14:paraId="4D04EDC7" w14:textId="1DACE1C5" w:rsidR="00A133FD" w:rsidRDefault="00D01CDE" w:rsidP="004B3067">
      <w:pPr>
        <w:pStyle w:val="Heading2"/>
      </w:pPr>
      <w:r>
        <w:t>27 januari – hjälp vid BP:s match mot Sirius</w:t>
      </w:r>
    </w:p>
    <w:p w14:paraId="4BF3B9C2" w14:textId="2961380C" w:rsidR="00FD1266" w:rsidRDefault="00D01CDE" w:rsidP="00FD1266">
      <w:r>
        <w:t xml:space="preserve">Den 27 januari är vårt lag anmälda för att hjälpa BP vid BP Herrars match mot Sirius kl. 14:00 (Samling </w:t>
      </w:r>
      <w:proofErr w:type="spellStart"/>
      <w:r>
        <w:t>kl</w:t>
      </w:r>
      <w:proofErr w:type="spellEnd"/>
      <w:r>
        <w:t xml:space="preserve"> 13:00). Våra tjejer ska hjälpa till med försäljning av säsongskort vid entrén innan matchen – sen får de sitta på bästa platserna under matchen. 5 föräldrar behövs också som hjälp med publikvärd/bårbärare. För detta jobb får vi 1000 kr till vår lagkassa. Jag behöver därför hjälp av 5 familjer för detta event. Börjar med att skicka ut via laget.se så får vi se respons. </w:t>
      </w:r>
    </w:p>
    <w:p w14:paraId="4ED01BA3" w14:textId="5C8EAF32" w:rsidR="00FD1266" w:rsidRDefault="00D01CDE" w:rsidP="00FD1266">
      <w:pPr>
        <w:pStyle w:val="Heading2"/>
      </w:pPr>
      <w:r>
        <w:t>Föräldramöte</w:t>
      </w:r>
    </w:p>
    <w:p w14:paraId="42F99DF6" w14:textId="6C995D10" w:rsidR="00FD1266" w:rsidRDefault="00D01CDE" w:rsidP="00FD1266">
      <w:pPr>
        <w:spacing w:after="0" w:line="240" w:lineRule="auto"/>
      </w:pPr>
      <w:r>
        <w:t xml:space="preserve">Vi kommer försöka få till ett föräldramöte så fort som möjligt och hoppas få låna BP:s kansli för detta ändamål. Jag återkommer när jag fått klart datum, men vi siktar på slutet av januari- början av februari. Dels behöver vi diskutera pengafrågan, men kan också vara bra tillfälle att låta tränarna berätta lite om sitt upplägg och mål med träning för säsongen. Är det någon annan som har frågor som man vill ta upp för diskussion så går det bra att maila mig, så tar jag med dem på agendan. Maila i så fall till </w:t>
      </w:r>
      <w:hyperlink r:id="rId5" w:history="1">
        <w:r w:rsidRPr="00590A01">
          <w:rPr>
            <w:rStyle w:val="Hyperlink"/>
          </w:rPr>
          <w:t>rerai76@hotmail.com</w:t>
        </w:r>
      </w:hyperlink>
      <w:r>
        <w:t xml:space="preserve">. </w:t>
      </w:r>
    </w:p>
    <w:p w14:paraId="72CF7C71" w14:textId="52942858" w:rsidR="00FD1266" w:rsidRPr="00FD1266" w:rsidRDefault="00FD1266" w:rsidP="00FD1266">
      <w:pPr>
        <w:spacing w:after="0" w:line="240" w:lineRule="auto"/>
      </w:pPr>
    </w:p>
    <w:p w14:paraId="1DDBD413" w14:textId="0D81215B" w:rsidR="0042183E" w:rsidRDefault="00D01CDE" w:rsidP="0042183E">
      <w:pPr>
        <w:pStyle w:val="Heading2"/>
      </w:pPr>
      <w:r>
        <w:t>Föräldrarådet</w:t>
      </w:r>
    </w:p>
    <w:p w14:paraId="44E3B3E1" w14:textId="53EB9BA6" w:rsidR="004D7F7B" w:rsidRDefault="00D01CDE" w:rsidP="004D7F7B">
      <w:r>
        <w:t xml:space="preserve">Vi har fått in många bra tips och förslag på hur vi ska kunna samla in pengar. </w:t>
      </w:r>
      <w:r>
        <w:t xml:space="preserve">Vill man hjälpa till och dra i aktiviteter som kan bidra till lagkassan så ber jag er i första hand att kontakta någon i föräldrarådet. </w:t>
      </w:r>
    </w:p>
    <w:p w14:paraId="73AC9EC0" w14:textId="50B320D6" w:rsidR="00AC2C27" w:rsidRDefault="00AC2C27" w:rsidP="00D9490A">
      <w:pPr>
        <w:spacing w:after="120" w:line="240" w:lineRule="auto"/>
      </w:pPr>
      <w:r>
        <w:t xml:space="preserve">Miriam (Selmas mamma) </w:t>
      </w:r>
      <w:r w:rsidR="00D9490A">
        <w:tab/>
        <w:t>070-4323070</w:t>
      </w:r>
    </w:p>
    <w:p w14:paraId="0C59FF12" w14:textId="2241507A" w:rsidR="00AC2C27" w:rsidRDefault="00AC2C27" w:rsidP="00D9490A">
      <w:pPr>
        <w:spacing w:after="120" w:line="240" w:lineRule="auto"/>
      </w:pPr>
      <w:r>
        <w:t xml:space="preserve">Annie (Veras mamma) </w:t>
      </w:r>
      <w:r w:rsidR="00D9490A">
        <w:tab/>
        <w:t>070-3094614</w:t>
      </w:r>
    </w:p>
    <w:p w14:paraId="26BD59AF" w14:textId="0CEA1EFD" w:rsidR="00AC2C27" w:rsidRDefault="00AC2C27" w:rsidP="00D9490A">
      <w:pPr>
        <w:spacing w:after="120" w:line="240" w:lineRule="auto"/>
      </w:pPr>
      <w:r>
        <w:t>Ingela (Emmas mamma)</w:t>
      </w:r>
      <w:r w:rsidR="00D9490A">
        <w:tab/>
        <w:t>076-0474509</w:t>
      </w:r>
    </w:p>
    <w:p w14:paraId="215B6E82" w14:textId="022EDC0C" w:rsidR="004630B8" w:rsidRDefault="00D9490A" w:rsidP="00D0334B">
      <w:pPr>
        <w:spacing w:after="120" w:line="240" w:lineRule="auto"/>
      </w:pPr>
      <w:proofErr w:type="spellStart"/>
      <w:r>
        <w:t>Fatma</w:t>
      </w:r>
      <w:proofErr w:type="spellEnd"/>
      <w:r>
        <w:t xml:space="preserve"> (Minnas mamma) </w:t>
      </w:r>
      <w:r>
        <w:tab/>
      </w:r>
      <w:r w:rsidRPr="00D9490A">
        <w:t>073-6939027</w:t>
      </w:r>
    </w:p>
    <w:p w14:paraId="16A730DE" w14:textId="0AF14C13" w:rsidR="00D0334B" w:rsidRDefault="00D0334B" w:rsidP="00D0334B"/>
    <w:p w14:paraId="66003257" w14:textId="77777777" w:rsidR="00D01CDE" w:rsidRPr="00D0334B" w:rsidRDefault="00D01CDE" w:rsidP="00D0334B"/>
    <w:p w14:paraId="78E859DA" w14:textId="77777777" w:rsidR="00A6604C" w:rsidRDefault="00A6604C" w:rsidP="00A6604C">
      <w:r>
        <w:t xml:space="preserve">Hälsningar </w:t>
      </w:r>
    </w:p>
    <w:p w14:paraId="04CBF131" w14:textId="604E9C64" w:rsidR="00A6604C" w:rsidRDefault="00A6604C" w:rsidP="001D41E8">
      <w:pPr>
        <w:spacing w:after="120" w:line="240" w:lineRule="auto"/>
        <w:contextualSpacing/>
      </w:pPr>
      <w:r>
        <w:t>Annika Winlund (Felicias mamma och admin)</w:t>
      </w:r>
    </w:p>
    <w:p w14:paraId="5E7E1810" w14:textId="309831B6" w:rsidR="001D41E8" w:rsidRDefault="00BB0179" w:rsidP="001D41E8">
      <w:pPr>
        <w:spacing w:after="120" w:line="240" w:lineRule="auto"/>
        <w:contextualSpacing/>
        <w:rPr>
          <w:rStyle w:val="Hyperlink"/>
        </w:rPr>
      </w:pPr>
      <w:hyperlink r:id="rId6" w:history="1">
        <w:r w:rsidR="001D41E8" w:rsidRPr="00223333">
          <w:rPr>
            <w:rStyle w:val="Hyperlink"/>
          </w:rPr>
          <w:t>rerai76@hotmail.com</w:t>
        </w:r>
      </w:hyperlink>
    </w:p>
    <w:p w14:paraId="59B7E17E" w14:textId="4DCF125D" w:rsidR="00D01CDE" w:rsidRPr="00D01CDE" w:rsidRDefault="00D01CDE" w:rsidP="001D41E8">
      <w:pPr>
        <w:spacing w:after="120" w:line="240" w:lineRule="auto"/>
        <w:contextualSpacing/>
      </w:pPr>
      <w:r w:rsidRPr="00D01CDE">
        <w:rPr>
          <w:rStyle w:val="Hyperlink"/>
          <w:u w:val="none"/>
        </w:rPr>
        <w:t>070-2273405</w:t>
      </w:r>
    </w:p>
    <w:p w14:paraId="2EC8383D" w14:textId="72E4B8D0" w:rsidR="00A6604C" w:rsidRPr="00A6604C" w:rsidRDefault="00A6604C" w:rsidP="00A6604C"/>
    <w:sectPr w:rsidR="00A6604C" w:rsidRPr="00A6604C"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38665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41C17"/>
    <w:rsid w:val="00051644"/>
    <w:rsid w:val="000A14C3"/>
    <w:rsid w:val="000D3E4E"/>
    <w:rsid w:val="00182EC6"/>
    <w:rsid w:val="001A60C6"/>
    <w:rsid w:val="001D103F"/>
    <w:rsid w:val="001D41E8"/>
    <w:rsid w:val="001F1EDF"/>
    <w:rsid w:val="0028174D"/>
    <w:rsid w:val="002B6636"/>
    <w:rsid w:val="002C7656"/>
    <w:rsid w:val="00313DFB"/>
    <w:rsid w:val="00384CD2"/>
    <w:rsid w:val="004020C7"/>
    <w:rsid w:val="0042183E"/>
    <w:rsid w:val="00451112"/>
    <w:rsid w:val="004630B8"/>
    <w:rsid w:val="004B3067"/>
    <w:rsid w:val="004C2CA3"/>
    <w:rsid w:val="004D7F7B"/>
    <w:rsid w:val="00524C3F"/>
    <w:rsid w:val="0057751B"/>
    <w:rsid w:val="005A7C13"/>
    <w:rsid w:val="005B2D00"/>
    <w:rsid w:val="005E790A"/>
    <w:rsid w:val="0064140C"/>
    <w:rsid w:val="006D717B"/>
    <w:rsid w:val="007523EB"/>
    <w:rsid w:val="00800C8A"/>
    <w:rsid w:val="008D3BD8"/>
    <w:rsid w:val="009156AB"/>
    <w:rsid w:val="00921077"/>
    <w:rsid w:val="00961060"/>
    <w:rsid w:val="009F05B0"/>
    <w:rsid w:val="00A133FD"/>
    <w:rsid w:val="00A2650E"/>
    <w:rsid w:val="00A6604C"/>
    <w:rsid w:val="00A801B6"/>
    <w:rsid w:val="00AC2C27"/>
    <w:rsid w:val="00AE0C01"/>
    <w:rsid w:val="00AE1EF7"/>
    <w:rsid w:val="00B613E0"/>
    <w:rsid w:val="00BB0179"/>
    <w:rsid w:val="00BB34D3"/>
    <w:rsid w:val="00BE1129"/>
    <w:rsid w:val="00BF4577"/>
    <w:rsid w:val="00C46358"/>
    <w:rsid w:val="00C94120"/>
    <w:rsid w:val="00D01CDE"/>
    <w:rsid w:val="00D0334B"/>
    <w:rsid w:val="00D452F1"/>
    <w:rsid w:val="00D9490A"/>
    <w:rsid w:val="00DF4778"/>
    <w:rsid w:val="00E41EA3"/>
    <w:rsid w:val="00F649D7"/>
    <w:rsid w:val="00FD12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14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604C"/>
    <w:rPr>
      <w:color w:val="0563C1" w:themeColor="hyperlink"/>
      <w:u w:val="single"/>
    </w:rPr>
  </w:style>
  <w:style w:type="character" w:customStyle="1" w:styleId="Olstomnmnande1">
    <w:name w:val="Olöst omnämnande1"/>
    <w:basedOn w:val="DefaultParagraphFont"/>
    <w:uiPriority w:val="99"/>
    <w:semiHidden/>
    <w:unhideWhenUsed/>
    <w:rsid w:val="00A6604C"/>
    <w:rPr>
      <w:color w:val="808080"/>
      <w:shd w:val="clear" w:color="auto" w:fill="E6E6E6"/>
    </w:rPr>
  </w:style>
  <w:style w:type="table" w:styleId="TableGrid">
    <w:name w:val="Table Grid"/>
    <w:basedOn w:val="TableNorma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20"/>
    <w:pPr>
      <w:ind w:left="720"/>
      <w:contextualSpacing/>
    </w:pPr>
  </w:style>
  <w:style w:type="character" w:customStyle="1" w:styleId="UnresolvedMention">
    <w:name w:val="Unresolved Mention"/>
    <w:basedOn w:val="DefaultParagraphFont"/>
    <w:uiPriority w:val="99"/>
    <w:semiHidden/>
    <w:unhideWhenUsed/>
    <w:rsid w:val="002C7656"/>
    <w:rPr>
      <w:color w:val="808080"/>
      <w:shd w:val="clear" w:color="auto" w:fill="E6E6E6"/>
    </w:rPr>
  </w:style>
  <w:style w:type="character" w:customStyle="1" w:styleId="Heading3Char">
    <w:name w:val="Heading 3 Char"/>
    <w:basedOn w:val="DefaultParagraphFont"/>
    <w:link w:val="Heading3"/>
    <w:uiPriority w:val="9"/>
    <w:rsid w:val="0064140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313DFB"/>
    <w:pPr>
      <w:spacing w:before="100" w:beforeAutospacing="1" w:after="100" w:afterAutospacing="1"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 w:id="1257206216">
      <w:bodyDiv w:val="1"/>
      <w:marLeft w:val="0"/>
      <w:marRight w:val="0"/>
      <w:marTop w:val="0"/>
      <w:marBottom w:val="0"/>
      <w:divBdr>
        <w:top w:val="none" w:sz="0" w:space="0" w:color="auto"/>
        <w:left w:val="none" w:sz="0" w:space="0" w:color="auto"/>
        <w:bottom w:val="none" w:sz="0" w:space="0" w:color="auto"/>
        <w:right w:val="none" w:sz="0" w:space="0" w:color="auto"/>
      </w:divBdr>
    </w:div>
    <w:div w:id="1462112003">
      <w:bodyDiv w:val="1"/>
      <w:marLeft w:val="0"/>
      <w:marRight w:val="0"/>
      <w:marTop w:val="0"/>
      <w:marBottom w:val="0"/>
      <w:divBdr>
        <w:top w:val="none" w:sz="0" w:space="0" w:color="auto"/>
        <w:left w:val="none" w:sz="0" w:space="0" w:color="auto"/>
        <w:bottom w:val="none" w:sz="0" w:space="0" w:color="auto"/>
        <w:right w:val="none" w:sz="0" w:space="0" w:color="auto"/>
      </w:divBdr>
    </w:div>
    <w:div w:id="15541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rai76@hotmail.com" TargetMode="External"/><Relationship Id="rId5" Type="http://schemas.openxmlformats.org/officeDocument/2006/relationships/hyperlink" Target="mailto:rerai7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651</Words>
  <Characters>3453</Characters>
  <Application>Microsoft Office Word</Application>
  <DocSecurity>0</DocSecurity>
  <Lines>28</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Winlund, Annika</cp:lastModifiedBy>
  <cp:revision>5</cp:revision>
  <dcterms:created xsi:type="dcterms:W3CDTF">2018-01-12T08:18:00Z</dcterms:created>
  <dcterms:modified xsi:type="dcterms:W3CDTF">2018-01-12T09:36:00Z</dcterms:modified>
</cp:coreProperties>
</file>