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26491" w14:textId="6296E9CE" w:rsidR="009156AB" w:rsidRDefault="00384CD2" w:rsidP="002B6636">
      <w:pPr>
        <w:pStyle w:val="Rubrik1"/>
      </w:pPr>
      <w:r>
        <w:t>Veckobrev v 46</w:t>
      </w:r>
      <w:r w:rsidR="00313DFB">
        <w:tab/>
      </w:r>
      <w:r w:rsidR="00313DFB">
        <w:tab/>
      </w:r>
      <w:r w:rsidR="00313DFB">
        <w:tab/>
      </w:r>
      <w:r w:rsidR="00313DFB">
        <w:tab/>
      </w:r>
      <w:r w:rsidR="00313DFB">
        <w:tab/>
        <w:t>2017-</w:t>
      </w:r>
      <w:r w:rsidR="004B3067">
        <w:t>11-1</w:t>
      </w:r>
      <w:r w:rsidR="00AE0C01">
        <w:t>2</w:t>
      </w:r>
    </w:p>
    <w:p w14:paraId="64082E06" w14:textId="77777777" w:rsidR="00D0334B" w:rsidRPr="00D0334B" w:rsidRDefault="00D0334B" w:rsidP="00D0334B"/>
    <w:p w14:paraId="56B82AE6" w14:textId="7702DA3B" w:rsidR="004B3067" w:rsidRDefault="004B3067" w:rsidP="004B3067">
      <w:r>
        <w:t xml:space="preserve">Så har vi klarat av säsongsavslutning på Andys </w:t>
      </w:r>
      <w:proofErr w:type="spellStart"/>
      <w:r>
        <w:t>lekland</w:t>
      </w:r>
      <w:proofErr w:type="spellEnd"/>
      <w:r>
        <w:t>. Detta året gick det ju betydligt lugnare till och tjejerna fick en rolig kväll. Sen blev pizzamys-kvällen mycket uppskattad, stort t</w:t>
      </w:r>
      <w:bookmarkStart w:id="0" w:name="_GoBack"/>
      <w:bookmarkEnd w:id="0"/>
      <w:r>
        <w:t xml:space="preserve">ack till föräldrarådet som ordnade och fixade allt så bra. Vi vill också rikta ett extra STORT tack till </w:t>
      </w:r>
      <w:proofErr w:type="spellStart"/>
      <w:r>
        <w:t>Safak</w:t>
      </w:r>
      <w:proofErr w:type="spellEnd"/>
      <w:r>
        <w:t xml:space="preserve">, Elins pappa, som ordnade och bjöd på alla pizzor. Ett stort tack! Ett välbehövligt tillskott till lagkassan som vi ska omvandla till exempelvis anmälning till cuper i vinter. </w:t>
      </w:r>
    </w:p>
    <w:p w14:paraId="3AE29DEC" w14:textId="6385F805" w:rsidR="00313DFB" w:rsidRDefault="00313DFB" w:rsidP="00313DFB">
      <w:pPr>
        <w:pStyle w:val="Rubrik2"/>
      </w:pPr>
      <w:r>
        <w:t>Vinterträning</w:t>
      </w:r>
      <w:r w:rsidR="004B3067">
        <w:t xml:space="preserve"> inomhus</w:t>
      </w:r>
    </w:p>
    <w:p w14:paraId="1FFDE25B" w14:textId="2588CA29" w:rsidR="002B6636" w:rsidRDefault="00313DFB" w:rsidP="00313DFB">
      <w:r>
        <w:t xml:space="preserve">Träningstid blir </w:t>
      </w:r>
      <w:r w:rsidRPr="00313DFB">
        <w:rPr>
          <w:b/>
        </w:rPr>
        <w:t>söndagar kl. 17-18 i Vällingbyskolans gymnastiksal</w:t>
      </w:r>
      <w:r>
        <w:t xml:space="preserve"> (Offerdalsgatan </w:t>
      </w:r>
      <w:proofErr w:type="gramStart"/>
      <w:r>
        <w:t>1-9</w:t>
      </w:r>
      <w:proofErr w:type="gramEnd"/>
      <w:r>
        <w:t xml:space="preserve">, 162 64 Vällingby) under perioden 12 november – 25 mars. Följande tider är dock träningen inställd: </w:t>
      </w:r>
    </w:p>
    <w:p w14:paraId="5BF41BF3" w14:textId="77777777" w:rsidR="00313DFB" w:rsidRDefault="00313DFB" w:rsidP="00313DFB">
      <w:pPr>
        <w:numPr>
          <w:ilvl w:val="0"/>
          <w:numId w:val="3"/>
        </w:numPr>
        <w:spacing w:before="100" w:beforeAutospacing="1" w:after="100" w:afterAutospacing="1" w:line="240" w:lineRule="auto"/>
        <w:rPr>
          <w:rFonts w:eastAsia="Times New Roman"/>
        </w:rPr>
      </w:pPr>
      <w:r>
        <w:rPr>
          <w:rFonts w:eastAsia="Times New Roman"/>
        </w:rPr>
        <w:t xml:space="preserve">Söndagen den 7:e januari 2018, 17:00 - 18:00 </w:t>
      </w:r>
    </w:p>
    <w:p w14:paraId="3EE117EA" w14:textId="77777777" w:rsidR="00313DFB" w:rsidRDefault="00313DFB" w:rsidP="00313DFB">
      <w:pPr>
        <w:numPr>
          <w:ilvl w:val="0"/>
          <w:numId w:val="3"/>
        </w:numPr>
        <w:spacing w:before="100" w:beforeAutospacing="1" w:after="100" w:afterAutospacing="1" w:line="240" w:lineRule="auto"/>
        <w:rPr>
          <w:rFonts w:eastAsia="Times New Roman"/>
        </w:rPr>
      </w:pPr>
      <w:r>
        <w:rPr>
          <w:rFonts w:eastAsia="Times New Roman"/>
        </w:rPr>
        <w:t xml:space="preserve">Söndagen den 1:e april 2018, 17:00 - 18:00 </w:t>
      </w:r>
    </w:p>
    <w:p w14:paraId="5C5F2F4B" w14:textId="77777777" w:rsidR="00313DFB" w:rsidRDefault="00313DFB" w:rsidP="00313DFB">
      <w:pPr>
        <w:numPr>
          <w:ilvl w:val="0"/>
          <w:numId w:val="3"/>
        </w:numPr>
        <w:spacing w:before="100" w:beforeAutospacing="1" w:after="100" w:afterAutospacing="1" w:line="240" w:lineRule="auto"/>
        <w:rPr>
          <w:rFonts w:eastAsia="Times New Roman"/>
        </w:rPr>
      </w:pPr>
      <w:r>
        <w:rPr>
          <w:rFonts w:eastAsia="Times New Roman"/>
        </w:rPr>
        <w:t xml:space="preserve">Söndagen den 24:e december 2017, 17:00 - 18:00 </w:t>
      </w:r>
    </w:p>
    <w:p w14:paraId="4AA62E6E" w14:textId="77777777" w:rsidR="00313DFB" w:rsidRDefault="00313DFB" w:rsidP="00313DFB">
      <w:pPr>
        <w:numPr>
          <w:ilvl w:val="0"/>
          <w:numId w:val="3"/>
        </w:numPr>
        <w:spacing w:before="100" w:beforeAutospacing="1" w:after="100" w:afterAutospacing="1" w:line="240" w:lineRule="auto"/>
        <w:rPr>
          <w:rFonts w:eastAsia="Times New Roman"/>
        </w:rPr>
      </w:pPr>
      <w:r>
        <w:rPr>
          <w:rFonts w:eastAsia="Times New Roman"/>
        </w:rPr>
        <w:t xml:space="preserve">Söndagen den 31:e december 2017, 17:00 - 18:00 </w:t>
      </w:r>
    </w:p>
    <w:p w14:paraId="64501829" w14:textId="13ECDCD0" w:rsidR="00313DFB" w:rsidRDefault="00313DFB" w:rsidP="00313DFB">
      <w:pPr>
        <w:numPr>
          <w:ilvl w:val="0"/>
          <w:numId w:val="3"/>
        </w:numPr>
        <w:spacing w:before="100" w:beforeAutospacing="1" w:after="100" w:afterAutospacing="1" w:line="240" w:lineRule="auto"/>
        <w:rPr>
          <w:rFonts w:eastAsia="Times New Roman"/>
        </w:rPr>
      </w:pPr>
      <w:r>
        <w:rPr>
          <w:rFonts w:eastAsia="Times New Roman"/>
        </w:rPr>
        <w:t xml:space="preserve">Söndagen den 4:e mars 2018, 17:00 - 18:00 </w:t>
      </w:r>
    </w:p>
    <w:p w14:paraId="00DFC25A" w14:textId="1D5012D1" w:rsidR="00313DFB" w:rsidRDefault="00313DFB" w:rsidP="00313DFB">
      <w:pPr>
        <w:spacing w:before="100" w:beforeAutospacing="1" w:after="100" w:afterAutospacing="1" w:line="240" w:lineRule="auto"/>
        <w:rPr>
          <w:rFonts w:eastAsia="Times New Roman"/>
        </w:rPr>
      </w:pPr>
      <w:r>
        <w:rPr>
          <w:rFonts w:eastAsia="Times New Roman"/>
        </w:rPr>
        <w:t xml:space="preserve">Anmälan sker som vanligt genom laget.se. </w:t>
      </w:r>
    </w:p>
    <w:p w14:paraId="4D04EDC7" w14:textId="53AB0C99" w:rsidR="00A133FD" w:rsidRDefault="004B3067" w:rsidP="004B3067">
      <w:pPr>
        <w:pStyle w:val="Rubrik2"/>
      </w:pPr>
      <w:r>
        <w:t>Vinterträning utomhus</w:t>
      </w:r>
    </w:p>
    <w:p w14:paraId="7017C46C" w14:textId="756CCAC7" w:rsidR="008D3BD8" w:rsidRDefault="004B3067" w:rsidP="007523EB">
      <w:r>
        <w:t xml:space="preserve">Som komplement till inomhusträningen kör vi på med uteträning på onsdagar i Grimsta så länge vädret tillåter. Jag skickar ut anmälan som vanligt via laget.se. Om vi behöver ställa in med kort varsel så kommer vi använda sms-slingan och skicka ut till föräldrar. Då planen inte är reserverad, föreslår vi dock en liten senareläggning av träningstiden. </w:t>
      </w:r>
      <w:r w:rsidRPr="00D0334B">
        <w:rPr>
          <w:b/>
        </w:rPr>
        <w:t>Ny tid</w:t>
      </w:r>
      <w:r>
        <w:t xml:space="preserve"> </w:t>
      </w:r>
      <w:r w:rsidRPr="004B3067">
        <w:rPr>
          <w:b/>
        </w:rPr>
        <w:t xml:space="preserve">blir klockan </w:t>
      </w:r>
      <w:proofErr w:type="gramStart"/>
      <w:r w:rsidRPr="004B3067">
        <w:rPr>
          <w:b/>
        </w:rPr>
        <w:t>18-19</w:t>
      </w:r>
      <w:proofErr w:type="gramEnd"/>
      <w:r w:rsidRPr="004B3067">
        <w:rPr>
          <w:b/>
        </w:rPr>
        <w:t>, onsdagar i Grimsta</w:t>
      </w:r>
      <w:r>
        <w:t xml:space="preserve">. Personligen tycker jag det börjar bli lite väl mörkt för att tjejerna från Abrahamsberg ska åka själva till och från träningen. Kanske det finns några föräldrar som skulle vilja gå ihop om någon typ av körschema? Vi kan väl höras om detta. </w:t>
      </w:r>
    </w:p>
    <w:p w14:paraId="1DDBD413" w14:textId="2D34CA11" w:rsidR="0042183E" w:rsidRDefault="00AC2C27" w:rsidP="0042183E">
      <w:pPr>
        <w:pStyle w:val="Rubrik2"/>
      </w:pPr>
      <w:r>
        <w:t>Lagkassan</w:t>
      </w:r>
      <w:r w:rsidR="00D0334B">
        <w:t xml:space="preserve"> och föräldraråd</w:t>
      </w:r>
    </w:p>
    <w:p w14:paraId="44E3B3E1" w14:textId="035875D2" w:rsidR="004D7F7B" w:rsidRDefault="00AC2C27" w:rsidP="004D7F7B">
      <w:r>
        <w:t xml:space="preserve">Föräldrarådet har ansvar för att ordna/samordna aktiviteter för att samla in pengar till lagkassan. Självklart får alla komma med idéer. Lämna dessa till föräldrarådet så får de ansvara för att engagera de föräldrar som behövs. I föräldrarådet sitter idag: </w:t>
      </w:r>
    </w:p>
    <w:p w14:paraId="73AC9EC0" w14:textId="50B320D6" w:rsidR="00AC2C27" w:rsidRDefault="00AC2C27" w:rsidP="00D9490A">
      <w:pPr>
        <w:spacing w:after="120" w:line="240" w:lineRule="auto"/>
      </w:pPr>
      <w:r>
        <w:t xml:space="preserve">Miriam (Selmas mamma) </w:t>
      </w:r>
      <w:r w:rsidR="00D9490A">
        <w:tab/>
      </w:r>
      <w:proofErr w:type="gramStart"/>
      <w:r w:rsidR="00D9490A">
        <w:t>070-4323070</w:t>
      </w:r>
      <w:proofErr w:type="gramEnd"/>
    </w:p>
    <w:p w14:paraId="0C59FF12" w14:textId="2241507A" w:rsidR="00AC2C27" w:rsidRDefault="00AC2C27" w:rsidP="00D9490A">
      <w:pPr>
        <w:spacing w:after="120" w:line="240" w:lineRule="auto"/>
      </w:pPr>
      <w:r>
        <w:t xml:space="preserve">Annie (Veras mamma) </w:t>
      </w:r>
      <w:r w:rsidR="00D9490A">
        <w:tab/>
      </w:r>
      <w:proofErr w:type="gramStart"/>
      <w:r w:rsidR="00D9490A">
        <w:t>070-3094614</w:t>
      </w:r>
      <w:proofErr w:type="gramEnd"/>
    </w:p>
    <w:p w14:paraId="26BD59AF" w14:textId="0CEA1EFD" w:rsidR="00AC2C27" w:rsidRDefault="00AC2C27" w:rsidP="00D9490A">
      <w:pPr>
        <w:spacing w:after="120" w:line="240" w:lineRule="auto"/>
      </w:pPr>
      <w:r>
        <w:t>Ingela (Emmas mamma)</w:t>
      </w:r>
      <w:r w:rsidR="00D9490A">
        <w:tab/>
      </w:r>
      <w:proofErr w:type="gramStart"/>
      <w:r w:rsidR="00D9490A">
        <w:t>076-0474509</w:t>
      </w:r>
      <w:proofErr w:type="gramEnd"/>
    </w:p>
    <w:p w14:paraId="215B6E82" w14:textId="4A997835" w:rsidR="004630B8" w:rsidRDefault="00D9490A" w:rsidP="00D0334B">
      <w:pPr>
        <w:spacing w:after="120" w:line="240" w:lineRule="auto"/>
      </w:pPr>
      <w:proofErr w:type="spellStart"/>
      <w:r>
        <w:t>Fatma</w:t>
      </w:r>
      <w:proofErr w:type="spellEnd"/>
      <w:r>
        <w:t xml:space="preserve"> (Minnas mamma) </w:t>
      </w:r>
      <w:r>
        <w:tab/>
      </w:r>
      <w:proofErr w:type="gramStart"/>
      <w:r w:rsidRPr="00D9490A">
        <w:t>073-6939027</w:t>
      </w:r>
      <w:proofErr w:type="gramEnd"/>
    </w:p>
    <w:p w14:paraId="45E2A5B8" w14:textId="5A7FD31E" w:rsidR="00D0334B" w:rsidRDefault="00D0334B" w:rsidP="00D0334B">
      <w:pPr>
        <w:spacing w:after="120" w:line="240" w:lineRule="auto"/>
      </w:pPr>
      <w:r>
        <w:t xml:space="preserve">Jag vill betona att det inte är föräldrarådet som ska driva alla aktiviteter, men de samordnar och engagerar övriga föräldrar. </w:t>
      </w:r>
    </w:p>
    <w:p w14:paraId="0E865C8A" w14:textId="6FA430AF" w:rsidR="00D0334B" w:rsidRDefault="00D0334B" w:rsidP="00D0334B">
      <w:pPr>
        <w:pStyle w:val="Rubrik2"/>
      </w:pPr>
      <w:r>
        <w:t>Cup Vintersjuan</w:t>
      </w:r>
    </w:p>
    <w:p w14:paraId="08EC8E95" w14:textId="0800E4F1" w:rsidR="00D0334B" w:rsidRPr="00D0334B" w:rsidRDefault="00D0334B" w:rsidP="00D0334B">
      <w:r>
        <w:t xml:space="preserve">Vi planerar att anmäla tjejerna till Vintersjuan, en cup som anordnas av IFK Stocksund. Det är en </w:t>
      </w:r>
      <w:proofErr w:type="spellStart"/>
      <w:r>
        <w:t>utomhuscup</w:t>
      </w:r>
      <w:proofErr w:type="spellEnd"/>
      <w:r>
        <w:t xml:space="preserve"> som pågår mellan vecka </w:t>
      </w:r>
      <w:proofErr w:type="gramStart"/>
      <w:r>
        <w:t>2-7</w:t>
      </w:r>
      <w:proofErr w:type="gramEnd"/>
      <w:r>
        <w:t xml:space="preserve">. Tjejer födda 2007 (medel) spelar ojämna veckor mellan kl. 8-13, 2 matcher (2*12 min) per tillfälle. Totalt får man spela 6 matcher. Matcherna spelas utomhus antingen i Danderyd eller Stocksund. </w:t>
      </w:r>
    </w:p>
    <w:p w14:paraId="16A730DE" w14:textId="77777777" w:rsidR="00D0334B" w:rsidRPr="00D0334B" w:rsidRDefault="00D0334B" w:rsidP="00D0334B"/>
    <w:p w14:paraId="78E859DA" w14:textId="77777777" w:rsidR="00A6604C" w:rsidRDefault="00A6604C" w:rsidP="00A6604C">
      <w:r>
        <w:t xml:space="preserve">Hälsningar </w:t>
      </w:r>
    </w:p>
    <w:p w14:paraId="04CBF131" w14:textId="604E9C64" w:rsidR="00A6604C" w:rsidRDefault="00A6604C" w:rsidP="001D41E8">
      <w:pPr>
        <w:spacing w:after="120" w:line="240" w:lineRule="auto"/>
        <w:contextualSpacing/>
      </w:pPr>
      <w:r>
        <w:t>Annika Winlund (Felicias mamma och admin)</w:t>
      </w:r>
    </w:p>
    <w:p w14:paraId="5E7E1810" w14:textId="266E122E" w:rsidR="001D41E8" w:rsidRDefault="00384CD2" w:rsidP="001D41E8">
      <w:pPr>
        <w:spacing w:after="120" w:line="240" w:lineRule="auto"/>
        <w:contextualSpacing/>
      </w:pPr>
      <w:hyperlink r:id="rId5" w:history="1">
        <w:r w:rsidR="001D41E8" w:rsidRPr="00223333">
          <w:rPr>
            <w:rStyle w:val="Hyperlnk"/>
          </w:rPr>
          <w:t>rerai76@hotmail.com</w:t>
        </w:r>
      </w:hyperlink>
    </w:p>
    <w:p w14:paraId="2EC8383D" w14:textId="72E4B8D0" w:rsidR="00A6604C" w:rsidRPr="00A6604C" w:rsidRDefault="00A6604C" w:rsidP="00A6604C"/>
    <w:sectPr w:rsidR="00A6604C" w:rsidRPr="00A6604C"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38665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AB"/>
    <w:rsid w:val="00041C17"/>
    <w:rsid w:val="00051644"/>
    <w:rsid w:val="000D3E4E"/>
    <w:rsid w:val="001D103F"/>
    <w:rsid w:val="001D41E8"/>
    <w:rsid w:val="0028174D"/>
    <w:rsid w:val="002B6636"/>
    <w:rsid w:val="002C7656"/>
    <w:rsid w:val="00313DFB"/>
    <w:rsid w:val="00384CD2"/>
    <w:rsid w:val="004020C7"/>
    <w:rsid w:val="0042183E"/>
    <w:rsid w:val="004630B8"/>
    <w:rsid w:val="004B3067"/>
    <w:rsid w:val="004C2CA3"/>
    <w:rsid w:val="004D7F7B"/>
    <w:rsid w:val="0057751B"/>
    <w:rsid w:val="005A7C13"/>
    <w:rsid w:val="005B2D00"/>
    <w:rsid w:val="005E790A"/>
    <w:rsid w:val="0064140C"/>
    <w:rsid w:val="006D717B"/>
    <w:rsid w:val="007523EB"/>
    <w:rsid w:val="00800C8A"/>
    <w:rsid w:val="008D3BD8"/>
    <w:rsid w:val="009156AB"/>
    <w:rsid w:val="00961060"/>
    <w:rsid w:val="009F05B0"/>
    <w:rsid w:val="00A133FD"/>
    <w:rsid w:val="00A6604C"/>
    <w:rsid w:val="00A801B6"/>
    <w:rsid w:val="00AC2C27"/>
    <w:rsid w:val="00AE0C01"/>
    <w:rsid w:val="00AE1EF7"/>
    <w:rsid w:val="00B613E0"/>
    <w:rsid w:val="00BB34D3"/>
    <w:rsid w:val="00BE1129"/>
    <w:rsid w:val="00BF4577"/>
    <w:rsid w:val="00C46358"/>
    <w:rsid w:val="00C94120"/>
    <w:rsid w:val="00D0334B"/>
    <w:rsid w:val="00D452F1"/>
    <w:rsid w:val="00D9490A"/>
    <w:rsid w:val="00DF4778"/>
    <w:rsid w:val="00E41EA3"/>
    <w:rsid w:val="00F649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6414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156A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9156AB"/>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A6604C"/>
    <w:rPr>
      <w:color w:val="0563C1" w:themeColor="hyperlink"/>
      <w:u w:val="single"/>
    </w:rPr>
  </w:style>
  <w:style w:type="character" w:customStyle="1" w:styleId="Olstomnmnande1">
    <w:name w:val="Olöst omnämnande1"/>
    <w:basedOn w:val="Standardstycketeckensnitt"/>
    <w:uiPriority w:val="99"/>
    <w:semiHidden/>
    <w:unhideWhenUsed/>
    <w:rsid w:val="00A6604C"/>
    <w:rPr>
      <w:color w:val="808080"/>
      <w:shd w:val="clear" w:color="auto" w:fill="E6E6E6"/>
    </w:rPr>
  </w:style>
  <w:style w:type="table" w:styleId="Tabellrutnt">
    <w:name w:val="Table Grid"/>
    <w:basedOn w:val="Normaltabel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94120"/>
    <w:pPr>
      <w:ind w:left="720"/>
      <w:contextualSpacing/>
    </w:pPr>
  </w:style>
  <w:style w:type="character" w:styleId="Olstomnmnande">
    <w:name w:val="Unresolved Mention"/>
    <w:basedOn w:val="Standardstycketeckensnitt"/>
    <w:uiPriority w:val="99"/>
    <w:semiHidden/>
    <w:unhideWhenUsed/>
    <w:rsid w:val="002C7656"/>
    <w:rPr>
      <w:color w:val="808080"/>
      <w:shd w:val="clear" w:color="auto" w:fill="E6E6E6"/>
    </w:rPr>
  </w:style>
  <w:style w:type="character" w:customStyle="1" w:styleId="Rubrik3Char">
    <w:name w:val="Rubrik 3 Char"/>
    <w:basedOn w:val="Standardstycketeckensnitt"/>
    <w:link w:val="Rubrik3"/>
    <w:uiPriority w:val="9"/>
    <w:rsid w:val="0064140C"/>
    <w:rPr>
      <w:rFonts w:asciiTheme="majorHAnsi" w:eastAsiaTheme="majorEastAsia" w:hAnsiTheme="majorHAnsi" w:cstheme="majorBidi"/>
      <w:color w:val="1F3763" w:themeColor="accent1" w:themeShade="7F"/>
      <w:sz w:val="24"/>
      <w:szCs w:val="24"/>
    </w:rPr>
  </w:style>
  <w:style w:type="paragraph" w:styleId="Normalwebb">
    <w:name w:val="Normal (Web)"/>
    <w:basedOn w:val="Normal"/>
    <w:uiPriority w:val="99"/>
    <w:unhideWhenUsed/>
    <w:rsid w:val="00313DFB"/>
    <w:pPr>
      <w:spacing w:before="100" w:beforeAutospacing="1" w:after="100" w:afterAutospacing="1"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 w:id="1257206216">
      <w:bodyDiv w:val="1"/>
      <w:marLeft w:val="0"/>
      <w:marRight w:val="0"/>
      <w:marTop w:val="0"/>
      <w:marBottom w:val="0"/>
      <w:divBdr>
        <w:top w:val="none" w:sz="0" w:space="0" w:color="auto"/>
        <w:left w:val="none" w:sz="0" w:space="0" w:color="auto"/>
        <w:bottom w:val="none" w:sz="0" w:space="0" w:color="auto"/>
        <w:right w:val="none" w:sz="0" w:space="0" w:color="auto"/>
      </w:divBdr>
    </w:div>
    <w:div w:id="1462112003">
      <w:bodyDiv w:val="1"/>
      <w:marLeft w:val="0"/>
      <w:marRight w:val="0"/>
      <w:marTop w:val="0"/>
      <w:marBottom w:val="0"/>
      <w:divBdr>
        <w:top w:val="none" w:sz="0" w:space="0" w:color="auto"/>
        <w:left w:val="none" w:sz="0" w:space="0" w:color="auto"/>
        <w:bottom w:val="none" w:sz="0" w:space="0" w:color="auto"/>
        <w:right w:val="none" w:sz="0" w:space="0" w:color="auto"/>
      </w:divBdr>
    </w:div>
    <w:div w:id="15541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rai7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2242</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Annika Winlund</cp:lastModifiedBy>
  <cp:revision>3</cp:revision>
  <dcterms:created xsi:type="dcterms:W3CDTF">2017-11-12T19:53:00Z</dcterms:created>
  <dcterms:modified xsi:type="dcterms:W3CDTF">2017-11-12T19:53:00Z</dcterms:modified>
</cp:coreProperties>
</file>