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AADBC" w14:textId="77777777" w:rsidR="001D103F" w:rsidRDefault="009156AB" w:rsidP="009156AB">
      <w:pPr>
        <w:pStyle w:val="Rubrik1"/>
      </w:pPr>
      <w:r>
        <w:t>Veckobrev BP F07-4</w:t>
      </w:r>
    </w:p>
    <w:p w14:paraId="4A47EF2C" w14:textId="77777777" w:rsidR="009156AB" w:rsidRDefault="009156AB"/>
    <w:p w14:paraId="44AF37C9" w14:textId="77777777" w:rsidR="009156AB" w:rsidRDefault="009156AB">
      <w:r>
        <w:t xml:space="preserve">Hej alla! </w:t>
      </w:r>
    </w:p>
    <w:p w14:paraId="10FBFAD5" w14:textId="77777777" w:rsidR="009156AB" w:rsidRDefault="009156AB">
      <w:r>
        <w:t>Vilken helg! Alla tjejer kämpade och det blev vinst i Stora mossen (</w:t>
      </w:r>
      <w:proofErr w:type="gramStart"/>
      <w:r>
        <w:t>2-1</w:t>
      </w:r>
      <w:proofErr w:type="gramEnd"/>
      <w:r>
        <w:t xml:space="preserve">) och det omvända på Ekerö (1-2). Vi tackar tjejerna, Lilly, Frida, Vera, Tilde och Nora från lag F08-4, som hjälpte tjejerna i Ekerömatchen. </w:t>
      </w:r>
    </w:p>
    <w:p w14:paraId="2DD26491" w14:textId="77777777" w:rsidR="009156AB" w:rsidRDefault="009156AB" w:rsidP="009156AB">
      <w:pPr>
        <w:pStyle w:val="Rubrik2"/>
      </w:pPr>
      <w:r w:rsidRPr="009156AB">
        <w:t xml:space="preserve">Anmälan till träningar </w:t>
      </w:r>
    </w:p>
    <w:p w14:paraId="7B68E870" w14:textId="77777777" w:rsidR="009156AB" w:rsidRDefault="009156AB" w:rsidP="009156AB">
      <w:r>
        <w:t xml:space="preserve">Efter föräldramötet skulle jag kolla upp möjligheten att ha en sms-slinga som endast går till ledarna från föräldrar. Detta är inget som fungerar via </w:t>
      </w:r>
      <w:proofErr w:type="spellStart"/>
      <w:r>
        <w:t>Laget.Se</w:t>
      </w:r>
      <w:proofErr w:type="spellEnd"/>
      <w:r>
        <w:t xml:space="preserve">, utan man får helt enkelt skapa sin egen ledar-grupp som man sms:ar vid behov. </w:t>
      </w:r>
    </w:p>
    <w:p w14:paraId="02AA01C2" w14:textId="77777777" w:rsidR="005A7C13" w:rsidRDefault="009156AB" w:rsidP="009156AB">
      <w:r>
        <w:t xml:space="preserve">Varje vecka skickar jag ut anmälningsutskick till träningar. Dessa är jag tacksam för om ni kan svara på så fort som möjligt för att vi lättare kan få en överblick över hur många som kommer delta på träningarna. Har förstått att ni i forna </w:t>
      </w:r>
      <w:proofErr w:type="gramStart"/>
      <w:r>
        <w:t>07-4</w:t>
      </w:r>
      <w:proofErr w:type="gramEnd"/>
      <w:r>
        <w:t xml:space="preserve"> endast anmälde om ni inte kunde komma, men vore bra om vi kunde ha rutin att anmäla till träningar via mina utskick. Vid sena förändringar är det dock bra att meddela tränarna via sms. </w:t>
      </w:r>
      <w:r w:rsidR="005A7C13">
        <w:t xml:space="preserve">Skulle även uppskatta om tränarna kan svara på anmälningsutskicken. Detta för att kunna se vilka tränare som kör. </w:t>
      </w:r>
    </w:p>
    <w:p w14:paraId="4F1226B3" w14:textId="77777777" w:rsidR="009156AB" w:rsidRDefault="005A7C13" w:rsidP="005A7C13">
      <w:pPr>
        <w:pStyle w:val="Rubrik2"/>
      </w:pPr>
      <w:r>
        <w:t>Anmälan till matcher</w:t>
      </w:r>
    </w:p>
    <w:p w14:paraId="066375DA" w14:textId="77777777" w:rsidR="005A7C13" w:rsidRDefault="005A7C13" w:rsidP="005A7C13">
      <w:r>
        <w:t xml:space="preserve">Vi har det angenäma problemet att vi är ganska många tjejer till matcherna. Tjejerna börjar dock nu vilja ha mer speltid och då är det optimala antalet 10 </w:t>
      </w:r>
      <w:proofErr w:type="spellStart"/>
      <w:r>
        <w:t>st</w:t>
      </w:r>
      <w:proofErr w:type="spellEnd"/>
      <w:r>
        <w:t xml:space="preserve"> till match. Nu är det dock så få matcher kvar på säsongen så vi kallar alla hela säsongen ut, men till kommande säsong får vi fundera på om vi ska begränsa antalet vi kallar så att när man ska spela match, får spela mycket. Men till säsongens avslut så vore jag tacksam om ni snabbt även svara på dessa anmälningsutskick så vi ser hur många tjejer vi har till helgernas matcher. </w:t>
      </w:r>
    </w:p>
    <w:p w14:paraId="30ACE7FD" w14:textId="77777777" w:rsidR="005A7C13" w:rsidRDefault="00051644" w:rsidP="005A7C13">
      <w:pPr>
        <w:pStyle w:val="Rubrik2"/>
      </w:pPr>
      <w:r>
        <w:t>Mc Donalds Cup - Västerås</w:t>
      </w:r>
      <w:r w:rsidR="005A7C13">
        <w:t xml:space="preserve"> </w:t>
      </w:r>
      <w:proofErr w:type="gramStart"/>
      <w:r w:rsidR="005A7C13">
        <w:t>13-15</w:t>
      </w:r>
      <w:proofErr w:type="gramEnd"/>
      <w:r w:rsidR="005A7C13">
        <w:t xml:space="preserve"> oktober</w:t>
      </w:r>
    </w:p>
    <w:p w14:paraId="744CACCC" w14:textId="77777777" w:rsidR="00051644" w:rsidRDefault="00051644" w:rsidP="005A7C13">
      <w:r>
        <w:t xml:space="preserve">12 tjejer är anmälda till cupen, vilket räcker för att kunna anmäla laget. Det är inte försent att hänga med om man vill. Viktigt att poängtera att vi betalar anmälningsavgiften på 900 kr från lagkassan. Men sedan betalar var och en för sitt deltagande, även medföljande föräldrar betalar för sig. </w:t>
      </w:r>
      <w:r w:rsidR="00A6604C">
        <w:t xml:space="preserve">För 700kr/person ingår kost, logi och inträde till bad. För 140 kr/person ingår badentré men kost och logi får man ordnar själv. Logi är i skolsalar. Utöver ledarna kan det ju vara bra om någon ytterligare förälder kan följa med. Vi behöver också ordna samåkning. Ni kan väl maila mig om ni kan tänka er att hänga med (eller om era barn verkligen behöver ha någon förälder med), om ni tänker ordna boende själva, tillgång till bil och om ni har extra platser. Maila till: </w:t>
      </w:r>
      <w:hyperlink r:id="rId4" w:history="1">
        <w:r w:rsidR="00A6604C" w:rsidRPr="00BE334B">
          <w:rPr>
            <w:rStyle w:val="Hyperlnk"/>
          </w:rPr>
          <w:t>rerai76@hotmail.com</w:t>
        </w:r>
      </w:hyperlink>
      <w:r w:rsidR="00A6604C">
        <w:t xml:space="preserve"> så återkommer jag med ytterligare information när det närmar sig. </w:t>
      </w:r>
    </w:p>
    <w:p w14:paraId="3C8E10C9" w14:textId="77777777" w:rsidR="00A6604C" w:rsidRDefault="00A6604C" w:rsidP="00A6604C">
      <w:pPr>
        <w:pStyle w:val="Rubrik2"/>
      </w:pPr>
      <w:r>
        <w:t>Matchtröjor</w:t>
      </w:r>
    </w:p>
    <w:p w14:paraId="36B28014" w14:textId="4143C7A3" w:rsidR="00A6604C" w:rsidRDefault="00A6604C" w:rsidP="00A6604C">
      <w:r>
        <w:t>När säsongen är slut i början av oktober skulle jag vilja samla in samtliga matchtröjor för att inventera. Vi har blivit lovade en förlängd serie i tröjor, men behöver byta in ett komplett set av tröjor i gengäld. En del av tjejerna behöver också ha större storlek, så det passar vi på att fixa samtidigt. Vi behåller en serie tröjor i mindre storlek så att det fortfarande finns tillgängligt. Men tacksam om ni kan hjälpa mig få in alla tröjor under sista matchhelgen så</w:t>
      </w:r>
      <w:r w:rsidR="00BF4577">
        <w:t xml:space="preserve"> jag kan fixa det innan cupen. </w:t>
      </w:r>
    </w:p>
    <w:p w14:paraId="78E859DA" w14:textId="77777777" w:rsidR="00A6604C" w:rsidRDefault="00A6604C" w:rsidP="00A6604C">
      <w:r>
        <w:t xml:space="preserve">Hälsningar </w:t>
      </w:r>
    </w:p>
    <w:p w14:paraId="04CBF131" w14:textId="604E9C64" w:rsidR="00A6604C" w:rsidRDefault="00A6604C" w:rsidP="00A6604C">
      <w:r>
        <w:t xml:space="preserve">Annika Winlund (Felicias mamma och </w:t>
      </w:r>
      <w:proofErr w:type="spellStart"/>
      <w:r>
        <w:t>admin</w:t>
      </w:r>
      <w:proofErr w:type="spellEnd"/>
      <w:r>
        <w:t>)</w:t>
      </w:r>
      <w:bookmarkStart w:id="0" w:name="_GoBack"/>
      <w:bookmarkEnd w:id="0"/>
    </w:p>
    <w:p w14:paraId="42D2A2E9" w14:textId="25C0A4C8" w:rsidR="00BF4577" w:rsidRDefault="00BF4577" w:rsidP="00A6604C"/>
    <w:tbl>
      <w:tblPr>
        <w:tblStyle w:val="Tabellrutnt"/>
        <w:tblW w:w="0" w:type="auto"/>
        <w:tblLook w:val="04A0" w:firstRow="1" w:lastRow="0" w:firstColumn="1" w:lastColumn="0" w:noHBand="0" w:noVBand="1"/>
      </w:tblPr>
      <w:tblGrid>
        <w:gridCol w:w="3485"/>
        <w:gridCol w:w="3485"/>
        <w:gridCol w:w="3486"/>
      </w:tblGrid>
      <w:tr w:rsidR="00BF4577" w14:paraId="29C57585" w14:textId="77777777" w:rsidTr="00BF4577">
        <w:tc>
          <w:tcPr>
            <w:tcW w:w="3485" w:type="dxa"/>
          </w:tcPr>
          <w:p w14:paraId="43F94469" w14:textId="2AB57866" w:rsidR="00BF4577" w:rsidRDefault="00BF4577" w:rsidP="00A6604C">
            <w:r>
              <w:t>Onsdag 20/</w:t>
            </w:r>
            <w:proofErr w:type="gramStart"/>
            <w:r>
              <w:t>9,  kl.</w:t>
            </w:r>
            <w:proofErr w:type="gramEnd"/>
            <w:r>
              <w:t>17-18</w:t>
            </w:r>
          </w:p>
        </w:tc>
        <w:tc>
          <w:tcPr>
            <w:tcW w:w="3485" w:type="dxa"/>
          </w:tcPr>
          <w:p w14:paraId="4CC253B9" w14:textId="316CEA43" w:rsidR="00BF4577" w:rsidRDefault="00BF4577" w:rsidP="00A6604C">
            <w:r>
              <w:t xml:space="preserve">Träning </w:t>
            </w:r>
          </w:p>
        </w:tc>
        <w:tc>
          <w:tcPr>
            <w:tcW w:w="3486" w:type="dxa"/>
          </w:tcPr>
          <w:p w14:paraId="5612C968" w14:textId="561BEB19" w:rsidR="00BF4577" w:rsidRDefault="00BF4577" w:rsidP="00A6604C">
            <w:r>
              <w:t>Grimsta</w:t>
            </w:r>
          </w:p>
        </w:tc>
      </w:tr>
      <w:tr w:rsidR="00BF4577" w14:paraId="475E95EF" w14:textId="77777777" w:rsidTr="00BF4577">
        <w:tc>
          <w:tcPr>
            <w:tcW w:w="3485" w:type="dxa"/>
          </w:tcPr>
          <w:p w14:paraId="173A47E2" w14:textId="43662C02" w:rsidR="00BF4577" w:rsidRDefault="00BF4577" w:rsidP="00A6604C">
            <w:r>
              <w:t>Torsdag 21/9, kl. 17-18</w:t>
            </w:r>
          </w:p>
        </w:tc>
        <w:tc>
          <w:tcPr>
            <w:tcW w:w="3485" w:type="dxa"/>
          </w:tcPr>
          <w:p w14:paraId="31E47767" w14:textId="63054645" w:rsidR="00BF4577" w:rsidRDefault="00BF4577" w:rsidP="00A6604C">
            <w:r>
              <w:t>Träning</w:t>
            </w:r>
          </w:p>
        </w:tc>
        <w:tc>
          <w:tcPr>
            <w:tcW w:w="3486" w:type="dxa"/>
          </w:tcPr>
          <w:p w14:paraId="24C57D24" w14:textId="1F2DB9A9" w:rsidR="00BF4577" w:rsidRDefault="00BF4577" w:rsidP="00A6604C">
            <w:r>
              <w:t>Vällingby</w:t>
            </w:r>
          </w:p>
        </w:tc>
      </w:tr>
      <w:tr w:rsidR="00BF4577" w14:paraId="3E4109FF" w14:textId="77777777" w:rsidTr="00BF4577">
        <w:tc>
          <w:tcPr>
            <w:tcW w:w="3485" w:type="dxa"/>
          </w:tcPr>
          <w:p w14:paraId="12AAD316" w14:textId="2EA1FF54" w:rsidR="00BF4577" w:rsidRDefault="00BF4577" w:rsidP="00A6604C">
            <w:r>
              <w:t>Lördag 23/9, kl.9-10 (samling 8.30)</w:t>
            </w:r>
          </w:p>
        </w:tc>
        <w:tc>
          <w:tcPr>
            <w:tcW w:w="3485" w:type="dxa"/>
          </w:tcPr>
          <w:p w14:paraId="3E709DA0" w14:textId="733218C1" w:rsidR="00BF4577" w:rsidRDefault="00BF4577" w:rsidP="00A6604C">
            <w:r>
              <w:t xml:space="preserve">Match mot </w:t>
            </w:r>
            <w:proofErr w:type="spellStart"/>
            <w:r>
              <w:t>Nockebyhovs</w:t>
            </w:r>
            <w:proofErr w:type="spellEnd"/>
            <w:r>
              <w:t xml:space="preserve"> IF 1</w:t>
            </w:r>
          </w:p>
        </w:tc>
        <w:tc>
          <w:tcPr>
            <w:tcW w:w="3486" w:type="dxa"/>
          </w:tcPr>
          <w:p w14:paraId="015BEA88" w14:textId="6E9673D4" w:rsidR="00BF4577" w:rsidRDefault="00BF4577" w:rsidP="00A6604C">
            <w:r>
              <w:t>Grimsta IP 21 (hemma)</w:t>
            </w:r>
          </w:p>
        </w:tc>
      </w:tr>
      <w:tr w:rsidR="00BF4577" w14:paraId="33ABB9E1" w14:textId="77777777" w:rsidTr="00BF4577">
        <w:tc>
          <w:tcPr>
            <w:tcW w:w="3485" w:type="dxa"/>
          </w:tcPr>
          <w:p w14:paraId="152FD1DA" w14:textId="1C6D17A1" w:rsidR="00BF4577" w:rsidRDefault="00BF4577" w:rsidP="00A6604C">
            <w:r>
              <w:t>Söndag 24/9 kl. 17.45-18.45 (samling 17.15)</w:t>
            </w:r>
          </w:p>
        </w:tc>
        <w:tc>
          <w:tcPr>
            <w:tcW w:w="3485" w:type="dxa"/>
          </w:tcPr>
          <w:p w14:paraId="6692533D" w14:textId="50C861AD" w:rsidR="00BF4577" w:rsidRDefault="00BF4577" w:rsidP="00A6604C">
            <w:r>
              <w:t>Match mot Karlbergs BK 2</w:t>
            </w:r>
          </w:p>
        </w:tc>
        <w:tc>
          <w:tcPr>
            <w:tcW w:w="3486" w:type="dxa"/>
          </w:tcPr>
          <w:p w14:paraId="16902A19" w14:textId="2CC6ACEA" w:rsidR="00BF4577" w:rsidRDefault="00BF4577" w:rsidP="00A6604C">
            <w:r>
              <w:t>Kristinebergs IP 2</w:t>
            </w:r>
          </w:p>
        </w:tc>
      </w:tr>
    </w:tbl>
    <w:p w14:paraId="1EF094FB" w14:textId="77777777" w:rsidR="00A6604C" w:rsidRPr="00A6604C" w:rsidRDefault="00A6604C" w:rsidP="00A6604C"/>
    <w:sectPr w:rsidR="00A6604C" w:rsidRPr="00A6604C" w:rsidSect="00A660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AB"/>
    <w:rsid w:val="00051644"/>
    <w:rsid w:val="001D103F"/>
    <w:rsid w:val="005A7C13"/>
    <w:rsid w:val="006D717B"/>
    <w:rsid w:val="009156AB"/>
    <w:rsid w:val="00A6604C"/>
    <w:rsid w:val="00BF45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9915"/>
  <w15:chartTrackingRefBased/>
  <w15:docId w15:val="{09AD4BD8-5CDF-4074-A565-CFF6F35A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156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9156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156AB"/>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9156AB"/>
    <w:rPr>
      <w:rFonts w:asciiTheme="majorHAnsi" w:eastAsiaTheme="majorEastAsia" w:hAnsiTheme="majorHAnsi" w:cstheme="majorBidi"/>
      <w:color w:val="2F5496" w:themeColor="accent1" w:themeShade="BF"/>
      <w:sz w:val="26"/>
      <w:szCs w:val="26"/>
    </w:rPr>
  </w:style>
  <w:style w:type="character" w:styleId="Hyperlnk">
    <w:name w:val="Hyperlink"/>
    <w:basedOn w:val="Standardstycketeckensnitt"/>
    <w:uiPriority w:val="99"/>
    <w:unhideWhenUsed/>
    <w:rsid w:val="00A6604C"/>
    <w:rPr>
      <w:color w:val="0563C1" w:themeColor="hyperlink"/>
      <w:u w:val="single"/>
    </w:rPr>
  </w:style>
  <w:style w:type="character" w:styleId="Olstomnmnande">
    <w:name w:val="Unresolved Mention"/>
    <w:basedOn w:val="Standardstycketeckensnitt"/>
    <w:uiPriority w:val="99"/>
    <w:semiHidden/>
    <w:unhideWhenUsed/>
    <w:rsid w:val="00A6604C"/>
    <w:rPr>
      <w:color w:val="808080"/>
      <w:shd w:val="clear" w:color="auto" w:fill="E6E6E6"/>
    </w:rPr>
  </w:style>
  <w:style w:type="table" w:styleId="Tabellrutnt">
    <w:name w:val="Table Grid"/>
    <w:basedOn w:val="Normaltabell"/>
    <w:uiPriority w:val="39"/>
    <w:rsid w:val="00BF4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rai76@hot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536</Words>
  <Characters>2846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Winlund</dc:creator>
  <cp:keywords/>
  <dc:description/>
  <cp:lastModifiedBy>Annika Winlund</cp:lastModifiedBy>
  <cp:revision>2</cp:revision>
  <dcterms:created xsi:type="dcterms:W3CDTF">2017-09-17T18:01:00Z</dcterms:created>
  <dcterms:modified xsi:type="dcterms:W3CDTF">2017-09-17T18:49:00Z</dcterms:modified>
</cp:coreProperties>
</file>