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D6741" w14:textId="37D19AD5" w:rsidR="00A34FCD" w:rsidRDefault="00A34FCD">
      <w:bookmarkStart w:id="0" w:name="_GoBack"/>
      <w:bookmarkEnd w:id="0"/>
      <w:r>
        <w:t>FÖRÄLDRAMÖTE 4 SEPT</w:t>
      </w:r>
      <w:r w:rsidR="006A6590">
        <w:t xml:space="preserve"> F07</w:t>
      </w:r>
      <w:r w:rsidR="002F4C81">
        <w:t>-</w:t>
      </w:r>
      <w:r w:rsidR="006A6590">
        <w:t>04</w:t>
      </w:r>
    </w:p>
    <w:p w14:paraId="54F1A844" w14:textId="77777777" w:rsidR="006A6590" w:rsidRDefault="006A6590"/>
    <w:p w14:paraId="52DFB2D1" w14:textId="2261E53B" w:rsidR="002A37CC" w:rsidRDefault="00311BA4">
      <w:r>
        <w:t>Tränarna</w:t>
      </w:r>
      <w:r w:rsidR="00B96BA6">
        <w:t xml:space="preserve"> </w:t>
      </w:r>
      <w:r w:rsidR="0002748F">
        <w:t>Madeleine</w:t>
      </w:r>
      <w:r>
        <w:t xml:space="preserve">, </w:t>
      </w:r>
      <w:r w:rsidR="00B02D9A">
        <w:t>Mansour</w:t>
      </w:r>
      <w:r>
        <w:t xml:space="preserve">, </w:t>
      </w:r>
      <w:r w:rsidR="006213DF">
        <w:t>Henrik,</w:t>
      </w:r>
      <w:r>
        <w:t xml:space="preserve"> </w:t>
      </w:r>
      <w:r w:rsidR="006213DF">
        <w:t xml:space="preserve">Fawad och </w:t>
      </w:r>
      <w:r w:rsidR="00565AE3">
        <w:t xml:space="preserve">Petter </w:t>
      </w:r>
      <w:r w:rsidR="005D1FE8">
        <w:t>presenterades</w:t>
      </w:r>
      <w:r w:rsidR="006137FA">
        <w:t xml:space="preserve"> </w:t>
      </w:r>
      <w:r w:rsidR="00794B50">
        <w:t xml:space="preserve"> liksom Annika som är administratör. </w:t>
      </w:r>
    </w:p>
    <w:p w14:paraId="36188F7F" w14:textId="318ABE00" w:rsidR="00A34FCD" w:rsidRDefault="009E4946">
      <w:r>
        <w:t xml:space="preserve">Idag består laget av 17 spelare. </w:t>
      </w:r>
      <w:r w:rsidR="004A27E6">
        <w:t xml:space="preserve">Nya spelare är hjärtligt välkomna. </w:t>
      </w:r>
      <w:r w:rsidR="007C0F85">
        <w:t>Truppen är</w:t>
      </w:r>
      <w:r w:rsidR="00F05F27">
        <w:t xml:space="preserve"> nu</w:t>
      </w:r>
      <w:r w:rsidR="007C0F85">
        <w:t xml:space="preserve"> tillräcklig stor </w:t>
      </w:r>
      <w:r w:rsidR="006924C7">
        <w:t xml:space="preserve">för att kunna utveckla spelarna i lite olika riktningar, t ex </w:t>
      </w:r>
      <w:r w:rsidR="00A14FA8">
        <w:t>målvaktsteknik, back etc.</w:t>
      </w:r>
      <w:r w:rsidR="00BF2C04">
        <w:t xml:space="preserve"> </w:t>
      </w:r>
      <w:r w:rsidR="00753C49">
        <w:t xml:space="preserve">Viktigt är också </w:t>
      </w:r>
      <w:r w:rsidR="00551A09">
        <w:t>att uppmuntra dem att prova nytt.</w:t>
      </w:r>
    </w:p>
    <w:p w14:paraId="64A999AE" w14:textId="03188EF4" w:rsidR="00335764" w:rsidRDefault="00457320">
      <w:r>
        <w:t>De kommande fyra veckorna</w:t>
      </w:r>
      <w:r w:rsidR="009452FE">
        <w:t xml:space="preserve"> är det fler matcher än normalt då vi gick in i Sanktan som två lag.</w:t>
      </w:r>
    </w:p>
    <w:p w14:paraId="75F30322" w14:textId="123514CA" w:rsidR="00292963" w:rsidRDefault="00034767">
      <w:r>
        <w:t xml:space="preserve">Vi hoppas kunna anmäla laget till en cup i höst. </w:t>
      </w:r>
      <w:r w:rsidR="00E44347">
        <w:t xml:space="preserve">Det bygger på att föräldrarna engagerar sig. </w:t>
      </w:r>
      <w:r w:rsidR="00CB4730">
        <w:t xml:space="preserve">Mer om detta när cuppen är </w:t>
      </w:r>
      <w:r w:rsidR="00DD1B51">
        <w:t>cupen är bestämd. Tränarna tar lead på detta.</w:t>
      </w:r>
      <w:r w:rsidR="003B2B76">
        <w:t xml:space="preserve"> Petter </w:t>
      </w:r>
      <w:r w:rsidR="00442549">
        <w:t>och</w:t>
      </w:r>
      <w:r w:rsidR="003B2B76">
        <w:t xml:space="preserve"> Fawad </w:t>
      </w:r>
      <w:r w:rsidR="00B05536">
        <w:t xml:space="preserve">funderar på att genomföra en </w:t>
      </w:r>
      <w:r w:rsidR="008B1F72">
        <w:t xml:space="preserve">träningshelg, </w:t>
      </w:r>
      <w:r w:rsidR="00915F63">
        <w:t>blir troligen sent i oktober eller ännu närmare jul.</w:t>
      </w:r>
    </w:p>
    <w:p w14:paraId="21A964AC" w14:textId="23E91829" w:rsidR="001C4FB2" w:rsidRDefault="001C4FB2">
      <w:r>
        <w:t xml:space="preserve">Någon social aktivitet </w:t>
      </w:r>
      <w:r w:rsidR="00446763">
        <w:t xml:space="preserve">vill vi genomföra under hösten, detta tas vidare i föräldrarådet. </w:t>
      </w:r>
      <w:r w:rsidR="003645D7">
        <w:t xml:space="preserve">Redan på fredag </w:t>
      </w:r>
      <w:r w:rsidR="00CB0B2F">
        <w:t xml:space="preserve">ledsagar vi damlaget. </w:t>
      </w:r>
      <w:r w:rsidR="00801C45">
        <w:t xml:space="preserve">Även 12 sept finns möjlighet </w:t>
      </w:r>
      <w:r w:rsidR="008759CA">
        <w:t>att gå på BP-match, anmäl via laget.se.</w:t>
      </w:r>
    </w:p>
    <w:p w14:paraId="686F74B0" w14:textId="596AA853" w:rsidR="0034661B" w:rsidRDefault="0034661B">
      <w:r>
        <w:t xml:space="preserve">Vi behöver förstärka ekonomin, möjliga </w:t>
      </w:r>
      <w:r w:rsidR="00360175">
        <w:t xml:space="preserve">aktiviteter återkommer vi till. </w:t>
      </w:r>
      <w:r w:rsidR="00EE4A95">
        <w:t xml:space="preserve">Gamla lag F07 har loppis på </w:t>
      </w:r>
      <w:r w:rsidR="00FB713B">
        <w:t>lördag som ett sätt att stärka kassan.</w:t>
      </w:r>
      <w:r w:rsidR="006B3C33">
        <w:t xml:space="preserve"> </w:t>
      </w:r>
      <w:r w:rsidR="0087100F">
        <w:t xml:space="preserve">Ett jobb görs nu </w:t>
      </w:r>
      <w:r w:rsidR="0018285E">
        <w:t xml:space="preserve">för att räkna </w:t>
      </w:r>
      <w:r w:rsidR="004668CC">
        <w:t xml:space="preserve">ihop en framtida </w:t>
      </w:r>
      <w:r w:rsidR="001A4893">
        <w:t xml:space="preserve">terminsavgift. Föräldrarna uppmuntrade </w:t>
      </w:r>
      <w:r w:rsidR="005D5F79">
        <w:t xml:space="preserve">tränare/admin att ta alla initiativ som </w:t>
      </w:r>
      <w:r w:rsidR="003725E0">
        <w:t>går till träning och cuper,</w:t>
      </w:r>
      <w:r w:rsidR="005D5F79">
        <w:t xml:space="preserve"> </w:t>
      </w:r>
      <w:r w:rsidR="000E17F7">
        <w:t>så får vi</w:t>
      </w:r>
      <w:r w:rsidR="001B49F0">
        <w:t xml:space="preserve"> föräldrar</w:t>
      </w:r>
      <w:r w:rsidR="000E17F7">
        <w:t xml:space="preserve"> </w:t>
      </w:r>
      <w:r w:rsidR="00882446">
        <w:t>hjälpa</w:t>
      </w:r>
      <w:r w:rsidR="000E17F7">
        <w:t xml:space="preserve"> till med försäljning o dylikt. Stearinljus, sportkläder, </w:t>
      </w:r>
      <w:r w:rsidR="003725E0">
        <w:t>kakor</w:t>
      </w:r>
      <w:r w:rsidR="00BD2C0F">
        <w:t xml:space="preserve"> nämndes som ideer.</w:t>
      </w:r>
    </w:p>
    <w:p w14:paraId="7342043F" w14:textId="0047FA7E" w:rsidR="00D11832" w:rsidRDefault="005F03A4">
      <w:r>
        <w:t xml:space="preserve">Tränarna betonar </w:t>
      </w:r>
      <w:r w:rsidR="009B7161">
        <w:t xml:space="preserve">vikten av att komma på </w:t>
      </w:r>
      <w:r w:rsidR="00BD1DFD">
        <w:t>träningarna, även om kalenderkrockar ibland är oundvikliga, meddela tränarna om så är fallet.</w:t>
      </w:r>
      <w:r w:rsidR="00911F16">
        <w:t xml:space="preserve"> Samling vid hemmamatch 30 min innan</w:t>
      </w:r>
      <w:r w:rsidR="009F3191">
        <w:t xml:space="preserve"> utsatt </w:t>
      </w:r>
      <w:r w:rsidR="00C41370">
        <w:t>matchtid</w:t>
      </w:r>
      <w:r w:rsidR="00911F16">
        <w:t xml:space="preserve">, bortamatch 45 minuter. </w:t>
      </w:r>
    </w:p>
    <w:p w14:paraId="50AA50A1" w14:textId="77777777" w:rsidR="005F3E1E" w:rsidRDefault="00F96CF8">
      <w:r>
        <w:t xml:space="preserve">Att komma i tid till samling </w:t>
      </w:r>
      <w:r w:rsidR="00180A7A">
        <w:t xml:space="preserve">och träning är centralt. </w:t>
      </w:r>
      <w:r w:rsidR="00B4048D">
        <w:t xml:space="preserve">Meddela tränarna vid försening. Vi undersöker om en </w:t>
      </w:r>
      <w:r w:rsidR="005F3E1E">
        <w:t>smsgrupp kan skapas för förbättrad kommunikation .</w:t>
      </w:r>
    </w:p>
    <w:p w14:paraId="40CB8147" w14:textId="067FD752" w:rsidR="00BD1DFD" w:rsidRDefault="005F3E1E">
      <w:r>
        <w:t xml:space="preserve">Vattenflaska, </w:t>
      </w:r>
      <w:r w:rsidR="00635358">
        <w:t>uppsatt</w:t>
      </w:r>
      <w:r w:rsidR="00304058">
        <w:t xml:space="preserve"> hår, örhängen</w:t>
      </w:r>
      <w:r w:rsidR="00E62FED">
        <w:t>, benskydd</w:t>
      </w:r>
      <w:r w:rsidR="00304058">
        <w:t xml:space="preserve"> </w:t>
      </w:r>
      <w:r w:rsidR="00631444">
        <w:t xml:space="preserve">och knutna skor </w:t>
      </w:r>
      <w:r w:rsidR="00635358">
        <w:t xml:space="preserve">måste tjejerna ha koll på. </w:t>
      </w:r>
      <w:r w:rsidR="00631444">
        <w:t xml:space="preserve">Bra också med nyttigt mellanmål inför träningspass. </w:t>
      </w:r>
      <w:r w:rsidR="003E63AF">
        <w:t>Använd BP-kläder om</w:t>
      </w:r>
      <w:r w:rsidR="0039566B">
        <w:t xml:space="preserve"> </w:t>
      </w:r>
      <w:r w:rsidR="003E63AF">
        <w:t xml:space="preserve">möjligt även vid träning. </w:t>
      </w:r>
      <w:r w:rsidR="005113D4">
        <w:t xml:space="preserve"> </w:t>
      </w:r>
      <w:r w:rsidR="000B7B43">
        <w:t>Vid inköp av kläder på Stadium ange F07-04.</w:t>
      </w:r>
    </w:p>
    <w:p w14:paraId="5C595538" w14:textId="09746105" w:rsidR="00FB713B" w:rsidRDefault="005113D4">
      <w:r>
        <w:t xml:space="preserve">Vid match är det viktigt </w:t>
      </w:r>
      <w:r w:rsidR="001E6CB3">
        <w:t xml:space="preserve">att vi föräldrar är hejarklack (och inget </w:t>
      </w:r>
      <w:r w:rsidR="007112A3">
        <w:t xml:space="preserve">annat). </w:t>
      </w:r>
      <w:r w:rsidR="00E37A1E">
        <w:t xml:space="preserve">På BPs sajt finns info om </w:t>
      </w:r>
      <w:r w:rsidR="0065414C">
        <w:t xml:space="preserve">hur klubben jobbar med </w:t>
      </w:r>
      <w:r w:rsidR="004D04BB">
        <w:t>värderingar</w:t>
      </w:r>
      <w:r w:rsidR="00BF2C04">
        <w:t xml:space="preserve"> mm,</w:t>
      </w:r>
      <w:r w:rsidR="00E37A1E">
        <w:t xml:space="preserve"> läs gärna mer där. </w:t>
      </w:r>
    </w:p>
    <w:p w14:paraId="6B68C21D" w14:textId="53DBA771" w:rsidR="00551A09" w:rsidRDefault="006E25BA">
      <w:r>
        <w:t xml:space="preserve">Utomhusträning fortsätter så länge det bara går. Innesäsong först efter nyår. </w:t>
      </w:r>
      <w:r w:rsidR="0004178F">
        <w:t xml:space="preserve">Inte optimalt med träning </w:t>
      </w:r>
      <w:r w:rsidR="00D9479B">
        <w:t xml:space="preserve">onsdag och torsdag, eventuellt görs justering efter avstämning i laget. </w:t>
      </w:r>
    </w:p>
    <w:p w14:paraId="5FDE0EA0" w14:textId="5321134F" w:rsidR="00EF3347" w:rsidRDefault="003924F7">
      <w:r>
        <w:t xml:space="preserve">Föräldrarådet finns </w:t>
      </w:r>
      <w:r w:rsidR="001410A8">
        <w:t xml:space="preserve">och fungerar, en förfrågan till Minna i </w:t>
      </w:r>
      <w:r w:rsidR="00181970">
        <w:t>gamla</w:t>
      </w:r>
      <w:r w:rsidR="00813654">
        <w:t xml:space="preserve"> F07-04 går </w:t>
      </w:r>
      <w:r w:rsidR="002E2F40">
        <w:t xml:space="preserve">iväg så att vi </w:t>
      </w:r>
      <w:r w:rsidR="00181970">
        <w:t xml:space="preserve">integrerar lagen. </w:t>
      </w:r>
    </w:p>
    <w:p w14:paraId="5830416F" w14:textId="10EA1EF5" w:rsidR="002E2F40" w:rsidRDefault="002E2F40">
      <w:r>
        <w:t xml:space="preserve">Kontaktuppgifter på </w:t>
      </w:r>
      <w:r w:rsidR="00950E69">
        <w:t xml:space="preserve">laget.se </w:t>
      </w:r>
      <w:r w:rsidR="00F22ACB">
        <w:t xml:space="preserve">behöver ses över. </w:t>
      </w:r>
      <w:r w:rsidR="00411CAE">
        <w:t xml:space="preserve">Säkerhetsnivån är medium så var försiktig med vad du delar då t ex portkod kan synas för alla även utanför laget. </w:t>
      </w:r>
      <w:r w:rsidR="00F8447B">
        <w:t>Fota gärna o lägg upp från matcher etc.</w:t>
      </w:r>
    </w:p>
    <w:p w14:paraId="559451A2" w14:textId="041F3D86" w:rsidR="00C431F3" w:rsidRDefault="00C431F3">
      <w:r>
        <w:t xml:space="preserve">Vi avslutade med att vi </w:t>
      </w:r>
      <w:r w:rsidR="00E668D0">
        <w:t>är</w:t>
      </w:r>
      <w:r>
        <w:t xml:space="preserve"> glada att nu vara ett enat lag!</w:t>
      </w:r>
      <w:r w:rsidR="00E668D0">
        <w:t xml:space="preserve"> </w:t>
      </w:r>
    </w:p>
    <w:p w14:paraId="546A28FC" w14:textId="77777777" w:rsidR="00F8447B" w:rsidRDefault="00F8447B"/>
    <w:p w14:paraId="171D1F0A" w14:textId="77777777" w:rsidR="007A15C0" w:rsidRDefault="007A15C0"/>
    <w:p w14:paraId="294CFE5E" w14:textId="77777777" w:rsidR="00CB4730" w:rsidRDefault="00CB4730"/>
    <w:p w14:paraId="62A50CC8" w14:textId="77777777" w:rsidR="009452FE" w:rsidRDefault="009452FE"/>
    <w:p w14:paraId="70E837EF" w14:textId="77777777" w:rsidR="009452FE" w:rsidRDefault="009452FE"/>
    <w:sectPr w:rsidR="00945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CD"/>
    <w:rsid w:val="0002748F"/>
    <w:rsid w:val="00034767"/>
    <w:rsid w:val="00040C18"/>
    <w:rsid w:val="0004178F"/>
    <w:rsid w:val="000B7B43"/>
    <w:rsid w:val="000D70A1"/>
    <w:rsid w:val="000E17F7"/>
    <w:rsid w:val="001410A8"/>
    <w:rsid w:val="00166A89"/>
    <w:rsid w:val="00176F75"/>
    <w:rsid w:val="00180A7A"/>
    <w:rsid w:val="00181970"/>
    <w:rsid w:val="0018285E"/>
    <w:rsid w:val="001A4893"/>
    <w:rsid w:val="001B49F0"/>
    <w:rsid w:val="001C4FB2"/>
    <w:rsid w:val="001E6CB3"/>
    <w:rsid w:val="001F4624"/>
    <w:rsid w:val="00292963"/>
    <w:rsid w:val="002A37CC"/>
    <w:rsid w:val="002E2F40"/>
    <w:rsid w:val="002F0FF9"/>
    <w:rsid w:val="002F4C81"/>
    <w:rsid w:val="00304058"/>
    <w:rsid w:val="00311BA4"/>
    <w:rsid w:val="00335764"/>
    <w:rsid w:val="0034661B"/>
    <w:rsid w:val="00360175"/>
    <w:rsid w:val="003645D7"/>
    <w:rsid w:val="003725E0"/>
    <w:rsid w:val="003924F7"/>
    <w:rsid w:val="0039566B"/>
    <w:rsid w:val="003B2B76"/>
    <w:rsid w:val="003E63AF"/>
    <w:rsid w:val="00411CAE"/>
    <w:rsid w:val="00442549"/>
    <w:rsid w:val="00446763"/>
    <w:rsid w:val="00457320"/>
    <w:rsid w:val="004668CC"/>
    <w:rsid w:val="004978C0"/>
    <w:rsid w:val="004A27E6"/>
    <w:rsid w:val="004A378C"/>
    <w:rsid w:val="004D04BB"/>
    <w:rsid w:val="005113D4"/>
    <w:rsid w:val="00517100"/>
    <w:rsid w:val="00530E56"/>
    <w:rsid w:val="00551A09"/>
    <w:rsid w:val="00565AE3"/>
    <w:rsid w:val="005D1FE8"/>
    <w:rsid w:val="005D5F79"/>
    <w:rsid w:val="005F03A4"/>
    <w:rsid w:val="005F3E1E"/>
    <w:rsid w:val="006137FA"/>
    <w:rsid w:val="006213DF"/>
    <w:rsid w:val="006311E1"/>
    <w:rsid w:val="00631444"/>
    <w:rsid w:val="00635358"/>
    <w:rsid w:val="0065414C"/>
    <w:rsid w:val="006924C7"/>
    <w:rsid w:val="006A6590"/>
    <w:rsid w:val="006B3C33"/>
    <w:rsid w:val="006E25BA"/>
    <w:rsid w:val="007112A3"/>
    <w:rsid w:val="00753C49"/>
    <w:rsid w:val="00794B50"/>
    <w:rsid w:val="007A15C0"/>
    <w:rsid w:val="007C0F85"/>
    <w:rsid w:val="00801C45"/>
    <w:rsid w:val="00813654"/>
    <w:rsid w:val="008329FE"/>
    <w:rsid w:val="0087100F"/>
    <w:rsid w:val="008759CA"/>
    <w:rsid w:val="00882446"/>
    <w:rsid w:val="008B1F72"/>
    <w:rsid w:val="00911F16"/>
    <w:rsid w:val="00915F63"/>
    <w:rsid w:val="009452FE"/>
    <w:rsid w:val="00950E69"/>
    <w:rsid w:val="009B7161"/>
    <w:rsid w:val="009E4946"/>
    <w:rsid w:val="009F3191"/>
    <w:rsid w:val="00A14FA8"/>
    <w:rsid w:val="00A24EE2"/>
    <w:rsid w:val="00A34FCD"/>
    <w:rsid w:val="00AC5420"/>
    <w:rsid w:val="00AD4838"/>
    <w:rsid w:val="00B02D9A"/>
    <w:rsid w:val="00B05536"/>
    <w:rsid w:val="00B06AFE"/>
    <w:rsid w:val="00B10265"/>
    <w:rsid w:val="00B4048D"/>
    <w:rsid w:val="00B534B2"/>
    <w:rsid w:val="00B55683"/>
    <w:rsid w:val="00B753B2"/>
    <w:rsid w:val="00B91810"/>
    <w:rsid w:val="00B96BA6"/>
    <w:rsid w:val="00BD1DFD"/>
    <w:rsid w:val="00BD2C0F"/>
    <w:rsid w:val="00BF2C04"/>
    <w:rsid w:val="00C22323"/>
    <w:rsid w:val="00C41370"/>
    <w:rsid w:val="00C431F3"/>
    <w:rsid w:val="00CA6B22"/>
    <w:rsid w:val="00CB0B2F"/>
    <w:rsid w:val="00CB4730"/>
    <w:rsid w:val="00D11832"/>
    <w:rsid w:val="00D9479B"/>
    <w:rsid w:val="00DD1B51"/>
    <w:rsid w:val="00E37A1E"/>
    <w:rsid w:val="00E44347"/>
    <w:rsid w:val="00E457A0"/>
    <w:rsid w:val="00E62FED"/>
    <w:rsid w:val="00E668D0"/>
    <w:rsid w:val="00EE4A95"/>
    <w:rsid w:val="00EF3347"/>
    <w:rsid w:val="00F05F27"/>
    <w:rsid w:val="00F22ACB"/>
    <w:rsid w:val="00F8447B"/>
    <w:rsid w:val="00F96CF8"/>
    <w:rsid w:val="00FB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0B9B"/>
  <w15:chartTrackingRefBased/>
  <w15:docId w15:val="{EB3FBBA7-E648-6E4A-B772-35FD68C2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Sahlberg</dc:creator>
  <cp:keywords/>
  <dc:description/>
  <cp:lastModifiedBy>Annika Winlund</cp:lastModifiedBy>
  <cp:revision>2</cp:revision>
  <dcterms:created xsi:type="dcterms:W3CDTF">2017-09-06T05:23:00Z</dcterms:created>
  <dcterms:modified xsi:type="dcterms:W3CDTF">2017-09-06T05:23:00Z</dcterms:modified>
</cp:coreProperties>
</file>