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ADBC" w14:textId="608573C7" w:rsidR="001D103F" w:rsidRDefault="00432024" w:rsidP="009367A6">
      <w:pPr>
        <w:pStyle w:val="Heading1"/>
      </w:pPr>
      <w:r>
        <w:t>Informationsbrev</w:t>
      </w:r>
      <w:r w:rsidR="009156AB">
        <w:t xml:space="preserve"> BP F07-4</w:t>
      </w:r>
      <w:r w:rsidR="00C46358">
        <w:tab/>
      </w:r>
      <w:r w:rsidR="00C46358">
        <w:tab/>
      </w:r>
      <w:r w:rsidR="00C46358">
        <w:tab/>
      </w:r>
      <w:r>
        <w:t>2020-0</w:t>
      </w:r>
      <w:r w:rsidR="006243D5">
        <w:t>8</w:t>
      </w:r>
      <w:r>
        <w:t>-</w:t>
      </w:r>
      <w:r w:rsidR="009367A6">
        <w:t>02</w:t>
      </w:r>
    </w:p>
    <w:p w14:paraId="4A47EF2C" w14:textId="598D233F" w:rsidR="009156AB" w:rsidRDefault="009156AB"/>
    <w:p w14:paraId="61FFBC5C" w14:textId="2CCA3B85" w:rsidR="00432024" w:rsidRDefault="009367A6">
      <w:r>
        <w:t xml:space="preserve">Hoppas ni alla haft en skön sommar, Covid-19 till trots. Snart är det dags att dra igång höstens fotbollsträningar och </w:t>
      </w:r>
      <w:r w:rsidR="00142791">
        <w:t>Sanktan-matcher igen. Vi börjar träning igen från vecka 33 och kallelser skickas ut i vanlig ordning.</w:t>
      </w:r>
      <w:r w:rsidR="00F7776C">
        <w:t xml:space="preserve"> Ett flertal tjejer från laget är anmälda och ska delta i BP Girl Camp måndag till torsdag vecka 33. Prioritera detta, och kom till lagets träningar i mån av ork och lust. </w:t>
      </w:r>
    </w:p>
    <w:p w14:paraId="146AEE73" w14:textId="77312620" w:rsidR="00B72184" w:rsidRDefault="001A69A3" w:rsidP="00B72184">
      <w:pPr>
        <w:pStyle w:val="Heading2"/>
      </w:pPr>
      <w:r>
        <w:t>Ny tränare</w:t>
      </w:r>
    </w:p>
    <w:p w14:paraId="1A411A58" w14:textId="4C1D5E2E" w:rsidR="00432024" w:rsidRDefault="001A69A3">
      <w:r>
        <w:t xml:space="preserve">Vi har valt att ta in Tijan som tränare. Han tränade tjejerna ett par veckor tidigare i våras på prov och då vi inte har fått någon annan feedback än att tjejerna tyckte han var bra, så har vi valt att anlita honom. Han kommer </w:t>
      </w:r>
      <w:r w:rsidR="00DB56E0">
        <w:t xml:space="preserve">ansvara för torsdagsträningarna säsongen ut. Sedan får vi utvärdera en eventuell fortsättning. Som jag tidigare nämnde så börjar </w:t>
      </w:r>
      <w:r w:rsidR="009573F1">
        <w:t>är det</w:t>
      </w:r>
      <w:r w:rsidR="00DB56E0">
        <w:t xml:space="preserve"> svårt för 2 tränare att få ihop alla träningar och matcher och vi behöver få hjälp</w:t>
      </w:r>
      <w:r w:rsidR="0019783C">
        <w:t>,</w:t>
      </w:r>
      <w:r w:rsidR="00DB56E0">
        <w:t xml:space="preserve"> på sikt</w:t>
      </w:r>
      <w:r w:rsidR="0019783C">
        <w:t>,</w:t>
      </w:r>
      <w:r w:rsidR="00DB56E0">
        <w:t xml:space="preserve"> </w:t>
      </w:r>
      <w:r w:rsidR="0019783C">
        <w:t>av</w:t>
      </w:r>
      <w:r w:rsidR="00DB56E0">
        <w:t xml:space="preserve"> någon som kan ta över huvudansvaret för att kunna fortsätta utveckla våra</w:t>
      </w:r>
      <w:r w:rsidR="007E020F">
        <w:t xml:space="preserve"> duktiga</w:t>
      </w:r>
      <w:r w:rsidR="00DB56E0">
        <w:t xml:space="preserve"> tjejer. 500kr/träningstillfälle är vad vi kommit överens om att betala, vilket då bekostas med hjälp av vår gemensamma lagkassa.</w:t>
      </w:r>
    </w:p>
    <w:p w14:paraId="1637B17B" w14:textId="4F64780C" w:rsidR="00B72184" w:rsidRDefault="00AA4AC3" w:rsidP="00B72184">
      <w:pPr>
        <w:pStyle w:val="Heading2"/>
      </w:pPr>
      <w:r>
        <w:t>Lagkassa</w:t>
      </w:r>
    </w:p>
    <w:p w14:paraId="3572F542" w14:textId="32F8AF9B" w:rsidR="00B72184" w:rsidRDefault="00AA4AC3">
      <w:r>
        <w:t>Alla spelare som börjat i laget har hittills bidragit med 1000kr</w:t>
      </w:r>
      <w:r w:rsidR="007E020F">
        <w:t>/spelare</w:t>
      </w:r>
      <w:r>
        <w:t xml:space="preserve"> till lagkassan. Idag har vi en kassa på </w:t>
      </w:r>
      <w:r w:rsidR="00E6500B">
        <w:t>8500kr</w:t>
      </w:r>
      <w:r w:rsidR="00B72184">
        <w:t>.</w:t>
      </w:r>
      <w:r w:rsidR="00E6500B">
        <w:t xml:space="preserve"> Denna kassa är tänkt att användas för att betala domaravgifter (som är cirka 500kr/hemmamatch), anmälningsavgifter till cuper, </w:t>
      </w:r>
      <w:r w:rsidR="00160444">
        <w:t xml:space="preserve">tränarnas deltagande på övernattningscuper och andra gemensamma lagaktiviteter. </w:t>
      </w:r>
      <w:r w:rsidR="002A7D2B">
        <w:t xml:space="preserve">Vi har ungefär utgifter på 7500kr kvar denna säsong (domaravgifter+tränaravgifter) vilket vi verkar ha </w:t>
      </w:r>
      <w:r w:rsidR="009C5541">
        <w:t xml:space="preserve">kassa till, men det kan komma att behövas </w:t>
      </w:r>
      <w:r w:rsidR="00937BA8">
        <w:t xml:space="preserve">mer pengar till vintersäsongen. </w:t>
      </w:r>
      <w:r w:rsidR="0019327F">
        <w:t>I första hand försöker vi tjäna in pengar genom gemensamma aktiviteter som loppis och eventuell någon försäljning, men det kan också bli aktuellt med nytt pengatillskott per spelare senare i höst.</w:t>
      </w:r>
    </w:p>
    <w:p w14:paraId="5369905F" w14:textId="1B78A7FF" w:rsidR="00F93E57" w:rsidRPr="002E291A" w:rsidRDefault="0019327F" w:rsidP="00F93E57">
      <w:pPr>
        <w:pStyle w:val="Heading2"/>
      </w:pPr>
      <w:r w:rsidRPr="002E291A">
        <w:t>Loppis den 29 augusti</w:t>
      </w:r>
    </w:p>
    <w:p w14:paraId="57C47D0B" w14:textId="6F8B958A" w:rsidR="00F93E57" w:rsidRPr="0019327F" w:rsidRDefault="0019327F" w:rsidP="00F93E57">
      <w:pPr>
        <w:rPr>
          <w:b/>
        </w:rPr>
      </w:pPr>
      <w:r w:rsidRPr="0019327F">
        <w:t xml:space="preserve">Med anledning av lagkassan, så </w:t>
      </w:r>
      <w:r>
        <w:t>har föräldrarådet (Annie – Veras mamma, Ingela – Emmas mamma och Miriam – Selmas mamma) planerat att laget ska hålla en loppis på Brommaplan den 29 augusti</w:t>
      </w:r>
      <w:r w:rsidR="000A0833">
        <w:t>, mellan kl. 9-16.</w:t>
      </w:r>
      <w:r>
        <w:t xml:space="preserve"> Alla familjer uppmanas samla ihop saker att sälja</w:t>
      </w:r>
      <w:r w:rsidR="00115646">
        <w:t>. S</w:t>
      </w:r>
      <w:r w:rsidR="0002743A">
        <w:t>amtliga familjer (tränarna</w:t>
      </w:r>
      <w:r w:rsidR="0082287B">
        <w:t xml:space="preserve"> undantagna</w:t>
      </w:r>
      <w:r w:rsidR="0002743A">
        <w:t xml:space="preserve">) förväntas delta och </w:t>
      </w:r>
      <w:r w:rsidR="0082287B">
        <w:t xml:space="preserve">hjälpa tjejerna att sälja sakerna på Brommaplan. </w:t>
      </w:r>
      <w:r w:rsidR="00115646">
        <w:t xml:space="preserve">Kan man inte delta finns det kanske andra sätt att bidra och hjälpa till – baka, </w:t>
      </w:r>
      <w:r w:rsidR="002473A0">
        <w:t xml:space="preserve">bistå med klädställningar och bord osv. </w:t>
      </w:r>
      <w:r w:rsidR="00115646">
        <w:t xml:space="preserve">Vidare information och detaljer kommer skickas ut av föräldrarådet när det närmar sig. </w:t>
      </w:r>
      <w:r w:rsidR="00CE12F6">
        <w:t xml:space="preserve">Tidigare år har detta varit en lyckosam aktivitet som inbringat </w:t>
      </w:r>
      <w:r w:rsidR="000A0833">
        <w:t xml:space="preserve">en fin slant till kassan. </w:t>
      </w:r>
    </w:p>
    <w:p w14:paraId="3CFF421B" w14:textId="0CCF6298" w:rsidR="001B2966" w:rsidRPr="0019327F" w:rsidRDefault="002473A0" w:rsidP="001B2966">
      <w:pPr>
        <w:pStyle w:val="Heading2"/>
      </w:pPr>
      <w:r>
        <w:t>Träning</w:t>
      </w:r>
      <w:r w:rsidR="0041747F">
        <w:t>ar</w:t>
      </w:r>
      <w:r>
        <w:t xml:space="preserve"> och match</w:t>
      </w:r>
      <w:r w:rsidR="0041747F">
        <w:t>er</w:t>
      </w:r>
    </w:p>
    <w:p w14:paraId="56029AF3" w14:textId="64D66539" w:rsidR="001B2966" w:rsidRDefault="002473A0" w:rsidP="001B2966">
      <w:r>
        <w:t>Som vanligt kommer kallelser att skickas ut till träningar och matcher. De allra flesta är duktiga på att svara snabbt på dessa, men vill dock åter påminna om vikten av att svara snabbt, inte bara på matchkallelserna utan även träningskallelserna. Detta för att underlätta för tränarna att planera träning utefter antalet spelare so</w:t>
      </w:r>
      <w:r w:rsidR="007433B4">
        <w:t xml:space="preserve">m är anmälda. </w:t>
      </w:r>
    </w:p>
    <w:p w14:paraId="0FF626EF" w14:textId="615C5C35" w:rsidR="007433B4" w:rsidRDefault="007433B4" w:rsidP="001B2966">
      <w:r>
        <w:t xml:space="preserve">Till match kallar vi </w:t>
      </w:r>
      <w:r w:rsidR="006B2B8F">
        <w:t xml:space="preserve">12-13 spelare, vilket innebär att vissa får stå över. Vi försöker </w:t>
      </w:r>
      <w:r w:rsidR="00870C7F">
        <w:t>få till ett rullande schema</w:t>
      </w:r>
      <w:r w:rsidR="009C102A">
        <w:t xml:space="preserve">, </w:t>
      </w:r>
      <w:r w:rsidR="00870C7F">
        <w:t>alla kommer få stå över någon match</w:t>
      </w:r>
      <w:r w:rsidR="00A20192">
        <w:t xml:space="preserve">, men hög träningsnärvaro premieras. </w:t>
      </w:r>
    </w:p>
    <w:p w14:paraId="26A1421F" w14:textId="64A12FAC" w:rsidR="00E2610B" w:rsidRDefault="00E2610B" w:rsidP="001B2966">
      <w:r>
        <w:t xml:space="preserve">Sent återbud, både till träning och match, vänligen meddela detta via föräldra-smsslingan. I annat fall är risken stor att vi missar det. Detta är extra viktigt vid match, då vi inte </w:t>
      </w:r>
      <w:r w:rsidR="00525E46">
        <w:t xml:space="preserve">alltid ser det ifall ni skriver på lagets gästbok, via messenger, </w:t>
      </w:r>
      <w:r w:rsidR="006039FA">
        <w:t xml:space="preserve">mail </w:t>
      </w:r>
      <w:r w:rsidR="00525E46">
        <w:t>eller om ni bara meddelar en av tränarna. Det är inte alltid vi är med alla</w:t>
      </w:r>
      <w:r w:rsidR="006039FA">
        <w:t xml:space="preserve"> tre</w:t>
      </w:r>
      <w:r w:rsidR="00525E46">
        <w:t xml:space="preserve">, och då riskerar vi missa det ifall ni bara kontaktar en av tränarna. </w:t>
      </w:r>
    </w:p>
    <w:p w14:paraId="1F2D8094" w14:textId="2646520D" w:rsidR="00F000C2" w:rsidRDefault="00F000C2" w:rsidP="00F000C2">
      <w:pPr>
        <w:pStyle w:val="Heading2"/>
      </w:pPr>
      <w:r>
        <w:lastRenderedPageBreak/>
        <w:t>Covid-19</w:t>
      </w:r>
    </w:p>
    <w:p w14:paraId="72C678BD" w14:textId="14E13813" w:rsidR="00F000C2" w:rsidRDefault="00F000C2" w:rsidP="00F000C2">
      <w:r>
        <w:t xml:space="preserve">Vi har inte fått några andra/nya direktiv från BP gällande </w:t>
      </w:r>
      <w:r w:rsidR="00246802">
        <w:t xml:space="preserve">restriktioner kring covid-19, vilket gör att vi förutsätter att samma regler gäller som i våras. Det innebär att föräldrar ombeds att inte dröja sig kvar vid fotbollsplanerna vid träning, och matcher spelas publikfritt. </w:t>
      </w:r>
      <w:r w:rsidR="00061BF9">
        <w:t xml:space="preserve">Inga föräldrar inne på plan, utan då får man </w:t>
      </w:r>
      <w:r w:rsidR="00684AFF">
        <w:t>hålla sig</w:t>
      </w:r>
      <w:r w:rsidR="00061BF9">
        <w:t xml:space="preserve"> utanför plan. </w:t>
      </w:r>
      <w:r w:rsidR="00F900B9">
        <w:t xml:space="preserve">Vi ber er fortsätta hjälpa oss att respektera detta. </w:t>
      </w:r>
      <w:r w:rsidR="002E291A">
        <w:t>Vi kommer inte att filma</w:t>
      </w:r>
      <w:r w:rsidR="009E4099">
        <w:t xml:space="preserve"> våra resterande</w:t>
      </w:r>
      <w:r w:rsidR="002E291A">
        <w:t xml:space="preserve"> matcher, då alla spelare inte känner sig bekväma med det, men det kan finnas motståndarlag som filmar. I de</w:t>
      </w:r>
      <w:r w:rsidR="009E4099">
        <w:t>t fa</w:t>
      </w:r>
      <w:r w:rsidR="002E291A">
        <w:t xml:space="preserve">ll så meddelar vi så ni har möjlighet att kunna följa med </w:t>
      </w:r>
      <w:r w:rsidR="009E4099">
        <w:t xml:space="preserve">via livesändning ifall ni så önskar. </w:t>
      </w:r>
    </w:p>
    <w:p w14:paraId="657926BB" w14:textId="707993E1" w:rsidR="0041747F" w:rsidRDefault="0041747F" w:rsidP="0041747F">
      <w:pPr>
        <w:pStyle w:val="Heading2"/>
      </w:pPr>
      <w:r>
        <w:t>Cup</w:t>
      </w:r>
    </w:p>
    <w:p w14:paraId="032B1AF9" w14:textId="7FD2E552" w:rsidR="0041747F" w:rsidRPr="0041747F" w:rsidRDefault="0041747F" w:rsidP="0041747F">
      <w:r>
        <w:t xml:space="preserve">Tyvärr ser det inte så ljust ut vad gäller cuper, åtminstone inte övernattningscuper, vilket är synd. Vi tittar på </w:t>
      </w:r>
      <w:r w:rsidR="00FC2B64">
        <w:t>möjligheter till</w:t>
      </w:r>
      <w:r>
        <w:t xml:space="preserve"> cuper i Stockholmstrakten, och </w:t>
      </w:r>
      <w:r w:rsidR="001C2D98">
        <w:t>fortsätter jobba på att få till lite fler träningsmatcher under hösten.</w:t>
      </w:r>
    </w:p>
    <w:p w14:paraId="52D34CEF" w14:textId="77777777" w:rsidR="0041747F" w:rsidRPr="009D238E" w:rsidRDefault="0041747F" w:rsidP="0041747F">
      <w:pPr>
        <w:pStyle w:val="Heading2"/>
      </w:pPr>
      <w:r w:rsidRPr="009D238E">
        <w:t>Föräldramöte</w:t>
      </w:r>
    </w:p>
    <w:p w14:paraId="0F3B4CD0" w14:textId="650573E7" w:rsidR="0041747F" w:rsidRPr="009D238E" w:rsidRDefault="0041747F" w:rsidP="0041747F">
      <w:r w:rsidRPr="009D238E">
        <w:t>Det var inte s</w:t>
      </w:r>
      <w:r>
        <w:t>å många föräldrar som deltog på senaste föräldramötet, och ett flertal nya spelare har tillkommit sedan dess. Därför känner vi att det vore bra att ha ett</w:t>
      </w:r>
      <w:r w:rsidR="001C2D98">
        <w:t xml:space="preserve"> nytt</w:t>
      </w:r>
      <w:r>
        <w:t xml:space="preserve"> föräldramöte, särskilt som vi ganska snart ska ansöka om vinterträningstider. Då vi fortfarande är begränsade att samlas inomhus i för stor skara, så får vi se om vi skulle kunna ses ute någonstans i aug-sep. Skickar kallelse om detta. </w:t>
      </w:r>
    </w:p>
    <w:p w14:paraId="3F58A4D0" w14:textId="2062844D" w:rsidR="002E291A" w:rsidRDefault="002E291A" w:rsidP="002E291A">
      <w:pPr>
        <w:pStyle w:val="Heading2"/>
      </w:pPr>
      <w:r>
        <w:t>Fotografering</w:t>
      </w:r>
      <w:r w:rsidR="00175B61">
        <w:t xml:space="preserve"> 2020</w:t>
      </w:r>
    </w:p>
    <w:p w14:paraId="7E7A3E8F" w14:textId="0834E9AA" w:rsidR="00175B61" w:rsidRPr="00175B61" w:rsidRDefault="00175B61" w:rsidP="00175B61">
      <w:r>
        <w:t xml:space="preserve">Hoppas ni, som anmält att ni vill få, har fått årets foton. Jättefina bilder. Jag har alla bilder på fil, om man vill ha, meddela mig så kan jag skicka över den. Om det är ok för alla så kan jag lägga upp bilderna på vår lagsida, så alla får en enhetlig </w:t>
      </w:r>
      <w:r w:rsidR="00762A9E">
        <w:t xml:space="preserve">profilbild. Men vill man inte det så är det helt ok, meddela mig, så lägger jag inte upp </w:t>
      </w:r>
      <w:r w:rsidR="0080295E">
        <w:t>den</w:t>
      </w:r>
      <w:r w:rsidR="00762A9E">
        <w:t xml:space="preserve"> bild</w:t>
      </w:r>
      <w:r w:rsidR="0080295E">
        <w:t>en</w:t>
      </w:r>
      <w:bookmarkStart w:id="0" w:name="_GoBack"/>
      <w:bookmarkEnd w:id="0"/>
      <w:r w:rsidR="00762A9E">
        <w:t xml:space="preserve">. Man kan även själv lägga upp en bild om man vill ha någon annan. </w:t>
      </w:r>
    </w:p>
    <w:p w14:paraId="45181088" w14:textId="77777777" w:rsidR="002E291A" w:rsidRPr="002E291A" w:rsidRDefault="002E291A" w:rsidP="002E291A"/>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266E122E" w:rsidR="001D41E8" w:rsidRDefault="0080295E" w:rsidP="001D41E8">
      <w:pPr>
        <w:spacing w:after="120" w:line="240" w:lineRule="auto"/>
        <w:contextualSpacing/>
      </w:pPr>
      <w:hyperlink r:id="rId8" w:history="1">
        <w:r w:rsidR="001D41E8" w:rsidRPr="00223333">
          <w:rPr>
            <w:rStyle w:val="Hyperlink"/>
          </w:rPr>
          <w:t>rerai76@hotmail.com</w:t>
        </w:r>
      </w:hyperlink>
    </w:p>
    <w:p w14:paraId="42D2A2E9" w14:textId="25C0A4C8" w:rsidR="00BF4577" w:rsidRDefault="00BF4577" w:rsidP="00A6604C"/>
    <w:sectPr w:rsidR="00BF4577" w:rsidSect="00C56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B61CE1"/>
    <w:multiLevelType w:val="hybridMultilevel"/>
    <w:tmpl w:val="3954C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AB"/>
    <w:rsid w:val="0002743A"/>
    <w:rsid w:val="00041C17"/>
    <w:rsid w:val="00051046"/>
    <w:rsid w:val="00051644"/>
    <w:rsid w:val="00056527"/>
    <w:rsid w:val="00061BF9"/>
    <w:rsid w:val="00083822"/>
    <w:rsid w:val="000A0833"/>
    <w:rsid w:val="000B3937"/>
    <w:rsid w:val="000D3E4E"/>
    <w:rsid w:val="000D4BC2"/>
    <w:rsid w:val="000E7EFF"/>
    <w:rsid w:val="00115646"/>
    <w:rsid w:val="001252F4"/>
    <w:rsid w:val="00142791"/>
    <w:rsid w:val="00160444"/>
    <w:rsid w:val="00160FFE"/>
    <w:rsid w:val="00175B61"/>
    <w:rsid w:val="0019327F"/>
    <w:rsid w:val="0019783C"/>
    <w:rsid w:val="001A69A3"/>
    <w:rsid w:val="001B2966"/>
    <w:rsid w:val="001C2D98"/>
    <w:rsid w:val="001D103F"/>
    <w:rsid w:val="001D3DCD"/>
    <w:rsid w:val="001D41E8"/>
    <w:rsid w:val="001F4460"/>
    <w:rsid w:val="002405AA"/>
    <w:rsid w:val="00246802"/>
    <w:rsid w:val="002473A0"/>
    <w:rsid w:val="00270174"/>
    <w:rsid w:val="0028174D"/>
    <w:rsid w:val="00295DCF"/>
    <w:rsid w:val="002A7D2B"/>
    <w:rsid w:val="002E00B3"/>
    <w:rsid w:val="002E291A"/>
    <w:rsid w:val="002F1D45"/>
    <w:rsid w:val="0033421A"/>
    <w:rsid w:val="0033528C"/>
    <w:rsid w:val="003524E5"/>
    <w:rsid w:val="00356EDF"/>
    <w:rsid w:val="0036570E"/>
    <w:rsid w:val="00372080"/>
    <w:rsid w:val="00383F54"/>
    <w:rsid w:val="003B1354"/>
    <w:rsid w:val="004020C7"/>
    <w:rsid w:val="00402C7D"/>
    <w:rsid w:val="00412752"/>
    <w:rsid w:val="0041747F"/>
    <w:rsid w:val="00432024"/>
    <w:rsid w:val="00452F04"/>
    <w:rsid w:val="004630B8"/>
    <w:rsid w:val="00476195"/>
    <w:rsid w:val="00481B0E"/>
    <w:rsid w:val="00492DF2"/>
    <w:rsid w:val="004A5012"/>
    <w:rsid w:val="004C2CA3"/>
    <w:rsid w:val="004C5370"/>
    <w:rsid w:val="004C7F40"/>
    <w:rsid w:val="004D7F7B"/>
    <w:rsid w:val="005134F7"/>
    <w:rsid w:val="00525E46"/>
    <w:rsid w:val="00526CA7"/>
    <w:rsid w:val="00574CF4"/>
    <w:rsid w:val="0057751B"/>
    <w:rsid w:val="005A229D"/>
    <w:rsid w:val="005A7C13"/>
    <w:rsid w:val="005B2D00"/>
    <w:rsid w:val="005B6F76"/>
    <w:rsid w:val="005E0A23"/>
    <w:rsid w:val="005F38F7"/>
    <w:rsid w:val="0060076F"/>
    <w:rsid w:val="006039FA"/>
    <w:rsid w:val="00615C68"/>
    <w:rsid w:val="00616DB6"/>
    <w:rsid w:val="006226DB"/>
    <w:rsid w:val="006243D5"/>
    <w:rsid w:val="00684AFF"/>
    <w:rsid w:val="006B2B8F"/>
    <w:rsid w:val="006D717B"/>
    <w:rsid w:val="006F0BB7"/>
    <w:rsid w:val="00702437"/>
    <w:rsid w:val="00715192"/>
    <w:rsid w:val="007433B4"/>
    <w:rsid w:val="00762A9E"/>
    <w:rsid w:val="00762DB0"/>
    <w:rsid w:val="0076605C"/>
    <w:rsid w:val="007D19A0"/>
    <w:rsid w:val="007E020F"/>
    <w:rsid w:val="007F056F"/>
    <w:rsid w:val="0080295E"/>
    <w:rsid w:val="0082287B"/>
    <w:rsid w:val="00830940"/>
    <w:rsid w:val="00845B39"/>
    <w:rsid w:val="00870C7F"/>
    <w:rsid w:val="00880A26"/>
    <w:rsid w:val="0089687A"/>
    <w:rsid w:val="008A2627"/>
    <w:rsid w:val="008A4F6E"/>
    <w:rsid w:val="008E236F"/>
    <w:rsid w:val="009150F3"/>
    <w:rsid w:val="009156AB"/>
    <w:rsid w:val="009177EF"/>
    <w:rsid w:val="00920C8B"/>
    <w:rsid w:val="009233A4"/>
    <w:rsid w:val="00926293"/>
    <w:rsid w:val="009367A6"/>
    <w:rsid w:val="00937BA8"/>
    <w:rsid w:val="00940FEC"/>
    <w:rsid w:val="009573F1"/>
    <w:rsid w:val="00961060"/>
    <w:rsid w:val="009C102A"/>
    <w:rsid w:val="009C44BE"/>
    <w:rsid w:val="009C5541"/>
    <w:rsid w:val="009D238E"/>
    <w:rsid w:val="009E4099"/>
    <w:rsid w:val="009F70FB"/>
    <w:rsid w:val="00A10FB0"/>
    <w:rsid w:val="00A20192"/>
    <w:rsid w:val="00A649DB"/>
    <w:rsid w:val="00A65B97"/>
    <w:rsid w:val="00A6604C"/>
    <w:rsid w:val="00A70D82"/>
    <w:rsid w:val="00A801B6"/>
    <w:rsid w:val="00AA4AC3"/>
    <w:rsid w:val="00B613E0"/>
    <w:rsid w:val="00B72184"/>
    <w:rsid w:val="00BB34D3"/>
    <w:rsid w:val="00BC4D64"/>
    <w:rsid w:val="00BF4577"/>
    <w:rsid w:val="00C46358"/>
    <w:rsid w:val="00C56510"/>
    <w:rsid w:val="00C94120"/>
    <w:rsid w:val="00CA33CC"/>
    <w:rsid w:val="00CE12F6"/>
    <w:rsid w:val="00D103FC"/>
    <w:rsid w:val="00D37827"/>
    <w:rsid w:val="00D452F1"/>
    <w:rsid w:val="00DB1143"/>
    <w:rsid w:val="00DB56E0"/>
    <w:rsid w:val="00E2610B"/>
    <w:rsid w:val="00E27C6A"/>
    <w:rsid w:val="00E42DB3"/>
    <w:rsid w:val="00E6500B"/>
    <w:rsid w:val="00E97305"/>
    <w:rsid w:val="00F000C2"/>
    <w:rsid w:val="00F26BE6"/>
    <w:rsid w:val="00F45088"/>
    <w:rsid w:val="00F7776C"/>
    <w:rsid w:val="00F900B9"/>
    <w:rsid w:val="00F93E57"/>
    <w:rsid w:val="00FB6DB5"/>
    <w:rsid w:val="00FC2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1">
    <w:name w:val="Unresolved Mention1"/>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rai76@hot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847C8E0C8FD45B05E8F9AB619C92C" ma:contentTypeVersion="10" ma:contentTypeDescription="Create a new document." ma:contentTypeScope="" ma:versionID="1b2fc61bcbe5f200d0df7efadb16552f">
  <xsd:schema xmlns:xsd="http://www.w3.org/2001/XMLSchema" xmlns:xs="http://www.w3.org/2001/XMLSchema" xmlns:p="http://schemas.microsoft.com/office/2006/metadata/properties" xmlns:ns3="59c59509-ef2d-45b3-83f8-2d72af55b667" xmlns:ns4="adc4f4f5-8f94-4320-83bb-ab8be1e9b5b9" targetNamespace="http://schemas.microsoft.com/office/2006/metadata/properties" ma:root="true" ma:fieldsID="8d0cccd8be4b620eb25ab83bd9a47784" ns3:_="" ns4:_="">
    <xsd:import namespace="59c59509-ef2d-45b3-83f8-2d72af55b667"/>
    <xsd:import namespace="adc4f4f5-8f94-4320-83bb-ab8be1e9b5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59509-ef2d-45b3-83f8-2d72af55b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4f4f5-8f94-4320-83bb-ab8be1e9b5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E6B17-40FC-4AC0-8C02-9B6E2F7211CD}">
  <ds:schemaRefs>
    <ds:schemaRef ds:uri="http://schemas.microsoft.com/sharepoint/v3/contenttype/forms"/>
  </ds:schemaRefs>
</ds:datastoreItem>
</file>

<file path=customXml/itemProps2.xml><?xml version="1.0" encoding="utf-8"?>
<ds:datastoreItem xmlns:ds="http://schemas.openxmlformats.org/officeDocument/2006/customXml" ds:itemID="{F26F737D-B8D0-4404-B291-8384787A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59509-ef2d-45b3-83f8-2d72af55b667"/>
    <ds:schemaRef ds:uri="adc4f4f5-8f94-4320-83bb-ab8be1e9b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90B47-DFB7-42EC-8340-EB0C97295C0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dc4f4f5-8f94-4320-83bb-ab8be1e9b5b9"/>
    <ds:schemaRef ds:uri="59c59509-ef2d-45b3-83f8-2d72af55b6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799</Words>
  <Characters>4556</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52</cp:revision>
  <dcterms:created xsi:type="dcterms:W3CDTF">2020-04-28T12:47:00Z</dcterms:created>
  <dcterms:modified xsi:type="dcterms:W3CDTF">2020-08-02T09:32:00Z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0x01010094C847C8E0C8FD45B05E8F9AB619C92C</vt:lpwstr>
  </property>
</Properties>
</file>