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35FCB" w14:textId="624842EF" w:rsidR="008A3DB1" w:rsidRDefault="008A3DB1" w:rsidP="007732D3">
      <w:pPr>
        <w:jc w:val="center"/>
        <w:rPr>
          <w:b/>
          <w:bCs/>
          <w:sz w:val="28"/>
          <w:szCs w:val="28"/>
        </w:rPr>
      </w:pPr>
      <w:r w:rsidRPr="008A3DB1">
        <w:rPr>
          <w:b/>
          <w:bCs/>
          <w:sz w:val="28"/>
          <w:szCs w:val="28"/>
        </w:rPr>
        <w:t>Föräldramöte Immetorp P13/14</w:t>
      </w:r>
    </w:p>
    <w:p w14:paraId="093CAF9B" w14:textId="77777777" w:rsidR="007732D3" w:rsidRDefault="007732D3" w:rsidP="007732D3">
      <w:pPr>
        <w:jc w:val="center"/>
        <w:rPr>
          <w:b/>
          <w:bCs/>
          <w:sz w:val="28"/>
          <w:szCs w:val="28"/>
        </w:rPr>
      </w:pPr>
    </w:p>
    <w:p w14:paraId="5A50E8E2" w14:textId="1DD59C67" w:rsidR="000E3912" w:rsidRDefault="008A3DB1" w:rsidP="00DE721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Presentation av oss ledare och rollbeskrivningar</w:t>
      </w:r>
      <w:r w:rsidR="00AE0124">
        <w:rPr>
          <w:sz w:val="24"/>
          <w:szCs w:val="24"/>
        </w:rPr>
        <w:t>.</w:t>
      </w:r>
    </w:p>
    <w:p w14:paraId="2B4A5A02" w14:textId="77777777" w:rsidR="00F87DD8" w:rsidRPr="00DE7219" w:rsidRDefault="00F87DD8" w:rsidP="00F87DD8">
      <w:pPr>
        <w:pStyle w:val="Liststycke"/>
        <w:rPr>
          <w:sz w:val="24"/>
          <w:szCs w:val="24"/>
        </w:rPr>
      </w:pPr>
    </w:p>
    <w:p w14:paraId="7F66E25B" w14:textId="1C1A44F8" w:rsidR="008A3DB1" w:rsidRDefault="008A3DB1" w:rsidP="008A3D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Genomgång av kalender för matcher och träningar</w:t>
      </w:r>
      <w:r w:rsidR="00F65118">
        <w:rPr>
          <w:sz w:val="24"/>
          <w:szCs w:val="24"/>
        </w:rPr>
        <w:t xml:space="preserve"> ni hittar alla träningstider och matcher på laget.se</w:t>
      </w:r>
    </w:p>
    <w:p w14:paraId="654CBECD" w14:textId="77777777" w:rsidR="00F87DD8" w:rsidRDefault="00F87DD8" w:rsidP="00F87DD8">
      <w:pPr>
        <w:pStyle w:val="Liststycke"/>
        <w:rPr>
          <w:sz w:val="24"/>
          <w:szCs w:val="24"/>
        </w:rPr>
      </w:pPr>
    </w:p>
    <w:p w14:paraId="16696A21" w14:textId="63349946" w:rsidR="008A3DB1" w:rsidRDefault="008A3DB1" w:rsidP="008A3D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Uttagningar till match</w:t>
      </w:r>
      <w:r w:rsidR="003835CD">
        <w:rPr>
          <w:sz w:val="24"/>
          <w:szCs w:val="24"/>
        </w:rPr>
        <w:t>. Vi tar med</w:t>
      </w:r>
      <w:r>
        <w:rPr>
          <w:sz w:val="24"/>
          <w:szCs w:val="24"/>
        </w:rPr>
        <w:t xml:space="preserve"> max 13 spelare/match</w:t>
      </w:r>
      <w:r w:rsidR="00B75E5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B75E55">
        <w:rPr>
          <w:sz w:val="24"/>
          <w:szCs w:val="24"/>
        </w:rPr>
        <w:t>V</w:t>
      </w:r>
      <w:r>
        <w:rPr>
          <w:sz w:val="24"/>
          <w:szCs w:val="24"/>
        </w:rPr>
        <w:t xml:space="preserve">i kommer att bjuda in spelare på Laget.se val av spelare kommer att göras </w:t>
      </w:r>
      <w:r w:rsidR="00B75E55">
        <w:rPr>
          <w:sz w:val="24"/>
          <w:szCs w:val="24"/>
        </w:rPr>
        <w:t>ut</w:t>
      </w:r>
      <w:r>
        <w:rPr>
          <w:sz w:val="24"/>
          <w:szCs w:val="24"/>
        </w:rPr>
        <w:t>efter träningsmängd vi kommer att sträva efter att alla kommer få spela så mycket det går.</w:t>
      </w:r>
    </w:p>
    <w:p w14:paraId="05432498" w14:textId="77777777" w:rsidR="00F87DD8" w:rsidRDefault="00F87DD8" w:rsidP="00F87DD8">
      <w:pPr>
        <w:pStyle w:val="Liststycke"/>
        <w:rPr>
          <w:sz w:val="24"/>
          <w:szCs w:val="24"/>
        </w:rPr>
      </w:pPr>
    </w:p>
    <w:p w14:paraId="7B865D28" w14:textId="5D5AA16F" w:rsidR="00A072BB" w:rsidRDefault="008A3DB1" w:rsidP="00F87DD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Anmäl spelarna så fort ni vet om de kan delta på aktuell match, det är viktigt att klicka i även om man inte kan </w:t>
      </w:r>
      <w:r w:rsidR="00A072BB">
        <w:rPr>
          <w:sz w:val="24"/>
          <w:szCs w:val="24"/>
        </w:rPr>
        <w:t>delta,</w:t>
      </w:r>
      <w:r w:rsidR="007F1E46">
        <w:rPr>
          <w:sz w:val="24"/>
          <w:szCs w:val="24"/>
        </w:rPr>
        <w:t xml:space="preserve"> </w:t>
      </w:r>
      <w:r w:rsidR="00551A36">
        <w:rPr>
          <w:sz w:val="24"/>
          <w:szCs w:val="24"/>
        </w:rPr>
        <w:t>inbjudan är tidsbegränsad</w:t>
      </w:r>
      <w:r w:rsidR="00F148F5">
        <w:rPr>
          <w:sz w:val="24"/>
          <w:szCs w:val="24"/>
        </w:rPr>
        <w:t>,</w:t>
      </w:r>
      <w:r w:rsidR="00A072BB">
        <w:rPr>
          <w:sz w:val="24"/>
          <w:szCs w:val="24"/>
        </w:rPr>
        <w:t xml:space="preserve"> glöm</w:t>
      </w:r>
      <w:r>
        <w:rPr>
          <w:sz w:val="24"/>
          <w:szCs w:val="24"/>
        </w:rPr>
        <w:t xml:space="preserve"> inte heller att fylla i om </w:t>
      </w:r>
      <w:r w:rsidR="00A072BB">
        <w:rPr>
          <w:sz w:val="24"/>
          <w:szCs w:val="24"/>
        </w:rPr>
        <w:t xml:space="preserve">ni </w:t>
      </w:r>
      <w:r>
        <w:rPr>
          <w:sz w:val="24"/>
          <w:szCs w:val="24"/>
        </w:rPr>
        <w:t>har bil och antal platser lediga</w:t>
      </w:r>
      <w:r w:rsidR="00A072BB">
        <w:rPr>
          <w:sz w:val="24"/>
          <w:szCs w:val="24"/>
        </w:rPr>
        <w:t xml:space="preserve"> i bilen</w:t>
      </w:r>
      <w:r>
        <w:rPr>
          <w:sz w:val="24"/>
          <w:szCs w:val="24"/>
        </w:rPr>
        <w:t xml:space="preserve"> vid spel av borta matcher.</w:t>
      </w:r>
      <w:r w:rsidR="007B6AE4">
        <w:rPr>
          <w:sz w:val="24"/>
          <w:szCs w:val="24"/>
        </w:rPr>
        <w:t xml:space="preserve"> </w:t>
      </w:r>
    </w:p>
    <w:p w14:paraId="4C383FE7" w14:textId="77777777" w:rsidR="00F87DD8" w:rsidRPr="00F87DD8" w:rsidRDefault="00F87DD8" w:rsidP="00F87DD8">
      <w:pPr>
        <w:pStyle w:val="Liststycke"/>
        <w:rPr>
          <w:sz w:val="24"/>
          <w:szCs w:val="24"/>
        </w:rPr>
      </w:pPr>
    </w:p>
    <w:p w14:paraId="6797E6BC" w14:textId="090FF2FF" w:rsidR="00A072BB" w:rsidRDefault="00A072BB" w:rsidP="008A3D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Publik under matcher vill vi inte ha för nära avbytarbänken vi ser helst att ni sitter på motsatt sida av planen</w:t>
      </w:r>
      <w:r w:rsidR="00E8529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1CEE4B4" w14:textId="77777777" w:rsidR="00F87DD8" w:rsidRDefault="00F87DD8" w:rsidP="00F87DD8">
      <w:pPr>
        <w:pStyle w:val="Liststycke"/>
        <w:rPr>
          <w:sz w:val="24"/>
          <w:szCs w:val="24"/>
        </w:rPr>
      </w:pPr>
    </w:p>
    <w:p w14:paraId="16BE91AB" w14:textId="27042672" w:rsidR="00A072BB" w:rsidRDefault="00A072BB" w:rsidP="008A3DB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Heja gärna på killarna under match men vi ser helst att ni hejar på hela laget och inte </w:t>
      </w:r>
      <w:r w:rsidR="00416DB8">
        <w:rPr>
          <w:sz w:val="24"/>
          <w:szCs w:val="24"/>
        </w:rPr>
        <w:t xml:space="preserve">på </w:t>
      </w:r>
      <w:r>
        <w:rPr>
          <w:sz w:val="24"/>
          <w:szCs w:val="24"/>
        </w:rPr>
        <w:t>en individuell spelare.  Undvik att ropa på era barn under match</w:t>
      </w:r>
      <w:r w:rsidR="00416D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vad dem ska göra för att det kan skapa förvirring, </w:t>
      </w:r>
    </w:p>
    <w:p w14:paraId="2A8E4308" w14:textId="00357108" w:rsidR="00A072BB" w:rsidRDefault="00A072BB" w:rsidP="00A072B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Vi försöker att ge killarna utrymme för att utveckla spelet själva under match men vi är självklart med och peppar och uppmuntrar spelarn</w:t>
      </w:r>
      <w:r w:rsidR="00471D09">
        <w:rPr>
          <w:sz w:val="24"/>
          <w:szCs w:val="24"/>
        </w:rPr>
        <w:t>a.</w:t>
      </w:r>
    </w:p>
    <w:p w14:paraId="79FA3934" w14:textId="77777777" w:rsidR="00F87DD8" w:rsidRDefault="00F87DD8" w:rsidP="00A072BB">
      <w:pPr>
        <w:pStyle w:val="Liststycke"/>
        <w:rPr>
          <w:sz w:val="24"/>
          <w:szCs w:val="24"/>
        </w:rPr>
      </w:pPr>
    </w:p>
    <w:p w14:paraId="1D3DED77" w14:textId="2E4DAE8E" w:rsidR="00471D09" w:rsidRDefault="00471D09" w:rsidP="00471D0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Samling och avslut vid match och träningar sker vid omklädningsrum</w:t>
      </w:r>
      <w:r w:rsidR="005E1134">
        <w:rPr>
          <w:sz w:val="24"/>
          <w:szCs w:val="24"/>
        </w:rPr>
        <w:t>met</w:t>
      </w:r>
      <w:r>
        <w:rPr>
          <w:sz w:val="24"/>
          <w:szCs w:val="24"/>
        </w:rPr>
        <w:t xml:space="preserve"> på </w:t>
      </w:r>
      <w:r w:rsidR="005E41E9">
        <w:rPr>
          <w:sz w:val="24"/>
          <w:szCs w:val="24"/>
        </w:rPr>
        <w:t>K</w:t>
      </w:r>
      <w:r>
        <w:rPr>
          <w:sz w:val="24"/>
          <w:szCs w:val="24"/>
        </w:rPr>
        <w:t>äl</w:t>
      </w:r>
      <w:r w:rsidR="00951C41">
        <w:rPr>
          <w:sz w:val="24"/>
          <w:szCs w:val="24"/>
        </w:rPr>
        <w:t>l</w:t>
      </w:r>
      <w:r>
        <w:rPr>
          <w:sz w:val="24"/>
          <w:szCs w:val="24"/>
        </w:rPr>
        <w:t>mossen kom i god tid.</w:t>
      </w:r>
    </w:p>
    <w:p w14:paraId="0E40C202" w14:textId="77777777" w:rsidR="00F87DD8" w:rsidRDefault="00F87DD8" w:rsidP="00F87DD8">
      <w:pPr>
        <w:pStyle w:val="Liststycke"/>
        <w:rPr>
          <w:sz w:val="24"/>
          <w:szCs w:val="24"/>
        </w:rPr>
      </w:pPr>
    </w:p>
    <w:p w14:paraId="6CBD5578" w14:textId="746B8533" w:rsidR="00F87DD8" w:rsidRDefault="00471D09" w:rsidP="00951C4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Träning,</w:t>
      </w:r>
      <w:r w:rsidR="00E15885">
        <w:rPr>
          <w:sz w:val="24"/>
          <w:szCs w:val="24"/>
        </w:rPr>
        <w:t xml:space="preserve"> vi jobbar med</w:t>
      </w:r>
      <w:r>
        <w:rPr>
          <w:sz w:val="24"/>
          <w:szCs w:val="24"/>
        </w:rPr>
        <w:t xml:space="preserve"> </w:t>
      </w:r>
      <w:r w:rsidR="00E15885">
        <w:rPr>
          <w:sz w:val="24"/>
          <w:szCs w:val="24"/>
        </w:rPr>
        <w:t>ö</w:t>
      </w:r>
      <w:r>
        <w:rPr>
          <w:sz w:val="24"/>
          <w:szCs w:val="24"/>
        </w:rPr>
        <w:t xml:space="preserve">vningar </w:t>
      </w:r>
      <w:r w:rsidR="00D540E5">
        <w:rPr>
          <w:sz w:val="24"/>
          <w:szCs w:val="24"/>
        </w:rPr>
        <w:t>ifrån SVFF</w:t>
      </w:r>
      <w:r>
        <w:rPr>
          <w:sz w:val="24"/>
          <w:szCs w:val="24"/>
        </w:rPr>
        <w:t xml:space="preserve"> övningsbank och försöker att jobba fram en röd tråd i våra träningar och ta fram stimulerande övningar som passar hela laget på ett bra sätt</w:t>
      </w:r>
      <w:r w:rsidR="00D540E5">
        <w:rPr>
          <w:sz w:val="24"/>
          <w:szCs w:val="24"/>
        </w:rPr>
        <w:t>.</w:t>
      </w:r>
    </w:p>
    <w:p w14:paraId="252939FF" w14:textId="77777777" w:rsidR="00951C41" w:rsidRPr="00951C41" w:rsidRDefault="00951C41" w:rsidP="00951C41">
      <w:pPr>
        <w:pStyle w:val="Liststycke"/>
        <w:rPr>
          <w:sz w:val="24"/>
          <w:szCs w:val="24"/>
        </w:rPr>
      </w:pPr>
    </w:p>
    <w:p w14:paraId="4386CB12" w14:textId="77777777" w:rsidR="00951C41" w:rsidRPr="00951C41" w:rsidRDefault="00951C41" w:rsidP="00951C41">
      <w:pPr>
        <w:pStyle w:val="Liststycke"/>
        <w:rPr>
          <w:sz w:val="24"/>
          <w:szCs w:val="24"/>
        </w:rPr>
      </w:pPr>
    </w:p>
    <w:p w14:paraId="0A4A507F" w14:textId="42B8470B" w:rsidR="00D540E5" w:rsidRDefault="00D540E5" w:rsidP="00471D0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Försäljning till </w:t>
      </w:r>
      <w:r w:rsidR="000B4246">
        <w:rPr>
          <w:sz w:val="24"/>
          <w:szCs w:val="24"/>
        </w:rPr>
        <w:t>lagkassan, Till</w:t>
      </w:r>
      <w:r>
        <w:rPr>
          <w:sz w:val="24"/>
          <w:szCs w:val="24"/>
        </w:rPr>
        <w:t xml:space="preserve"> kläder och </w:t>
      </w:r>
      <w:r w:rsidR="007732D3">
        <w:rPr>
          <w:sz w:val="24"/>
          <w:szCs w:val="24"/>
        </w:rPr>
        <w:t>cupspel</w:t>
      </w:r>
      <w:r>
        <w:rPr>
          <w:sz w:val="24"/>
          <w:szCs w:val="24"/>
        </w:rPr>
        <w:t xml:space="preserve"> </w:t>
      </w:r>
      <w:r w:rsidR="00064D4F">
        <w:rPr>
          <w:sz w:val="24"/>
          <w:szCs w:val="24"/>
        </w:rPr>
        <w:t xml:space="preserve">mm, </w:t>
      </w:r>
      <w:r w:rsidR="00AD3C93">
        <w:rPr>
          <w:sz w:val="24"/>
          <w:szCs w:val="24"/>
        </w:rPr>
        <w:t>Hjälp oss med gärna med detta.</w:t>
      </w:r>
    </w:p>
    <w:p w14:paraId="66FDB121" w14:textId="2569DE17" w:rsidR="00240692" w:rsidRDefault="00240692" w:rsidP="00240692">
      <w:pPr>
        <w:pStyle w:val="Liststycke"/>
        <w:rPr>
          <w:sz w:val="24"/>
          <w:szCs w:val="24"/>
        </w:rPr>
      </w:pPr>
    </w:p>
    <w:p w14:paraId="4D46B6E6" w14:textId="77777777" w:rsidR="00F87DD8" w:rsidRDefault="00F87DD8" w:rsidP="00F87DD8">
      <w:pPr>
        <w:pStyle w:val="Liststycke"/>
        <w:rPr>
          <w:sz w:val="24"/>
          <w:szCs w:val="24"/>
        </w:rPr>
      </w:pPr>
    </w:p>
    <w:p w14:paraId="168246C0" w14:textId="33251A68" w:rsidR="00D540E5" w:rsidRDefault="007321C9" w:rsidP="00471D0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 har fått i uppdrag att hjälpa till vid </w:t>
      </w:r>
      <w:r w:rsidR="001E54E9">
        <w:rPr>
          <w:sz w:val="24"/>
          <w:szCs w:val="24"/>
        </w:rPr>
        <w:t xml:space="preserve">några tillfällen när A laget spelar hemmamatch Vi ska bemanna kiosken och killarna </w:t>
      </w:r>
      <w:r w:rsidR="0074043E">
        <w:rPr>
          <w:sz w:val="24"/>
          <w:szCs w:val="24"/>
        </w:rPr>
        <w:t xml:space="preserve">är bollkallar, Aktuella </w:t>
      </w:r>
      <w:r w:rsidR="00D540E5">
        <w:rPr>
          <w:sz w:val="24"/>
          <w:szCs w:val="24"/>
        </w:rPr>
        <w:t xml:space="preserve">Datum 17/6   och   16/9 </w:t>
      </w:r>
    </w:p>
    <w:p w14:paraId="71B007A5" w14:textId="533D8459" w:rsidR="00D540E5" w:rsidRDefault="00D540E5" w:rsidP="00D540E5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Vi behöver hjälp med kiosken </w:t>
      </w:r>
      <w:r w:rsidR="0074043E" w:rsidRPr="00064D4F">
        <w:rPr>
          <w:color w:val="FF0000"/>
          <w:sz w:val="24"/>
          <w:szCs w:val="24"/>
        </w:rPr>
        <w:t>Frivill</w:t>
      </w:r>
      <w:r w:rsidR="00064D4F">
        <w:rPr>
          <w:color w:val="FF0000"/>
          <w:sz w:val="24"/>
          <w:szCs w:val="24"/>
        </w:rPr>
        <w:t>i</w:t>
      </w:r>
      <w:r w:rsidR="0074043E" w:rsidRPr="00064D4F">
        <w:rPr>
          <w:color w:val="FF0000"/>
          <w:sz w:val="24"/>
          <w:szCs w:val="24"/>
        </w:rPr>
        <w:t>ga</w:t>
      </w:r>
      <w:r w:rsidR="00064D4F">
        <w:rPr>
          <w:sz w:val="24"/>
          <w:szCs w:val="24"/>
        </w:rPr>
        <w:t>?</w:t>
      </w:r>
    </w:p>
    <w:p w14:paraId="2ED3093B" w14:textId="77777777" w:rsidR="00F87DD8" w:rsidRDefault="00F87DD8" w:rsidP="00D540E5">
      <w:pPr>
        <w:pStyle w:val="Liststycke"/>
        <w:rPr>
          <w:sz w:val="24"/>
          <w:szCs w:val="24"/>
        </w:rPr>
      </w:pPr>
    </w:p>
    <w:p w14:paraId="7104D0C8" w14:textId="25232353" w:rsidR="00D540E5" w:rsidRDefault="00264FAE" w:rsidP="00064D4F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Mvh Ledarna P13/14</w:t>
      </w:r>
    </w:p>
    <w:p w14:paraId="6D01BC63" w14:textId="12F2070B" w:rsidR="007732D3" w:rsidRDefault="007732D3" w:rsidP="007732D3">
      <w:pPr>
        <w:pStyle w:val="Liststycke"/>
        <w:rPr>
          <w:sz w:val="24"/>
          <w:szCs w:val="24"/>
        </w:rPr>
      </w:pPr>
    </w:p>
    <w:p w14:paraId="6A04FBB3" w14:textId="5C38DF89" w:rsidR="007732D3" w:rsidRDefault="007732D3" w:rsidP="007732D3">
      <w:pPr>
        <w:pStyle w:val="Liststycke"/>
        <w:rPr>
          <w:sz w:val="24"/>
          <w:szCs w:val="24"/>
        </w:rPr>
      </w:pPr>
    </w:p>
    <w:p w14:paraId="0CE47EFD" w14:textId="77777777" w:rsidR="007732D3" w:rsidRDefault="007732D3" w:rsidP="007732D3">
      <w:pPr>
        <w:pStyle w:val="Liststycke"/>
        <w:rPr>
          <w:sz w:val="24"/>
          <w:szCs w:val="24"/>
        </w:rPr>
      </w:pPr>
    </w:p>
    <w:p w14:paraId="67CCB60D" w14:textId="170857BD" w:rsidR="00471D09" w:rsidRDefault="00471D09" w:rsidP="00A072BB">
      <w:pPr>
        <w:pStyle w:val="Liststycke"/>
        <w:rPr>
          <w:sz w:val="24"/>
          <w:szCs w:val="24"/>
        </w:rPr>
      </w:pPr>
    </w:p>
    <w:p w14:paraId="1297D1CD" w14:textId="77777777" w:rsidR="00471D09" w:rsidRDefault="00471D09" w:rsidP="00A072BB">
      <w:pPr>
        <w:pStyle w:val="Liststycke"/>
        <w:rPr>
          <w:sz w:val="24"/>
          <w:szCs w:val="24"/>
        </w:rPr>
      </w:pPr>
    </w:p>
    <w:p w14:paraId="375EA663" w14:textId="77777777" w:rsidR="00A072BB" w:rsidRPr="008A3DB1" w:rsidRDefault="00A072BB" w:rsidP="00A072BB">
      <w:pPr>
        <w:pStyle w:val="Liststycke"/>
        <w:rPr>
          <w:sz w:val="24"/>
          <w:szCs w:val="24"/>
        </w:rPr>
      </w:pPr>
    </w:p>
    <w:sectPr w:rsidR="00A072BB" w:rsidRPr="008A3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5B0E"/>
    <w:multiLevelType w:val="hybridMultilevel"/>
    <w:tmpl w:val="DAEC21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42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B1"/>
    <w:rsid w:val="0005330A"/>
    <w:rsid w:val="00064D4F"/>
    <w:rsid w:val="000B4246"/>
    <w:rsid w:val="000E3912"/>
    <w:rsid w:val="001834F1"/>
    <w:rsid w:val="001A4D5B"/>
    <w:rsid w:val="001E54E9"/>
    <w:rsid w:val="00240692"/>
    <w:rsid w:val="00264FAE"/>
    <w:rsid w:val="002F5A4E"/>
    <w:rsid w:val="003835CD"/>
    <w:rsid w:val="00416DB8"/>
    <w:rsid w:val="00441A48"/>
    <w:rsid w:val="00471D09"/>
    <w:rsid w:val="004D6A64"/>
    <w:rsid w:val="00540FD3"/>
    <w:rsid w:val="00551A36"/>
    <w:rsid w:val="00586DD8"/>
    <w:rsid w:val="005E1134"/>
    <w:rsid w:val="005E41E9"/>
    <w:rsid w:val="006048A6"/>
    <w:rsid w:val="00637DD4"/>
    <w:rsid w:val="006D5354"/>
    <w:rsid w:val="007321C9"/>
    <w:rsid w:val="0074043E"/>
    <w:rsid w:val="007732D3"/>
    <w:rsid w:val="007953CA"/>
    <w:rsid w:val="007B6AE4"/>
    <w:rsid w:val="007D7EEF"/>
    <w:rsid w:val="007F1E46"/>
    <w:rsid w:val="008A3DB1"/>
    <w:rsid w:val="008F2915"/>
    <w:rsid w:val="00915798"/>
    <w:rsid w:val="00951C41"/>
    <w:rsid w:val="00A072BB"/>
    <w:rsid w:val="00AB094D"/>
    <w:rsid w:val="00AD3C93"/>
    <w:rsid w:val="00AE0124"/>
    <w:rsid w:val="00B03258"/>
    <w:rsid w:val="00B75E55"/>
    <w:rsid w:val="00BD366D"/>
    <w:rsid w:val="00BD5F12"/>
    <w:rsid w:val="00D00471"/>
    <w:rsid w:val="00D540E5"/>
    <w:rsid w:val="00DE7219"/>
    <w:rsid w:val="00E15885"/>
    <w:rsid w:val="00E5768C"/>
    <w:rsid w:val="00E8529E"/>
    <w:rsid w:val="00F05832"/>
    <w:rsid w:val="00F148F5"/>
    <w:rsid w:val="00F65118"/>
    <w:rsid w:val="00F67842"/>
    <w:rsid w:val="00F8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20A7"/>
  <w15:chartTrackingRefBased/>
  <w15:docId w15:val="{36CC182F-0F74-4190-A5ED-F9DA7431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A3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4D66A4C07D348ADBC6D1722E9D6FE" ma:contentTypeVersion="9" ma:contentTypeDescription="Skapa ett nytt dokument." ma:contentTypeScope="" ma:versionID="56510357da2fe808c3f19f23102df2f9">
  <xsd:schema xmlns:xsd="http://www.w3.org/2001/XMLSchema" xmlns:xs="http://www.w3.org/2001/XMLSchema" xmlns:p="http://schemas.microsoft.com/office/2006/metadata/properties" xmlns:ns3="15319f9a-063e-4444-ac6a-bae33524f56f" targetNamespace="http://schemas.microsoft.com/office/2006/metadata/properties" ma:root="true" ma:fieldsID="81c4d45bd25f807a22f9fc4cab81714a" ns3:_="">
    <xsd:import namespace="15319f9a-063e-4444-ac6a-bae33524f5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19f9a-063e-4444-ac6a-bae33524f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4ADB0E-003B-48B9-A753-6D7E54FAD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19f9a-063e-4444-ac6a-bae33524f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EFF9E-5561-47D3-9DCF-96DAA346A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76E60-08F4-401D-AB93-28833EB63E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Vinqvist</dc:creator>
  <cp:keywords/>
  <dc:description/>
  <cp:lastModifiedBy>Conny Vinqvist</cp:lastModifiedBy>
  <cp:revision>49</cp:revision>
  <dcterms:created xsi:type="dcterms:W3CDTF">2023-05-22T16:45:00Z</dcterms:created>
  <dcterms:modified xsi:type="dcterms:W3CDTF">2023-05-29T11:45:00Z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0x0101001444D66A4C07D348ADBC6D1722E9D6FE</vt:lpwstr>
  </property>
</Properties>
</file>