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0DF" w14:textId="1BDDF196" w:rsidR="0092527D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He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j vårdnadshavare till F11/12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</w:rPr>
        <w:t>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Här kommer arbetsfördelningen </w:t>
      </w:r>
      <w:r w:rsidR="00FA6DA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för hemmamatcher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våren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-</w:t>
      </w:r>
      <w:r w:rsidR="00FA6DA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2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5</w:t>
      </w:r>
    </w:p>
    <w:p w14:paraId="00000001" w14:textId="3C6D128A" w:rsidR="00CD3393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Kan du inte hjälpa till d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et datum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 du fått 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få du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lös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a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det själv genom att byta med någon annan förälder.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Att stå i kiosken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 innebär att om det är första tiden på dagen</w:t>
      </w:r>
      <w:r w:rsidR="00BE364C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(öppning)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att plocka fram och förbereda inför försäljning. Sen stå i kiosken. Om vi har sista tiden innebär det att man först står i kiosken och sedan plockar undan kiosken och städar. Ibland behöver man varken öppna eller stänga, bara stå i kiosken. 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Sekretariat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 är att sköta klockan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, mål mm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under barnens match. Man kommer 30 min innan matchstart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s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å man hinner plocka fram bord och tidtagningen</w:t>
      </w:r>
      <w:r w:rsidR="009D0E84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. </w:t>
      </w:r>
    </w:p>
    <w:p w14:paraId="2B28F133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6883C49F" w14:textId="1406D6EC" w:rsidR="00A57541" w:rsidRPr="00EA5EFD" w:rsidRDefault="00D00DBD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>1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8/1</w:t>
      </w:r>
      <w:r w:rsidR="00A57541"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matchstart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11:30</w:t>
      </w:r>
    </w:p>
    <w:p w14:paraId="2A15E86A" w14:textId="7666F653" w:rsidR="00631A55" w:rsidRPr="00EA5EFD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>Kiosk</w:t>
      </w:r>
      <w:r w:rsidR="00D00DBD"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>:</w:t>
      </w: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</w:t>
      </w:r>
      <w:r w:rsidR="00BE364C">
        <w:rPr>
          <w:rFonts w:ascii="Helvetica Neue" w:eastAsia="Helvetica Neue" w:hAnsi="Helvetica Neue" w:cs="Helvetica Neue"/>
          <w:color w:val="000000"/>
          <w:sz w:val="21"/>
          <w:szCs w:val="21"/>
        </w:rPr>
        <w:t>11: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00</w:t>
      </w:r>
      <w:r w:rsidR="00BE364C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Edit Sundström och Edith </w:t>
      </w:r>
      <w:proofErr w:type="spellStart"/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Hållsten</w:t>
      </w:r>
      <w:proofErr w:type="spellEnd"/>
    </w:p>
    <w:p w14:paraId="3CC56597" w14:textId="79B02ACD" w:rsidR="00051BF2" w:rsidRPr="00EA5EFD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Sekretariat: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Thea Olsson och Elvira Noren</w:t>
      </w:r>
    </w:p>
    <w:p w14:paraId="0B08282E" w14:textId="77777777" w:rsidR="00A57541" w:rsidRPr="00EA5EFD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</w:p>
    <w:p w14:paraId="61B73757" w14:textId="51180E47" w:rsidR="00A57541" w:rsidRPr="00EA5EFD" w:rsidRDefault="009D0E84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1/2 </w:t>
      </w:r>
      <w:r w:rsidR="00A57541"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>matchstart 1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t>1:15</w:t>
      </w:r>
    </w:p>
    <w:p w14:paraId="7CFF69D2" w14:textId="6ABD4F28" w:rsidR="009D0E84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Kiosk: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Kim Söderlund och Linnea Ing</w:t>
      </w:r>
      <w:r w:rsidR="009D0E84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varsson </w:t>
      </w:r>
    </w:p>
    <w:p w14:paraId="1D1436E5" w14:textId="2DF4A6A7" w:rsidR="00A57541" w:rsidRPr="00EA5EFD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</w:rPr>
      </w:pPr>
      <w:r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>Sekretariat</w:t>
      </w:r>
      <w:r w:rsidR="00D00DBD"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</w:t>
      </w:r>
      <w:r w:rsidR="00F12057" w:rsidRPr="00EA5EFD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</w:rPr>
        <w:t>Julia Manfredsson och Juni Sjölander</w:t>
      </w:r>
    </w:p>
    <w:p w14:paraId="19F74EF5" w14:textId="77777777" w:rsidR="00051BF2" w:rsidRDefault="00051BF2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940F2E5" w14:textId="086B9025" w:rsidR="00A57541" w:rsidRDefault="009D0E84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1/3 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matchstart 1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2:45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(Sista matchen för dagen, stänger kiosk och plockar undan sekr</w:t>
      </w:r>
      <w:r w:rsidR="001D15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e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t</w:t>
      </w:r>
      <w:r w:rsidR="001D15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a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riat)</w:t>
      </w:r>
    </w:p>
    <w:p w14:paraId="0B1CAD2E" w14:textId="70CFF244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Kiosk: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Lova Eriksson och Pamela Issa</w:t>
      </w:r>
      <w:r w:rsidR="009D0E84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(stä</w:t>
      </w:r>
      <w:r w:rsidR="001D15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n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ger kiosk)</w:t>
      </w:r>
    </w:p>
    <w:p w14:paraId="7254C78E" w14:textId="06E516F2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Sekretariat:</w:t>
      </w:r>
      <w:r w:rsidR="00D00DB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EA5EF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Saga </w:t>
      </w:r>
      <w:proofErr w:type="spellStart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Thuré</w:t>
      </w:r>
      <w:proofErr w:type="spellEnd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och </w:t>
      </w:r>
      <w:proofErr w:type="spellStart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Timja</w:t>
      </w:r>
      <w:proofErr w:type="spellEnd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Eklund</w:t>
      </w:r>
    </w:p>
    <w:p w14:paraId="33264E39" w14:textId="77777777" w:rsidR="00051BF2" w:rsidRDefault="00051BF2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4A4986EE" w14:textId="77777777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3E9B8E8E" w14:textId="1AF9A85B" w:rsidR="002F03DE" w:rsidRDefault="009D0E84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5/4  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matchstart 1</w:t>
      </w:r>
      <w:r w:rsidR="00D00DB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0:00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2F03DE" w:rsidRPr="002F03DE"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>(Första matchen för dagen. Öppning av kiosk och framtagning av sekret</w:t>
      </w:r>
      <w:r w:rsidR="001D1557"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>a</w:t>
      </w:r>
      <w:r w:rsidR="002F03DE" w:rsidRPr="002F03DE"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>riat</w:t>
      </w:r>
    </w:p>
    <w:p w14:paraId="5F77A1A3" w14:textId="493543AB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Kiosk: </w:t>
      </w:r>
      <w:r w:rsidR="00D00DB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(Öppning)</w:t>
      </w:r>
      <w:r w:rsidR="00BE364C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09:</w:t>
      </w:r>
      <w:r w:rsidR="002F03D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30 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Moa Bohman och Tuva </w:t>
      </w:r>
      <w:proofErr w:type="spellStart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Stangeby</w:t>
      </w:r>
      <w:proofErr w:type="spellEnd"/>
    </w:p>
    <w:p w14:paraId="0000000A" w14:textId="24835E1E" w:rsidR="00CD3393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Sekretariat: </w:t>
      </w:r>
      <w:r w:rsidR="00D00DBD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09:30:</w:t>
      </w:r>
      <w:r w:rsidR="00F12057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Tindra Söderlund och Tuva </w:t>
      </w:r>
      <w:proofErr w:type="spellStart"/>
      <w:r w:rsidR="00051BF2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Brantedal</w:t>
      </w:r>
      <w:proofErr w:type="spellEnd"/>
    </w:p>
    <w:p w14:paraId="27C22C0F" w14:textId="77777777" w:rsidR="00D00DBD" w:rsidRDefault="00D00DBD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76EE6521" w14:textId="77777777" w:rsidR="00051BF2" w:rsidRDefault="00051BF2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57829DB4" w14:textId="77777777" w:rsidR="00051BF2" w:rsidRDefault="00051BF2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DBFC8AB" w14:textId="4AC3B394" w:rsidR="00D00DBD" w:rsidRPr="00A57541" w:rsidRDefault="00D00DBD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000000C" w14:textId="77777777" w:rsidR="00CD3393" w:rsidRDefault="00CD3393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000001B" w14:textId="35284501" w:rsidR="00CD3393" w:rsidRPr="00D00DBD" w:rsidRDefault="00CD3393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yellow"/>
        </w:rPr>
      </w:pPr>
    </w:p>
    <w:sectPr w:rsidR="00CD3393" w:rsidRPr="00D00DB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3"/>
    <w:rsid w:val="00051BF2"/>
    <w:rsid w:val="000D20F2"/>
    <w:rsid w:val="001D1557"/>
    <w:rsid w:val="00215C9E"/>
    <w:rsid w:val="002F03DE"/>
    <w:rsid w:val="00301000"/>
    <w:rsid w:val="00342146"/>
    <w:rsid w:val="003A656A"/>
    <w:rsid w:val="003C745D"/>
    <w:rsid w:val="005131E8"/>
    <w:rsid w:val="005B7D28"/>
    <w:rsid w:val="00631A55"/>
    <w:rsid w:val="007D5C1E"/>
    <w:rsid w:val="0080236D"/>
    <w:rsid w:val="00867AA6"/>
    <w:rsid w:val="0092527D"/>
    <w:rsid w:val="009D0E84"/>
    <w:rsid w:val="009D6595"/>
    <w:rsid w:val="00A57541"/>
    <w:rsid w:val="00B137E8"/>
    <w:rsid w:val="00B205F9"/>
    <w:rsid w:val="00BB7DFC"/>
    <w:rsid w:val="00BE364C"/>
    <w:rsid w:val="00C75991"/>
    <w:rsid w:val="00CB1759"/>
    <w:rsid w:val="00CD3393"/>
    <w:rsid w:val="00D00DBD"/>
    <w:rsid w:val="00EA5EFD"/>
    <w:rsid w:val="00EE5B6F"/>
    <w:rsid w:val="00F019C8"/>
    <w:rsid w:val="00F04749"/>
    <w:rsid w:val="00F12057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895D"/>
  <w15:docId w15:val="{B045E8D6-63B2-47B9-B80D-201D479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1067</Characters>
  <Application>Microsoft Office Word</Application>
  <DocSecurity>0</DocSecurity>
  <Lines>34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Lagenius Moa (GN-EQD)</dc:creator>
  <cp:lastModifiedBy>Lagenius Moa (GN-EQD)</cp:lastModifiedBy>
  <cp:revision>4</cp:revision>
  <dcterms:created xsi:type="dcterms:W3CDTF">2025-01-13T06:40:00Z</dcterms:created>
  <dcterms:modified xsi:type="dcterms:W3CDTF">2025-01-13T08:19:00Z</dcterms:modified>
</cp:coreProperties>
</file>