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70DF" w14:textId="1F65B3B8" w:rsidR="0092527D" w:rsidRDefault="005131E8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He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j vårdnadshavare till F11/12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</w:rPr>
        <w:t>.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Här kommer arbetsfördelningen </w:t>
      </w:r>
      <w:r w:rsidR="00FA6DA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för hemmamatcher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hösten -</w:t>
      </w:r>
      <w:r w:rsidR="00FA6DA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2</w:t>
      </w:r>
      <w:r w:rsidR="003C745D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3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.  </w:t>
      </w:r>
    </w:p>
    <w:p w14:paraId="00000001" w14:textId="4C38CCA0" w:rsidR="00CD3393" w:rsidRDefault="005131E8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Kan du inte hjälpa till d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et datum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 du fått 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få du 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lös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a 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det själv genom att byta med någon annan förälder.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  <w:highlight w:val="white"/>
        </w:rPr>
        <w:t>Att stå i kiosken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 innebär att om det är första tiden på dagen att plocka fram och förbereda inför försäljning. Sen stå i kiosken. Om vi har sista tiden innebär det att man först står i kiosken och sedan plockar undan kiosken och städar. Ibland behöver man varken öppna eller stänga, bara stå i kiosken. 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  <w:highlight w:val="white"/>
        </w:rPr>
        <w:t>Sekretariat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 är att sköta klockan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, mål mm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under barnens match. Man kommer 30 min innan matchstart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s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å man hinner plocka fram bord och tidtagningen. </w:t>
      </w:r>
    </w:p>
    <w:p w14:paraId="2B28F133" w14:textId="77777777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6883C49F" w14:textId="1B531636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7/10 matchstart 10.00</w:t>
      </w:r>
    </w:p>
    <w:p w14:paraId="41847DFD" w14:textId="264296CC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Kiosk: 9.00-11.15 (öppning)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Alva E och </w:t>
      </w:r>
      <w:proofErr w:type="spellStart"/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Troya</w:t>
      </w:r>
      <w:proofErr w:type="spellEnd"/>
    </w:p>
    <w:p w14:paraId="371B4CE5" w14:textId="534ABAD4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Sekretariat: 9.30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Edith H och Ida</w:t>
      </w:r>
    </w:p>
    <w:p w14:paraId="0B08282E" w14:textId="77777777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61B73757" w14:textId="3E2CB9B3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28/10 matchstart 12.15</w:t>
      </w:r>
    </w:p>
    <w:p w14:paraId="3ABA7D56" w14:textId="7D9BD3B3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Kiosk: 11.15- (öppning och stängning)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Juni och Alicia</w:t>
      </w:r>
    </w:p>
    <w:p w14:paraId="1D1436E5" w14:textId="29D470D9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Sekretariat: 11.45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Kim och Tuva B</w:t>
      </w:r>
    </w:p>
    <w:p w14:paraId="4F9285D6" w14:textId="77777777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0940F2E5" w14:textId="6F9B2442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24/11 matchstart 18.15</w:t>
      </w:r>
    </w:p>
    <w:p w14:paraId="0B1CAD2E" w14:textId="198D3481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Kiosk: 17.15-19.30 (öppning)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Elvira och Julia</w:t>
      </w:r>
    </w:p>
    <w:p w14:paraId="7254C78E" w14:textId="448B3988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Sekretariat: 17.45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Alva Å-L och Linnéa</w:t>
      </w:r>
    </w:p>
    <w:p w14:paraId="4A4986EE" w14:textId="77777777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46E40F88" w14:textId="2C2ADFB0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9/12 matchstart 11.30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</w:p>
    <w:p w14:paraId="5F77A1A3" w14:textId="484F0183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Kiosk: 11.00-12.45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Felicia och Lova</w:t>
      </w:r>
    </w:p>
    <w:p w14:paraId="0000000A" w14:textId="7DB4E7A6" w:rsidR="00CD3393" w:rsidRP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Sekretariat: 11.00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Edit S och Pamela</w:t>
      </w:r>
    </w:p>
    <w:p w14:paraId="0000000C" w14:textId="77777777" w:rsidR="00CD3393" w:rsidRDefault="00CD3393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364527CD" w14:textId="04A1BDE9" w:rsidR="00BB7DFC" w:rsidRDefault="00BB7DFC" w:rsidP="003C745D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2F5C614B" w14:textId="75DA27F7" w:rsidR="00BB7DFC" w:rsidRDefault="00BB7DFC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Pantning 2021 – Alva Å, Alva E, Amelia, Emilia</w:t>
      </w:r>
    </w:p>
    <w:p w14:paraId="0000001B" w14:textId="29F0364A" w:rsidR="00CD3393" w:rsidRPr="009D6595" w:rsidRDefault="00BB7DFC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Pantning 2022 – Tuva, Ida, Felicia, Thea</w:t>
      </w:r>
    </w:p>
    <w:sectPr w:rsidR="00CD3393" w:rsidRPr="009D659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3"/>
    <w:rsid w:val="00215C9E"/>
    <w:rsid w:val="00301000"/>
    <w:rsid w:val="00342146"/>
    <w:rsid w:val="003A656A"/>
    <w:rsid w:val="003C745D"/>
    <w:rsid w:val="005131E8"/>
    <w:rsid w:val="005B7D28"/>
    <w:rsid w:val="007D5C1E"/>
    <w:rsid w:val="0080236D"/>
    <w:rsid w:val="00867AA6"/>
    <w:rsid w:val="0092527D"/>
    <w:rsid w:val="009D6595"/>
    <w:rsid w:val="00A57541"/>
    <w:rsid w:val="00B137E8"/>
    <w:rsid w:val="00B205F9"/>
    <w:rsid w:val="00BB7DFC"/>
    <w:rsid w:val="00C75991"/>
    <w:rsid w:val="00CB1759"/>
    <w:rsid w:val="00CD3393"/>
    <w:rsid w:val="00EE5B6F"/>
    <w:rsid w:val="00F019C8"/>
    <w:rsid w:val="00F04749"/>
    <w:rsid w:val="00F12057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895D"/>
  <w15:docId w15:val="{B045E8D6-63B2-47B9-B80D-201D479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Lagenius Moa (GN-EQD)</dc:creator>
  <cp:lastModifiedBy>Malin holmgren</cp:lastModifiedBy>
  <cp:revision>4</cp:revision>
  <dcterms:created xsi:type="dcterms:W3CDTF">2023-09-16T13:29:00Z</dcterms:created>
  <dcterms:modified xsi:type="dcterms:W3CDTF">2023-09-17T14:46:00Z</dcterms:modified>
</cp:coreProperties>
</file>