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08" w:rsidRDefault="00EA7413" w:rsidP="00C6269B">
      <w:pPr>
        <w:rPr>
          <w:b/>
          <w:sz w:val="28"/>
          <w:szCs w:val="28"/>
        </w:rPr>
      </w:pPr>
      <w:r w:rsidRPr="00D80B5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286B2C1" wp14:editId="04844CD1">
            <wp:simplePos x="0" y="0"/>
            <wp:positionH relativeFrom="column">
              <wp:posOffset>-6985</wp:posOffset>
            </wp:positionH>
            <wp:positionV relativeFrom="paragraph">
              <wp:posOffset>-574040</wp:posOffset>
            </wp:positionV>
            <wp:extent cx="991870" cy="99187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 w:rsidR="00D80B5F" w:rsidRPr="004E549C">
        <w:rPr>
          <w:b/>
          <w:sz w:val="28"/>
          <w:szCs w:val="28"/>
        </w:rPr>
        <w:t xml:space="preserve">IBK </w:t>
      </w:r>
      <w:r w:rsidR="00027FBD" w:rsidRPr="004E549C">
        <w:rPr>
          <w:b/>
          <w:sz w:val="28"/>
          <w:szCs w:val="28"/>
        </w:rPr>
        <w:t>Ledarmöte</w:t>
      </w:r>
      <w:r w:rsidR="00640EB8">
        <w:rPr>
          <w:b/>
          <w:sz w:val="28"/>
          <w:szCs w:val="28"/>
        </w:rPr>
        <w:t xml:space="preserve">. </w:t>
      </w:r>
    </w:p>
    <w:p w:rsidR="00D80B5F" w:rsidRDefault="00640EB8" w:rsidP="00C6269B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49B9">
        <w:t>14 september</w:t>
      </w:r>
      <w:r w:rsidR="00A13309">
        <w:t xml:space="preserve"> 2017</w:t>
      </w:r>
      <w:r w:rsidR="00ED2B68">
        <w:t xml:space="preserve"> </w:t>
      </w:r>
      <w:r w:rsidR="00781609">
        <w:t>18</w:t>
      </w:r>
      <w:r w:rsidR="0012505B">
        <w:t>:</w:t>
      </w:r>
      <w:r w:rsidR="00A13309">
        <w:t>30</w:t>
      </w:r>
      <w:r w:rsidR="0012505B">
        <w:t xml:space="preserve"> </w:t>
      </w:r>
      <w:r w:rsidR="00EE0F79">
        <w:t xml:space="preserve"> </w:t>
      </w:r>
      <w:r w:rsidR="00C85D2B">
        <w:t>–</w:t>
      </w:r>
      <w:r w:rsidR="00781609">
        <w:t xml:space="preserve"> </w:t>
      </w:r>
      <w:r>
        <w:t>20:30</w:t>
      </w:r>
      <w:r w:rsidR="00C85D2B">
        <w:t xml:space="preserve"> Hornugglan.</w:t>
      </w:r>
    </w:p>
    <w:p w:rsidR="00D80B5F" w:rsidRDefault="00D80B5F" w:rsidP="00C6269B"/>
    <w:p w:rsidR="003745C7" w:rsidRDefault="00D80B5F" w:rsidP="00C6269B">
      <w:r w:rsidRPr="002D3102">
        <w:rPr>
          <w:u w:val="single"/>
        </w:rPr>
        <w:t>Deltagare</w:t>
      </w:r>
      <w:r>
        <w:t>:</w:t>
      </w:r>
      <w:r w:rsidR="00E06CAF">
        <w:t xml:space="preserve"> </w:t>
      </w:r>
      <w:r w:rsidR="00C85D2B">
        <w:t>Tony</w:t>
      </w:r>
      <w:r w:rsidR="0012505B">
        <w:t xml:space="preserve">, </w:t>
      </w:r>
      <w:r w:rsidR="001B54CD">
        <w:t>Tommy</w:t>
      </w:r>
      <w:r w:rsidR="00A13309">
        <w:t xml:space="preserve">, </w:t>
      </w:r>
      <w:r w:rsidR="000D49B9">
        <w:t>Mona,</w:t>
      </w:r>
      <w:r w:rsidR="00640EB8">
        <w:t xml:space="preserve"> </w:t>
      </w:r>
      <w:proofErr w:type="spellStart"/>
      <w:r w:rsidR="001B54CD">
        <w:t>Kathis</w:t>
      </w:r>
      <w:proofErr w:type="spellEnd"/>
      <w:r w:rsidR="00ED2B68">
        <w:t xml:space="preserve">, </w:t>
      </w:r>
      <w:r w:rsidR="00BE6477">
        <w:t xml:space="preserve">Klas, Dag, </w:t>
      </w:r>
      <w:r w:rsidR="000E75FA">
        <w:t>Lars</w:t>
      </w:r>
      <w:r w:rsidR="000D49B9">
        <w:t xml:space="preserve">, Johan, Henrik, Tobbe J, Elina, Anna, Håkan, Jörgen, Jacob, </w:t>
      </w:r>
    </w:p>
    <w:p w:rsidR="001C1671" w:rsidRDefault="001C1671" w:rsidP="001C1671">
      <w:pPr>
        <w:pStyle w:val="Rubrik1"/>
      </w:pPr>
      <w:r>
        <w:t>1.</w:t>
      </w:r>
      <w:r>
        <w:tab/>
        <w:t>Mötets öppnande.</w:t>
      </w:r>
    </w:p>
    <w:p w:rsidR="001C1671" w:rsidRPr="004E47F2" w:rsidRDefault="001C1671" w:rsidP="001C1671">
      <w:r>
        <w:t>Till protokoll</w:t>
      </w:r>
      <w:r w:rsidR="00A13309">
        <w:t xml:space="preserve">justerare valdes </w:t>
      </w:r>
      <w:r w:rsidR="000D49B9">
        <w:t>Håkan Sundin och Johan Lundholm.</w:t>
      </w:r>
    </w:p>
    <w:p w:rsidR="001C1671" w:rsidRDefault="001C1671" w:rsidP="001C1671">
      <w:pPr>
        <w:pStyle w:val="Rubrik1"/>
      </w:pPr>
      <w:r>
        <w:t>2.</w:t>
      </w:r>
      <w:r>
        <w:tab/>
        <w:t>Föregående protokoll</w:t>
      </w:r>
    </w:p>
    <w:p w:rsidR="001C1671" w:rsidRPr="00FF21F0" w:rsidRDefault="00BE6477" w:rsidP="001C1671">
      <w:r>
        <w:t>-</w:t>
      </w:r>
    </w:p>
    <w:p w:rsidR="001C1671" w:rsidRDefault="001C1671" w:rsidP="001C1671">
      <w:pPr>
        <w:pStyle w:val="Rubrik1"/>
      </w:pPr>
      <w:r>
        <w:t>3.</w:t>
      </w:r>
      <w:r>
        <w:tab/>
        <w:t>Info från styrelsen.</w:t>
      </w:r>
      <w:r w:rsidRPr="00347660">
        <w:t xml:space="preserve"> </w:t>
      </w:r>
    </w:p>
    <w:p w:rsidR="00A13309" w:rsidRDefault="00A13309" w:rsidP="00BE6477">
      <w:r>
        <w:t xml:space="preserve">Multiarenan, </w:t>
      </w:r>
      <w:r w:rsidR="00EF1D8B">
        <w:t xml:space="preserve">Dag </w:t>
      </w:r>
      <w:r w:rsidR="000D49B9">
        <w:t xml:space="preserve">berättade att arenan nu är uppe, </w:t>
      </w:r>
      <w:proofErr w:type="spellStart"/>
      <w:r w:rsidR="000D49B9">
        <w:t>restar</w:t>
      </w:r>
      <w:proofErr w:type="spellEnd"/>
      <w:r w:rsidR="000D49B9">
        <w:t xml:space="preserve"> </w:t>
      </w:r>
      <w:r w:rsidR="004C49C4">
        <w:t xml:space="preserve">gör </w:t>
      </w:r>
      <w:r w:rsidR="000D49B9">
        <w:t>beläggning och belysning. Vore kul med en gemensam invigning med ÖSK.</w:t>
      </w:r>
    </w:p>
    <w:p w:rsidR="00A13309" w:rsidRDefault="00A13309" w:rsidP="001C1671"/>
    <w:p w:rsidR="00E64909" w:rsidRDefault="00A13309" w:rsidP="001C1671">
      <w:r>
        <w:t>Förrådsbygge i hallen –</w:t>
      </w:r>
      <w:r w:rsidR="00BE6477">
        <w:t xml:space="preserve"> M</w:t>
      </w:r>
      <w:r>
        <w:t xml:space="preserve">ålning </w:t>
      </w:r>
      <w:r w:rsidR="00BE6477">
        <w:t xml:space="preserve">och inredning </w:t>
      </w:r>
      <w:r>
        <w:t xml:space="preserve">återstår. </w:t>
      </w:r>
      <w:r w:rsidR="000D49B9">
        <w:t xml:space="preserve">Tobbe har fixat fina märkskyltar till dörrarna. De som bor i förråden inreder dem. Johan funderar på hyllorna. Vi måste även vända på dörrlåsen </w:t>
      </w:r>
      <w:proofErr w:type="spellStart"/>
      <w:r w:rsidR="000D49B9">
        <w:t>pga</w:t>
      </w:r>
      <w:proofErr w:type="spellEnd"/>
      <w:r w:rsidR="000D49B9">
        <w:t xml:space="preserve"> skaderisk. Jocke fixar ett hänglås till, och </w:t>
      </w:r>
      <w:proofErr w:type="spellStart"/>
      <w:r w:rsidR="000D49B9">
        <w:t>Kathis</w:t>
      </w:r>
      <w:proofErr w:type="spellEnd"/>
      <w:r w:rsidR="000D49B9">
        <w:t xml:space="preserve"> fixar rollers.</w:t>
      </w:r>
      <w:r w:rsidR="000D49B9">
        <w:br/>
      </w:r>
      <w:r w:rsidR="000D49B9" w:rsidRPr="000D49B9">
        <w:rPr>
          <w:b/>
          <w:u w:val="single"/>
        </w:rPr>
        <w:t>Mötet beslutade att vi samlas och försöker få klart förråden i samband med bandyb</w:t>
      </w:r>
      <w:r w:rsidR="000D49B9" w:rsidRPr="000D49B9">
        <w:rPr>
          <w:b/>
          <w:u w:val="single"/>
        </w:rPr>
        <w:t>y</w:t>
      </w:r>
      <w:r w:rsidR="000D49B9" w:rsidRPr="000D49B9">
        <w:rPr>
          <w:b/>
          <w:u w:val="single"/>
        </w:rPr>
        <w:t>tardagen den 30 september 9-13:00</w:t>
      </w:r>
    </w:p>
    <w:p w:rsidR="000D49B9" w:rsidRDefault="000D49B9" w:rsidP="001C1671"/>
    <w:p w:rsidR="004C49C4" w:rsidRDefault="004C49C4" w:rsidP="001C1671">
      <w:r>
        <w:t>Klas gick igenom den nya styrelsen för säsongen. V</w:t>
      </w:r>
      <w:r w:rsidR="003D7443">
        <w:t>älkommen nya ledamot</w:t>
      </w:r>
      <w:r>
        <w:t xml:space="preserve"> Tobbe Jansson som även tar uppdraget som sponsringsansvarig.</w:t>
      </w:r>
    </w:p>
    <w:p w:rsidR="003D7443" w:rsidRDefault="003D7443" w:rsidP="001C1671">
      <w:r>
        <w:t>Saknas ansvariga för uppdragen som ungdomsansvarig, domaransvarig och utvecklingsgrupp. Vill man veta vad det innebär, se dokument på laget.se, klubbsidan.</w:t>
      </w:r>
    </w:p>
    <w:p w:rsidR="003D7443" w:rsidRDefault="003D7443" w:rsidP="001C1671"/>
    <w:p w:rsidR="001C1671" w:rsidRDefault="001C1671" w:rsidP="001C1671">
      <w:pPr>
        <w:pStyle w:val="Rubrik1"/>
      </w:pPr>
      <w:r>
        <w:t>4.</w:t>
      </w:r>
      <w:r>
        <w:tab/>
      </w:r>
      <w:r w:rsidR="009E68C1">
        <w:t>Lag/</w:t>
      </w:r>
      <w:r w:rsidRPr="00D90087">
        <w:t>Träningar och matcher</w:t>
      </w:r>
      <w:r>
        <w:t>/halltider.</w:t>
      </w:r>
    </w:p>
    <w:p w:rsidR="003D7443" w:rsidRDefault="00BE514B" w:rsidP="003D7443">
      <w:r>
        <w:t xml:space="preserve">Svåra/sena tider vi fått att fördela i år. </w:t>
      </w:r>
      <w:r w:rsidR="003D7443">
        <w:t xml:space="preserve">Se bifogad fil. </w:t>
      </w:r>
    </w:p>
    <w:p w:rsidR="0094313D" w:rsidRDefault="0094313D" w:rsidP="003D7443"/>
    <w:p w:rsidR="0094313D" w:rsidRDefault="0094313D" w:rsidP="003D7443">
      <w:r>
        <w:t>Behöver lagen utbildning i sekretariatet, hör av er till Tommy som gärna hjälper till.</w:t>
      </w:r>
    </w:p>
    <w:p w:rsidR="0094313D" w:rsidRDefault="0094313D" w:rsidP="003D7443"/>
    <w:p w:rsidR="0094313D" w:rsidRDefault="0094313D" w:rsidP="003D7443">
      <w:r>
        <w:t>3 dispenser skickade för -02 att spela i U-laget. Inga -03 får dispens.</w:t>
      </w:r>
    </w:p>
    <w:p w:rsidR="0094313D" w:rsidRDefault="0094313D" w:rsidP="003D7443"/>
    <w:p w:rsidR="0094313D" w:rsidRDefault="0094313D" w:rsidP="003D7443">
      <w:r>
        <w:t xml:space="preserve">A-laget måste ha sargvakter. Mötet enades om att fördela ut hemmamatcherna på P03, P06 och F04. </w:t>
      </w:r>
      <w:proofErr w:type="spellStart"/>
      <w:r>
        <w:t>Kathis</w:t>
      </w:r>
      <w:proofErr w:type="spellEnd"/>
      <w:r>
        <w:t xml:space="preserve"> skickar ut schema och fixar västar med tryck. </w:t>
      </w:r>
      <w:r>
        <w:t>Kommer att finnas i sekretar</w:t>
      </w:r>
      <w:r>
        <w:t>i</w:t>
      </w:r>
      <w:r>
        <w:t>atsförrådet.</w:t>
      </w:r>
    </w:p>
    <w:p w:rsidR="0094313D" w:rsidRDefault="0094313D" w:rsidP="003D7443"/>
    <w:p w:rsidR="0094313D" w:rsidRPr="003D7443" w:rsidRDefault="0094313D" w:rsidP="003D7443">
      <w:r>
        <w:t xml:space="preserve">Matchvärdar på alla matcher, mötet beslutade att det ska finnas minst 1 person på varje match. Varje lag fixar det till sina hemmamatcher. </w:t>
      </w:r>
      <w:proofErr w:type="spellStart"/>
      <w:r>
        <w:t>Kathis</w:t>
      </w:r>
      <w:proofErr w:type="spellEnd"/>
      <w:r>
        <w:t xml:space="preserve"> fixar västar med tryck. Kommer att finnas i sekretariatsförr</w:t>
      </w:r>
      <w:r>
        <w:t>å</w:t>
      </w:r>
      <w:r>
        <w:t xml:space="preserve">det. Med lathund vad det innebär. </w:t>
      </w:r>
    </w:p>
    <w:p w:rsidR="001C1671" w:rsidRDefault="00BE514B" w:rsidP="001C1671">
      <w:pPr>
        <w:pStyle w:val="Rubrik1"/>
      </w:pPr>
      <w:r>
        <w:t>5</w:t>
      </w:r>
      <w:r w:rsidR="001C1671">
        <w:t>.</w:t>
      </w:r>
      <w:r w:rsidR="001C1671">
        <w:tab/>
      </w:r>
      <w:r w:rsidR="001C1671" w:rsidRPr="00D90087">
        <w:t>Ekonomi</w:t>
      </w:r>
      <w:r w:rsidR="001C1671">
        <w:t xml:space="preserve">: </w:t>
      </w:r>
      <w:r w:rsidR="001C1671" w:rsidRPr="00D90087">
        <w:t>försäljningar/sponsorer</w:t>
      </w:r>
      <w:r w:rsidR="001C1671">
        <w:t>.</w:t>
      </w:r>
    </w:p>
    <w:p w:rsidR="003D7443" w:rsidRDefault="003D7443" w:rsidP="008372B7">
      <w:r>
        <w:t>Klas delade ut en blankett till lagen att fylla i så blir det enklare med lagbudgetar och lagko</w:t>
      </w:r>
      <w:r>
        <w:t>n</w:t>
      </w:r>
      <w:r>
        <w:t>ton.</w:t>
      </w:r>
    </w:p>
    <w:p w:rsidR="003D7443" w:rsidRDefault="003D7443" w:rsidP="008372B7"/>
    <w:p w:rsidR="009E68C1" w:rsidRDefault="009E68C1" w:rsidP="008372B7">
      <w:r>
        <w:t>Sponsring Coop Extra-</w:t>
      </w:r>
      <w:r w:rsidR="00BE514B">
        <w:t xml:space="preserve"> </w:t>
      </w:r>
      <w:r w:rsidR="003D7443">
        <w:t>Klas tar kontakt och frågar om stöd.</w:t>
      </w:r>
    </w:p>
    <w:p w:rsidR="009E68C1" w:rsidRDefault="009E68C1" w:rsidP="008372B7">
      <w:r>
        <w:lastRenderedPageBreak/>
        <w:t>Vattenfall, Forsmark – ansökan skickad om sponsring.</w:t>
      </w:r>
      <w:r w:rsidR="003D7443">
        <w:t xml:space="preserve"> </w:t>
      </w:r>
      <w:proofErr w:type="spellStart"/>
      <w:r w:rsidR="003D7443">
        <w:t>Kathis</w:t>
      </w:r>
      <w:proofErr w:type="spellEnd"/>
      <w:r w:rsidR="003D7443">
        <w:t xml:space="preserve"> kollar status.</w:t>
      </w:r>
    </w:p>
    <w:p w:rsidR="00BE514B" w:rsidRDefault="00BE514B" w:rsidP="008372B7"/>
    <w:p w:rsidR="00735CE9" w:rsidRDefault="008372B7" w:rsidP="008372B7">
      <w:r>
        <w:t xml:space="preserve">Försäljning </w:t>
      </w:r>
      <w:r w:rsidR="003D7443">
        <w:t>–</w:t>
      </w:r>
      <w:r w:rsidR="00EF0D87">
        <w:t xml:space="preserve"> Delikatesskorv</w:t>
      </w:r>
      <w:r w:rsidR="003D7443">
        <w:t>, svensk</w:t>
      </w:r>
      <w:r w:rsidR="0094313D">
        <w:t xml:space="preserve"> denna gång</w:t>
      </w:r>
      <w:r w:rsidR="003D7443">
        <w:t>. Mötet beslutade att sälja korv i november med lev</w:t>
      </w:r>
      <w:r w:rsidR="003D7443">
        <w:t>e</w:t>
      </w:r>
      <w:r w:rsidR="003D7443">
        <w:t>rans till jul. Ansvarig Jacob Wiberg.</w:t>
      </w:r>
    </w:p>
    <w:p w:rsidR="00C306AA" w:rsidRDefault="00C306AA" w:rsidP="008372B7"/>
    <w:p w:rsidR="00C306AA" w:rsidRDefault="00C306AA" w:rsidP="008372B7">
      <w:r>
        <w:t xml:space="preserve">Burkinsamling </w:t>
      </w:r>
      <w:proofErr w:type="spellStart"/>
      <w:r>
        <w:t>Pantamera</w:t>
      </w:r>
      <w:proofErr w:type="spellEnd"/>
      <w:r>
        <w:t>. Mötet beslutade att de ansvariga lagen P06 och Dam som vill a</w:t>
      </w:r>
      <w:r>
        <w:t>r</w:t>
      </w:r>
      <w:r>
        <w:t>beta med detta, får sin vinst efter 70-30</w:t>
      </w:r>
      <w:r w:rsidR="007340F1">
        <w:t xml:space="preserve"> att fördela som de vill</w:t>
      </w:r>
      <w:r>
        <w:t xml:space="preserve">. </w:t>
      </w:r>
    </w:p>
    <w:p w:rsidR="00EF0D87" w:rsidRDefault="00BE514B" w:rsidP="00EF0D87">
      <w:pPr>
        <w:pStyle w:val="Rubrik1"/>
      </w:pPr>
      <w:r>
        <w:t>6</w:t>
      </w:r>
      <w:r w:rsidR="00EF0D87">
        <w:t>.</w:t>
      </w:r>
      <w:r w:rsidR="00EF0D87">
        <w:tab/>
      </w:r>
      <w:r w:rsidR="00EF0D87" w:rsidRPr="00D90087">
        <w:t>Utbildningar</w:t>
      </w:r>
      <w:r w:rsidR="00EF0D87">
        <w:t>/Verksamhetsutveckling.</w:t>
      </w:r>
    </w:p>
    <w:p w:rsidR="00331989" w:rsidRDefault="00331989" w:rsidP="00EF0D87"/>
    <w:p w:rsidR="00331989" w:rsidRDefault="00331989" w:rsidP="00EF0D87">
      <w:r>
        <w:t xml:space="preserve">Utbildningsbehovet för alla ledare. Från säsongen 17/18 behöver alla som ska stå i båset Människan och atleten i den </w:t>
      </w:r>
      <w:proofErr w:type="gramStart"/>
      <w:r>
        <w:t>färg</w:t>
      </w:r>
      <w:proofErr w:type="gramEnd"/>
      <w:r>
        <w:t xml:space="preserve">/ålder man tränar. Eftersom det är en kostnadsfråga, (1700 kr per kurs o person, ca 900 tillbaka från </w:t>
      </w:r>
      <w:proofErr w:type="spellStart"/>
      <w:r>
        <w:t>Uibf</w:t>
      </w:r>
      <w:proofErr w:type="spellEnd"/>
      <w:r>
        <w:t>), så behöver det gallras bort vilka som inte ko</w:t>
      </w:r>
      <w:r>
        <w:t>m</w:t>
      </w:r>
      <w:r>
        <w:t xml:space="preserve">mer stå i båset utan är hjälptränare/övrig funktion, i ledarlistorna. Anmäl </w:t>
      </w:r>
      <w:r w:rsidR="0094313D">
        <w:t>er själva till utbil</w:t>
      </w:r>
      <w:r w:rsidR="0094313D">
        <w:t>d</w:t>
      </w:r>
      <w:r w:rsidR="0094313D">
        <w:t xml:space="preserve">ningen </w:t>
      </w:r>
      <w:r>
        <w:t>ni som ännu inte har gjort det.</w:t>
      </w:r>
      <w:r w:rsidR="000A503C">
        <w:t xml:space="preserve"> </w:t>
      </w:r>
    </w:p>
    <w:p w:rsidR="00EF0D87" w:rsidRDefault="00125F8C" w:rsidP="00EF0D87">
      <w:hyperlink r:id="rId9" w:history="1">
        <w:r w:rsidR="00EF0D87" w:rsidRPr="008C7DA9">
          <w:rPr>
            <w:rStyle w:val="Hyperlnk"/>
          </w:rPr>
          <w:t>www.innebandy.se/Uppland/Utbildning/tranarkurser</w:t>
        </w:r>
      </w:hyperlink>
      <w:r w:rsidR="00EF0D87">
        <w:t>.</w:t>
      </w:r>
    </w:p>
    <w:p w:rsidR="00331989" w:rsidRDefault="00331989" w:rsidP="00EF0D87"/>
    <w:p w:rsidR="00331989" w:rsidRDefault="00331989" w:rsidP="00EF0D87">
      <w:r w:rsidRPr="00567BAE">
        <w:rPr>
          <w:b/>
        </w:rPr>
        <w:t>Certifierad förening</w:t>
      </w:r>
      <w:r>
        <w:t xml:space="preserve"> – </w:t>
      </w:r>
      <w:r w:rsidR="00567BAE">
        <w:t xml:space="preserve">styrelsens nye kontaktperson </w:t>
      </w:r>
      <w:r w:rsidR="0094313D">
        <w:t>Dan bjuds in till nästa mötesdag.</w:t>
      </w:r>
      <w:r w:rsidR="00567BAE">
        <w:t xml:space="preserve"> </w:t>
      </w:r>
      <w:r w:rsidR="00735CE9">
        <w:t>Det som är kvar är Ledaridé, utbildning för alla tränare, samt uppvisande av utdrag ur belastning</w:t>
      </w:r>
      <w:r w:rsidR="00735CE9">
        <w:t>s</w:t>
      </w:r>
      <w:r w:rsidR="00735CE9">
        <w:t>registret</w:t>
      </w:r>
      <w:r w:rsidR="0094313D">
        <w:t xml:space="preserve"> hos Polisen.</w:t>
      </w:r>
    </w:p>
    <w:p w:rsidR="00B34BB4" w:rsidRDefault="00B34BB4" w:rsidP="00EF0D87"/>
    <w:p w:rsidR="001C1671" w:rsidRDefault="001C1671" w:rsidP="001C1671">
      <w:pPr>
        <w:pStyle w:val="Rubrik1"/>
      </w:pPr>
      <w:r>
        <w:t>7.</w:t>
      </w:r>
      <w:r>
        <w:tab/>
      </w:r>
      <w:r w:rsidRPr="00D90087">
        <w:t>Laget runt</w:t>
      </w:r>
      <w:r>
        <w:t>.</w:t>
      </w:r>
    </w:p>
    <w:p w:rsidR="00B34BB4" w:rsidRPr="00B34BB4" w:rsidRDefault="00735CE9" w:rsidP="008372B7">
      <w:r>
        <w:t>Inget.</w:t>
      </w:r>
    </w:p>
    <w:p w:rsidR="001C1671" w:rsidRDefault="001C1671" w:rsidP="001C1671">
      <w:pPr>
        <w:pStyle w:val="Rubrik1"/>
      </w:pPr>
      <w:r>
        <w:t>8.</w:t>
      </w:r>
      <w:r>
        <w:tab/>
      </w:r>
      <w:r w:rsidRPr="00D90087">
        <w:t>Övrigt</w:t>
      </w:r>
      <w:r>
        <w:t>.</w:t>
      </w:r>
    </w:p>
    <w:p w:rsidR="009E68C1" w:rsidRDefault="00BE514B" w:rsidP="009E68C1">
      <w:r>
        <w:t>Kioskschema är på gång, avvaktar några dagar till om fler matchändringar kommer.</w:t>
      </w:r>
    </w:p>
    <w:p w:rsidR="000A503C" w:rsidRDefault="000A503C" w:rsidP="009E68C1">
      <w:r>
        <w:t>Provning av klubbtröja gjordes, ansvarig för beställning är Joakim Gille.</w:t>
      </w:r>
    </w:p>
    <w:p w:rsidR="00EF0D87" w:rsidRDefault="00EF0D87" w:rsidP="001C1671">
      <w:pPr>
        <w:rPr>
          <w:b/>
        </w:rPr>
      </w:pPr>
    </w:p>
    <w:p w:rsidR="001C1671" w:rsidRDefault="001C1671" w:rsidP="001C1671">
      <w:pPr>
        <w:rPr>
          <w:b/>
          <w:u w:val="single"/>
        </w:rPr>
      </w:pPr>
      <w:r w:rsidRPr="007817CE">
        <w:rPr>
          <w:b/>
          <w:u w:val="single"/>
        </w:rPr>
        <w:t>Punkter för uppföljning från dagens möte.</w:t>
      </w:r>
    </w:p>
    <w:tbl>
      <w:tblPr>
        <w:tblStyle w:val="Tabellrutnt"/>
        <w:tblW w:w="9781" w:type="dxa"/>
        <w:tblLook w:val="04A0" w:firstRow="1" w:lastRow="0" w:firstColumn="1" w:lastColumn="0" w:noHBand="0" w:noVBand="1"/>
      </w:tblPr>
      <w:tblGrid>
        <w:gridCol w:w="3627"/>
        <w:gridCol w:w="3391"/>
        <w:gridCol w:w="2763"/>
      </w:tblGrid>
      <w:tr w:rsidR="001C1671" w:rsidTr="00C2047B">
        <w:trPr>
          <w:trHeight w:val="252"/>
        </w:trPr>
        <w:tc>
          <w:tcPr>
            <w:tcW w:w="3627" w:type="dxa"/>
            <w:shd w:val="clear" w:color="auto" w:fill="F79646" w:themeFill="accent6"/>
            <w:hideMark/>
          </w:tcPr>
          <w:p w:rsidR="001C1671" w:rsidRDefault="001C1671" w:rsidP="00C2047B">
            <w:r>
              <w:t>Fråga</w:t>
            </w:r>
          </w:p>
        </w:tc>
        <w:tc>
          <w:tcPr>
            <w:tcW w:w="3391" w:type="dxa"/>
            <w:shd w:val="clear" w:color="auto" w:fill="F79646" w:themeFill="accent6"/>
            <w:hideMark/>
          </w:tcPr>
          <w:p w:rsidR="001C1671" w:rsidRDefault="001C1671" w:rsidP="00C2047B">
            <w:r>
              <w:t>Ansvarig</w:t>
            </w:r>
          </w:p>
        </w:tc>
        <w:tc>
          <w:tcPr>
            <w:tcW w:w="2763" w:type="dxa"/>
            <w:shd w:val="clear" w:color="auto" w:fill="F79646" w:themeFill="accent6"/>
            <w:hideMark/>
          </w:tcPr>
          <w:p w:rsidR="001C1671" w:rsidRDefault="001C1671" w:rsidP="00C2047B">
            <w:r>
              <w:t>När/Klart</w:t>
            </w:r>
          </w:p>
        </w:tc>
      </w:tr>
      <w:tr w:rsidR="001C1671" w:rsidTr="007357F7">
        <w:trPr>
          <w:trHeight w:val="252"/>
        </w:trPr>
        <w:tc>
          <w:tcPr>
            <w:tcW w:w="3627" w:type="dxa"/>
          </w:tcPr>
          <w:p w:rsidR="001C1671" w:rsidRDefault="003D7443" w:rsidP="003D7443">
            <w:r>
              <w:t>Föräldramöten för lagen- + styre</w:t>
            </w:r>
            <w:r>
              <w:t>l</w:t>
            </w:r>
            <w:r>
              <w:t>seinfo</w:t>
            </w:r>
          </w:p>
        </w:tc>
        <w:tc>
          <w:tcPr>
            <w:tcW w:w="3391" w:type="dxa"/>
          </w:tcPr>
          <w:p w:rsidR="001C1671" w:rsidRDefault="003D7443" w:rsidP="00C2047B">
            <w:r>
              <w:t>Lagen + styrelsen</w:t>
            </w:r>
          </w:p>
        </w:tc>
        <w:tc>
          <w:tcPr>
            <w:tcW w:w="2763" w:type="dxa"/>
          </w:tcPr>
          <w:p w:rsidR="001C1671" w:rsidRDefault="003D7443" w:rsidP="00C2047B">
            <w:r>
              <w:t>Hösten/våren</w:t>
            </w:r>
          </w:p>
        </w:tc>
      </w:tr>
      <w:tr w:rsidR="00125F8C" w:rsidTr="007357F7">
        <w:trPr>
          <w:trHeight w:val="252"/>
        </w:trPr>
        <w:tc>
          <w:tcPr>
            <w:tcW w:w="3627" w:type="dxa"/>
          </w:tcPr>
          <w:p w:rsidR="00125F8C" w:rsidRPr="00125F8C" w:rsidRDefault="00125F8C" w:rsidP="00125F8C">
            <w:pPr>
              <w:rPr>
                <w:color w:val="FF0000"/>
              </w:rPr>
            </w:pPr>
            <w:r w:rsidRPr="00125F8C">
              <w:rPr>
                <w:color w:val="FF0000"/>
              </w:rPr>
              <w:t>Alla lag behöver lägga in</w:t>
            </w:r>
            <w:r>
              <w:rPr>
                <w:color w:val="FF0000"/>
              </w:rPr>
              <w:t>/elle</w:t>
            </w:r>
            <w:bookmarkStart w:id="0" w:name="_GoBack"/>
            <w:bookmarkEnd w:id="0"/>
            <w:r>
              <w:rPr>
                <w:color w:val="FF0000"/>
              </w:rPr>
              <w:t>r ta bort</w:t>
            </w:r>
            <w:r w:rsidRPr="00125F8C">
              <w:rPr>
                <w:color w:val="FF0000"/>
              </w:rPr>
              <w:t xml:space="preserve"> sina spelare </w:t>
            </w:r>
            <w:r>
              <w:rPr>
                <w:color w:val="FF0000"/>
              </w:rPr>
              <w:t xml:space="preserve">med uppgifter </w:t>
            </w:r>
            <w:r w:rsidRPr="00125F8C">
              <w:rPr>
                <w:color w:val="FF0000"/>
              </w:rPr>
              <w:t>på laget.se så fa</w:t>
            </w:r>
            <w:r w:rsidRPr="00125F8C">
              <w:rPr>
                <w:color w:val="FF0000"/>
              </w:rPr>
              <w:t>k</w:t>
            </w:r>
            <w:r w:rsidRPr="00125F8C">
              <w:rPr>
                <w:color w:val="FF0000"/>
              </w:rPr>
              <w:t>turorna kan gå ut.</w:t>
            </w:r>
          </w:p>
        </w:tc>
        <w:tc>
          <w:tcPr>
            <w:tcW w:w="3391" w:type="dxa"/>
          </w:tcPr>
          <w:p w:rsidR="00125F8C" w:rsidRPr="00125F8C" w:rsidRDefault="00125F8C" w:rsidP="00C2047B">
            <w:pPr>
              <w:rPr>
                <w:color w:val="FF0000"/>
              </w:rPr>
            </w:pPr>
            <w:r w:rsidRPr="00125F8C">
              <w:rPr>
                <w:color w:val="FF0000"/>
              </w:rPr>
              <w:t>Alla lag. VIKTIGT!</w:t>
            </w:r>
          </w:p>
        </w:tc>
        <w:tc>
          <w:tcPr>
            <w:tcW w:w="2763" w:type="dxa"/>
          </w:tcPr>
          <w:p w:rsidR="00125F8C" w:rsidRDefault="00125F8C" w:rsidP="00C2047B"/>
        </w:tc>
      </w:tr>
    </w:tbl>
    <w:p w:rsidR="001C1671" w:rsidRDefault="001C1671" w:rsidP="001C1671"/>
    <w:p w:rsidR="001C1671" w:rsidRPr="00266A45" w:rsidRDefault="001C1671" w:rsidP="001C1671">
      <w:pPr>
        <w:rPr>
          <w:b/>
          <w:color w:val="FF0000"/>
        </w:rPr>
      </w:pPr>
      <w:r w:rsidRPr="00266A45">
        <w:rPr>
          <w:b/>
          <w:color w:val="FF0000"/>
        </w:rPr>
        <w:t xml:space="preserve">Nästa möte blir </w:t>
      </w:r>
      <w:r w:rsidR="00266A45" w:rsidRPr="00266A45">
        <w:rPr>
          <w:b/>
          <w:color w:val="FF0000"/>
        </w:rPr>
        <w:t xml:space="preserve">torsdag </w:t>
      </w:r>
      <w:r w:rsidRPr="00266A45">
        <w:rPr>
          <w:b/>
          <w:color w:val="FF0000"/>
        </w:rPr>
        <w:t xml:space="preserve">den </w:t>
      </w:r>
      <w:r w:rsidR="00C306AA">
        <w:rPr>
          <w:b/>
          <w:color w:val="FF0000"/>
        </w:rPr>
        <w:t xml:space="preserve">19 oktober </w:t>
      </w:r>
      <w:proofErr w:type="spellStart"/>
      <w:r w:rsidR="00C306AA">
        <w:rPr>
          <w:b/>
          <w:color w:val="FF0000"/>
        </w:rPr>
        <w:t>kl</w:t>
      </w:r>
      <w:proofErr w:type="spellEnd"/>
      <w:r w:rsidR="00C306AA">
        <w:rPr>
          <w:b/>
          <w:color w:val="FF0000"/>
        </w:rPr>
        <w:t xml:space="preserve"> 18:30 i Hornugglan.</w:t>
      </w:r>
    </w:p>
    <w:p w:rsidR="001C1671" w:rsidRDefault="001C1671" w:rsidP="001C1671"/>
    <w:p w:rsidR="001C1671" w:rsidRDefault="001C1671" w:rsidP="001C1671">
      <w:r>
        <w:t>Ordförande</w:t>
      </w:r>
      <w:r w:rsidR="00CD3207">
        <w:t xml:space="preserve"> </w:t>
      </w:r>
      <w:r w:rsidR="007357F7">
        <w:t>Klas</w:t>
      </w:r>
      <w:r>
        <w:t xml:space="preserve"> avslutade mötet. </w:t>
      </w:r>
    </w:p>
    <w:p w:rsidR="009467B5" w:rsidRDefault="009467B5" w:rsidP="009467B5"/>
    <w:p w:rsidR="009467B5" w:rsidRDefault="009467B5" w:rsidP="009467B5">
      <w:r>
        <w:rPr>
          <w:b/>
        </w:rPr>
        <w:t>Vid protokollet</w:t>
      </w:r>
      <w:r>
        <w:rPr>
          <w:b/>
        </w:rPr>
        <w:tab/>
      </w:r>
      <w:r w:rsidRPr="00AE3554">
        <w:rPr>
          <w:b/>
        </w:rPr>
        <w:tab/>
      </w:r>
      <w:r w:rsidR="00C66B8F" w:rsidRPr="00C66B8F">
        <w:rPr>
          <w:b/>
        </w:rPr>
        <w:t>Justeras:</w:t>
      </w:r>
    </w:p>
    <w:p w:rsidR="009467B5" w:rsidRDefault="009467B5" w:rsidP="009467B5"/>
    <w:p w:rsidR="009467B5" w:rsidRDefault="00EA7413" w:rsidP="009467B5">
      <w:r>
        <w:t>______________________</w:t>
      </w:r>
      <w:r w:rsidR="00C306AA">
        <w:tab/>
      </w:r>
      <w:r w:rsidR="00C66B8F">
        <w:t>__________________</w:t>
      </w:r>
      <w:proofErr w:type="gramStart"/>
      <w:r w:rsidR="00C66B8F">
        <w:t>_</w:t>
      </w:r>
      <w:r w:rsidR="00C306AA">
        <w:t xml:space="preserve">  </w:t>
      </w:r>
      <w:r w:rsidR="00C66B8F">
        <w:t>_</w:t>
      </w:r>
      <w:proofErr w:type="gramEnd"/>
      <w:r w:rsidR="00C306AA">
        <w:t xml:space="preserve"> </w:t>
      </w:r>
      <w:r w:rsidR="00C66B8F">
        <w:t>_____</w:t>
      </w:r>
      <w:r w:rsidR="00C306AA">
        <w:t>_______________</w:t>
      </w:r>
    </w:p>
    <w:p w:rsidR="00C07110" w:rsidRDefault="009467B5" w:rsidP="001C1671">
      <w:proofErr w:type="spellStart"/>
      <w:r>
        <w:t>Kathis</w:t>
      </w:r>
      <w:proofErr w:type="spellEnd"/>
      <w:r>
        <w:t xml:space="preserve"> Ekström</w:t>
      </w:r>
      <w:r w:rsidR="00C306AA">
        <w:tab/>
      </w:r>
      <w:r w:rsidR="00C306AA">
        <w:tab/>
        <w:t>Håkan Sundin</w:t>
      </w:r>
      <w:r w:rsidR="00C306AA">
        <w:tab/>
        <w:t>Johan Lundholm</w:t>
      </w:r>
    </w:p>
    <w:p w:rsidR="00BE514B" w:rsidRDefault="00BE514B" w:rsidP="001C1671"/>
    <w:p w:rsidR="00BE514B" w:rsidRDefault="00BE514B">
      <w:r>
        <w:br w:type="page"/>
      </w:r>
    </w:p>
    <w:tbl>
      <w:tblPr>
        <w:tblW w:w="8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149"/>
        <w:gridCol w:w="971"/>
        <w:gridCol w:w="1122"/>
        <w:gridCol w:w="1239"/>
        <w:gridCol w:w="1053"/>
        <w:gridCol w:w="1079"/>
        <w:gridCol w:w="1093"/>
      </w:tblGrid>
      <w:tr w:rsidR="00BE514B" w:rsidRPr="00F94943" w:rsidTr="00AC08F1">
        <w:trPr>
          <w:trHeight w:val="360"/>
        </w:trPr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94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Hallschema säsongen 2017/2018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TID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MÅNDAG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TISDAG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ONSDAG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TORSDAG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FREDAG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LÖRDAG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94943">
              <w:rPr>
                <w:rFonts w:ascii="Arial" w:hAnsi="Arial" w:cs="Arial"/>
                <w:b/>
                <w:bCs/>
                <w:sz w:val="20"/>
                <w:u w:val="single"/>
              </w:rPr>
              <w:t>SÖNDAG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15:45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Matcher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16:15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F04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F04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F04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F08/09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16:30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Jörgen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Jörgen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Jörgen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Andreas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16:45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Sofia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17:15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P07/08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F05/07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17:30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Mona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Dag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P09/10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17:45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Camilla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18:00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??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Petra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18:15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P05/06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P02/04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18:30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Johan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Dag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18:45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19:00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F05/07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 Motion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19:15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Dag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19:30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19:45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Matcher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20:00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P02/04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20:15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Halv hall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Dag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20:30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Håkan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20:45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H2/H5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21:00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H2/H5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D2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Henrik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21:15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Håkan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Håkan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Emil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21:30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Henrik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21:45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Emil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66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2D2D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22:00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22:30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  <w:r w:rsidRPr="00F94943">
              <w:rPr>
                <w:rFonts w:ascii="Arial" w:hAnsi="Arial" w:cs="Arial"/>
                <w:sz w:val="20"/>
              </w:rPr>
              <w:t> </w:t>
            </w: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14B" w:rsidRPr="00F94943" w:rsidTr="00AC08F1">
        <w:trPr>
          <w:trHeight w:val="255"/>
        </w:trPr>
        <w:tc>
          <w:tcPr>
            <w:tcW w:w="5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F94943">
              <w:rPr>
                <w:rFonts w:ascii="Arial" w:hAnsi="Arial" w:cs="Arial"/>
                <w:b/>
                <w:bCs/>
                <w:sz w:val="20"/>
              </w:rPr>
              <w:t>Kristinelundsskolan :</w:t>
            </w:r>
            <w:proofErr w:type="gramEnd"/>
            <w:r w:rsidRPr="00F94943">
              <w:rPr>
                <w:rFonts w:ascii="Arial" w:hAnsi="Arial" w:cs="Arial"/>
                <w:b/>
                <w:bCs/>
                <w:sz w:val="20"/>
              </w:rPr>
              <w:t xml:space="preserve"> Damer Motion Tisdagar 20-21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</w:tr>
      <w:tr w:rsidR="00BE514B" w:rsidRPr="00F94943" w:rsidTr="00AC08F1">
        <w:trPr>
          <w:trHeight w:val="255"/>
        </w:trPr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b/>
                <w:bCs/>
                <w:sz w:val="20"/>
              </w:rPr>
            </w:pPr>
            <w:r w:rsidRPr="00F94943">
              <w:rPr>
                <w:rFonts w:ascii="Arial" w:hAnsi="Arial" w:cs="Arial"/>
                <w:b/>
                <w:bCs/>
                <w:sz w:val="20"/>
              </w:rPr>
              <w:t xml:space="preserve">Brandstation: P06 </w:t>
            </w:r>
            <w:proofErr w:type="gramStart"/>
            <w:r w:rsidRPr="00F94943">
              <w:rPr>
                <w:rFonts w:ascii="Arial" w:hAnsi="Arial" w:cs="Arial"/>
                <w:b/>
                <w:bCs/>
                <w:sz w:val="20"/>
              </w:rPr>
              <w:t>Torsdagar</w:t>
            </w:r>
            <w:proofErr w:type="gramEnd"/>
            <w:r w:rsidRPr="00F94943">
              <w:rPr>
                <w:rFonts w:ascii="Arial" w:hAnsi="Arial" w:cs="Arial"/>
                <w:b/>
                <w:bCs/>
                <w:sz w:val="20"/>
              </w:rPr>
              <w:t xml:space="preserve"> 16,30-18,00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</w:tr>
      <w:tr w:rsidR="00BE514B" w:rsidRPr="00F94943" w:rsidTr="00AC08F1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4B" w:rsidRPr="00F94943" w:rsidRDefault="00BE514B" w:rsidP="00AC08F1">
            <w:pPr>
              <w:rPr>
                <w:rFonts w:ascii="Arial" w:hAnsi="Arial" w:cs="Arial"/>
                <w:sz w:val="20"/>
              </w:rPr>
            </w:pPr>
          </w:p>
        </w:tc>
      </w:tr>
    </w:tbl>
    <w:p w:rsidR="00BE514B" w:rsidRPr="001C1671" w:rsidRDefault="00BE514B" w:rsidP="001C1671"/>
    <w:sectPr w:rsidR="00BE514B" w:rsidRPr="001C1671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E6" w:rsidRDefault="006945E6" w:rsidP="00635EC8">
      <w:r>
        <w:separator/>
      </w:r>
    </w:p>
  </w:endnote>
  <w:endnote w:type="continuationSeparator" w:id="0">
    <w:p w:rsidR="006945E6" w:rsidRDefault="006945E6" w:rsidP="006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86070"/>
      <w:docPartObj>
        <w:docPartGallery w:val="Page Numbers (Bottom of Page)"/>
        <w:docPartUnique/>
      </w:docPartObj>
    </w:sdtPr>
    <w:sdtEndPr/>
    <w:sdtContent>
      <w:p w:rsidR="00CA36DE" w:rsidRDefault="00CA36D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8C">
          <w:rPr>
            <w:noProof/>
          </w:rPr>
          <w:t>2</w:t>
        </w:r>
        <w:r>
          <w:fldChar w:fldCharType="end"/>
        </w:r>
      </w:p>
    </w:sdtContent>
  </w:sdt>
  <w:p w:rsidR="00635EC8" w:rsidRDefault="00635EC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E6" w:rsidRDefault="006945E6" w:rsidP="00635EC8">
      <w:r>
        <w:separator/>
      </w:r>
    </w:p>
  </w:footnote>
  <w:footnote w:type="continuationSeparator" w:id="0">
    <w:p w:rsidR="006945E6" w:rsidRDefault="006945E6" w:rsidP="0063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0FB"/>
    <w:multiLevelType w:val="hybridMultilevel"/>
    <w:tmpl w:val="747A0620"/>
    <w:lvl w:ilvl="0" w:tplc="243C6EC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3EA"/>
    <w:multiLevelType w:val="hybridMultilevel"/>
    <w:tmpl w:val="F726130E"/>
    <w:lvl w:ilvl="0" w:tplc="310057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79B4"/>
    <w:multiLevelType w:val="hybridMultilevel"/>
    <w:tmpl w:val="6C12708A"/>
    <w:lvl w:ilvl="0" w:tplc="1DE65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17E1"/>
    <w:multiLevelType w:val="hybridMultilevel"/>
    <w:tmpl w:val="8F845BC6"/>
    <w:lvl w:ilvl="0" w:tplc="1DE65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B529B"/>
    <w:multiLevelType w:val="hybridMultilevel"/>
    <w:tmpl w:val="2E72103A"/>
    <w:lvl w:ilvl="0" w:tplc="46241E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360B"/>
    <w:multiLevelType w:val="hybridMultilevel"/>
    <w:tmpl w:val="A4AC0D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393A"/>
    <w:multiLevelType w:val="hybridMultilevel"/>
    <w:tmpl w:val="9F4C9C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3B6BCB"/>
    <w:multiLevelType w:val="hybridMultilevel"/>
    <w:tmpl w:val="4232F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A0D69"/>
    <w:multiLevelType w:val="hybridMultilevel"/>
    <w:tmpl w:val="4C3E5290"/>
    <w:lvl w:ilvl="0" w:tplc="1DE65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F0B31"/>
    <w:multiLevelType w:val="hybridMultilevel"/>
    <w:tmpl w:val="0B2A8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87E1E"/>
    <w:multiLevelType w:val="hybridMultilevel"/>
    <w:tmpl w:val="5A3C2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F471C"/>
    <w:multiLevelType w:val="hybridMultilevel"/>
    <w:tmpl w:val="73C00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6220D"/>
    <w:multiLevelType w:val="hybridMultilevel"/>
    <w:tmpl w:val="2CAAE55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7150AE"/>
    <w:multiLevelType w:val="hybridMultilevel"/>
    <w:tmpl w:val="53149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7617D"/>
    <w:multiLevelType w:val="hybridMultilevel"/>
    <w:tmpl w:val="6F20780E"/>
    <w:lvl w:ilvl="0" w:tplc="4676AFF2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8F20D0"/>
    <w:multiLevelType w:val="hybridMultilevel"/>
    <w:tmpl w:val="F13E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F52E7"/>
    <w:multiLevelType w:val="hybridMultilevel"/>
    <w:tmpl w:val="6A688B3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16"/>
  </w:num>
  <w:num w:numId="8">
    <w:abstractNumId w:val="5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5F"/>
    <w:rsid w:val="00013D4D"/>
    <w:rsid w:val="0002503F"/>
    <w:rsid w:val="00027FBD"/>
    <w:rsid w:val="00032846"/>
    <w:rsid w:val="0004193C"/>
    <w:rsid w:val="00072121"/>
    <w:rsid w:val="000A503C"/>
    <w:rsid w:val="000A7F51"/>
    <w:rsid w:val="000D49B9"/>
    <w:rsid w:val="000E2F4F"/>
    <w:rsid w:val="000E49EC"/>
    <w:rsid w:val="000E75FA"/>
    <w:rsid w:val="00106C28"/>
    <w:rsid w:val="001203E9"/>
    <w:rsid w:val="0012505B"/>
    <w:rsid w:val="0012548F"/>
    <w:rsid w:val="00125F8C"/>
    <w:rsid w:val="0014333E"/>
    <w:rsid w:val="00171D04"/>
    <w:rsid w:val="00195CB7"/>
    <w:rsid w:val="00197849"/>
    <w:rsid w:val="001A627B"/>
    <w:rsid w:val="001A7DB6"/>
    <w:rsid w:val="001B54CD"/>
    <w:rsid w:val="001C1671"/>
    <w:rsid w:val="001C2F2B"/>
    <w:rsid w:val="0021145F"/>
    <w:rsid w:val="002127A0"/>
    <w:rsid w:val="00217864"/>
    <w:rsid w:val="00220E13"/>
    <w:rsid w:val="00242619"/>
    <w:rsid w:val="00245F75"/>
    <w:rsid w:val="00266A45"/>
    <w:rsid w:val="00274020"/>
    <w:rsid w:val="002960E2"/>
    <w:rsid w:val="002B2670"/>
    <w:rsid w:val="002C49BD"/>
    <w:rsid w:val="002D3102"/>
    <w:rsid w:val="002E67DB"/>
    <w:rsid w:val="00320F70"/>
    <w:rsid w:val="00331989"/>
    <w:rsid w:val="0034158D"/>
    <w:rsid w:val="00363DA2"/>
    <w:rsid w:val="003735BC"/>
    <w:rsid w:val="003745C7"/>
    <w:rsid w:val="0038165F"/>
    <w:rsid w:val="00381904"/>
    <w:rsid w:val="003867DB"/>
    <w:rsid w:val="00392606"/>
    <w:rsid w:val="00395828"/>
    <w:rsid w:val="003A3457"/>
    <w:rsid w:val="003D7443"/>
    <w:rsid w:val="00426DE8"/>
    <w:rsid w:val="00467F42"/>
    <w:rsid w:val="00497AE6"/>
    <w:rsid w:val="004A7065"/>
    <w:rsid w:val="004A7289"/>
    <w:rsid w:val="004C49C4"/>
    <w:rsid w:val="004E47F2"/>
    <w:rsid w:val="004E549C"/>
    <w:rsid w:val="004F6C36"/>
    <w:rsid w:val="005319B0"/>
    <w:rsid w:val="005401C2"/>
    <w:rsid w:val="00546120"/>
    <w:rsid w:val="00560533"/>
    <w:rsid w:val="00566155"/>
    <w:rsid w:val="005663BB"/>
    <w:rsid w:val="00567BAE"/>
    <w:rsid w:val="00594382"/>
    <w:rsid w:val="005963DF"/>
    <w:rsid w:val="005C11B6"/>
    <w:rsid w:val="005E3691"/>
    <w:rsid w:val="005E36AF"/>
    <w:rsid w:val="005E4AAF"/>
    <w:rsid w:val="005F6F6D"/>
    <w:rsid w:val="00623C0A"/>
    <w:rsid w:val="00635EC8"/>
    <w:rsid w:val="00636C50"/>
    <w:rsid w:val="00640EB8"/>
    <w:rsid w:val="006561D7"/>
    <w:rsid w:val="006718B1"/>
    <w:rsid w:val="00685279"/>
    <w:rsid w:val="006912FA"/>
    <w:rsid w:val="006945E6"/>
    <w:rsid w:val="006A4643"/>
    <w:rsid w:val="006A4825"/>
    <w:rsid w:val="006A6751"/>
    <w:rsid w:val="006A7E11"/>
    <w:rsid w:val="006C7FDE"/>
    <w:rsid w:val="006D174C"/>
    <w:rsid w:val="006D6929"/>
    <w:rsid w:val="006E5FCA"/>
    <w:rsid w:val="006F328F"/>
    <w:rsid w:val="0072274B"/>
    <w:rsid w:val="007340F1"/>
    <w:rsid w:val="007346FC"/>
    <w:rsid w:val="00735194"/>
    <w:rsid w:val="007357F7"/>
    <w:rsid w:val="00735CE9"/>
    <w:rsid w:val="007401E4"/>
    <w:rsid w:val="0074540B"/>
    <w:rsid w:val="00781609"/>
    <w:rsid w:val="007817CE"/>
    <w:rsid w:val="007A4339"/>
    <w:rsid w:val="007B24BD"/>
    <w:rsid w:val="007B4CA6"/>
    <w:rsid w:val="007B5F10"/>
    <w:rsid w:val="007B78AD"/>
    <w:rsid w:val="007D20DD"/>
    <w:rsid w:val="007E61AC"/>
    <w:rsid w:val="007F6420"/>
    <w:rsid w:val="00803A03"/>
    <w:rsid w:val="008161FA"/>
    <w:rsid w:val="008372B7"/>
    <w:rsid w:val="0085214F"/>
    <w:rsid w:val="00866392"/>
    <w:rsid w:val="00896638"/>
    <w:rsid w:val="008A030C"/>
    <w:rsid w:val="008B4B4F"/>
    <w:rsid w:val="008F41C4"/>
    <w:rsid w:val="009041FF"/>
    <w:rsid w:val="00912F75"/>
    <w:rsid w:val="0092123D"/>
    <w:rsid w:val="00922351"/>
    <w:rsid w:val="00936298"/>
    <w:rsid w:val="00942630"/>
    <w:rsid w:val="0094313D"/>
    <w:rsid w:val="009467B5"/>
    <w:rsid w:val="0094750B"/>
    <w:rsid w:val="00947BD3"/>
    <w:rsid w:val="00984ED0"/>
    <w:rsid w:val="00991B8C"/>
    <w:rsid w:val="009B3927"/>
    <w:rsid w:val="009D40FC"/>
    <w:rsid w:val="009E68C1"/>
    <w:rsid w:val="009F3CC9"/>
    <w:rsid w:val="009F483A"/>
    <w:rsid w:val="00A13309"/>
    <w:rsid w:val="00A414B4"/>
    <w:rsid w:val="00A41C23"/>
    <w:rsid w:val="00A46D62"/>
    <w:rsid w:val="00A51FE1"/>
    <w:rsid w:val="00A63DD0"/>
    <w:rsid w:val="00A701C5"/>
    <w:rsid w:val="00A82894"/>
    <w:rsid w:val="00A84929"/>
    <w:rsid w:val="00AB0761"/>
    <w:rsid w:val="00AB1639"/>
    <w:rsid w:val="00AC2494"/>
    <w:rsid w:val="00AC29AE"/>
    <w:rsid w:val="00AC5E0A"/>
    <w:rsid w:val="00AD42EE"/>
    <w:rsid w:val="00AE3B6B"/>
    <w:rsid w:val="00AE7EEA"/>
    <w:rsid w:val="00B02011"/>
    <w:rsid w:val="00B116D4"/>
    <w:rsid w:val="00B13182"/>
    <w:rsid w:val="00B25F3D"/>
    <w:rsid w:val="00B34BB4"/>
    <w:rsid w:val="00B51608"/>
    <w:rsid w:val="00B528A7"/>
    <w:rsid w:val="00B547BF"/>
    <w:rsid w:val="00B703F1"/>
    <w:rsid w:val="00B73723"/>
    <w:rsid w:val="00BA7957"/>
    <w:rsid w:val="00BD38C8"/>
    <w:rsid w:val="00BE2C3F"/>
    <w:rsid w:val="00BE514B"/>
    <w:rsid w:val="00BE6477"/>
    <w:rsid w:val="00BF480B"/>
    <w:rsid w:val="00C07110"/>
    <w:rsid w:val="00C306AA"/>
    <w:rsid w:val="00C42CD6"/>
    <w:rsid w:val="00C443BA"/>
    <w:rsid w:val="00C53D9A"/>
    <w:rsid w:val="00C6018B"/>
    <w:rsid w:val="00C6269B"/>
    <w:rsid w:val="00C66B8F"/>
    <w:rsid w:val="00C7351B"/>
    <w:rsid w:val="00C82129"/>
    <w:rsid w:val="00C85D2B"/>
    <w:rsid w:val="00CA36DE"/>
    <w:rsid w:val="00CC0A83"/>
    <w:rsid w:val="00CD3207"/>
    <w:rsid w:val="00CD50B6"/>
    <w:rsid w:val="00CF0CC0"/>
    <w:rsid w:val="00D03A97"/>
    <w:rsid w:val="00D23BBF"/>
    <w:rsid w:val="00D504B1"/>
    <w:rsid w:val="00D52B7C"/>
    <w:rsid w:val="00D71B4A"/>
    <w:rsid w:val="00D80B5F"/>
    <w:rsid w:val="00DA7A13"/>
    <w:rsid w:val="00DB7D14"/>
    <w:rsid w:val="00DC1107"/>
    <w:rsid w:val="00DC1172"/>
    <w:rsid w:val="00DC3111"/>
    <w:rsid w:val="00DC4AEC"/>
    <w:rsid w:val="00DD71C8"/>
    <w:rsid w:val="00DD7A60"/>
    <w:rsid w:val="00E06CAF"/>
    <w:rsid w:val="00E12884"/>
    <w:rsid w:val="00E22581"/>
    <w:rsid w:val="00E43C3A"/>
    <w:rsid w:val="00E45FB3"/>
    <w:rsid w:val="00E63026"/>
    <w:rsid w:val="00E64909"/>
    <w:rsid w:val="00E82A5D"/>
    <w:rsid w:val="00EA7413"/>
    <w:rsid w:val="00EB31D8"/>
    <w:rsid w:val="00EB75FF"/>
    <w:rsid w:val="00ED2B68"/>
    <w:rsid w:val="00EE0F79"/>
    <w:rsid w:val="00EE13D8"/>
    <w:rsid w:val="00EF0D87"/>
    <w:rsid w:val="00EF0E68"/>
    <w:rsid w:val="00EF1D8B"/>
    <w:rsid w:val="00F14AB1"/>
    <w:rsid w:val="00F15210"/>
    <w:rsid w:val="00F42288"/>
    <w:rsid w:val="00F45E1E"/>
    <w:rsid w:val="00F47656"/>
    <w:rsid w:val="00F54EDF"/>
    <w:rsid w:val="00F56325"/>
    <w:rsid w:val="00F57A54"/>
    <w:rsid w:val="00F87250"/>
    <w:rsid w:val="00F91BE0"/>
    <w:rsid w:val="00FA3171"/>
    <w:rsid w:val="00FA788D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9B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62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2548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C6269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345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35E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5EC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35E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35EC8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5E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5E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4193C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1C1671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9B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62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2548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C6269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345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35E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35EC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35E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35EC8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5E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5E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4193C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1C167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nebandy.se/Uppland/Utbildning/tranarkurs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</Pages>
  <Words>646</Words>
  <Characters>4175</Characters>
  <Application>Microsoft Office Word</Application>
  <DocSecurity>0</DocSecurity>
  <Lines>149</Lines>
  <Paragraphs>107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Ekström Katharina :KAJ</dc:creator>
  <cp:lastModifiedBy>Ekström Katharina (GN-PB)</cp:lastModifiedBy>
  <cp:revision>138</cp:revision>
  <cp:lastPrinted>2017-06-26T12:57:00Z</cp:lastPrinted>
  <dcterms:created xsi:type="dcterms:W3CDTF">2015-09-18T11:43:00Z</dcterms:created>
  <dcterms:modified xsi:type="dcterms:W3CDTF">2017-09-15T13:25:00Z</dcterms:modified>
</cp:coreProperties>
</file>