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A1C2BE" w14:paraId="56CB2131" wp14:textId="1FFFAE3C">
      <w:pPr>
        <w:rPr>
          <w:b w:val="1"/>
          <w:bCs w:val="1"/>
          <w:sz w:val="32"/>
          <w:szCs w:val="32"/>
        </w:rPr>
      </w:pPr>
      <w:r w:rsidRPr="12A1C2BE" w:rsidR="4B9131E4">
        <w:rPr>
          <w:b w:val="1"/>
          <w:bCs w:val="1"/>
          <w:sz w:val="32"/>
          <w:szCs w:val="32"/>
        </w:rPr>
        <w:t xml:space="preserve">Säsong 22/23 - </w:t>
      </w:r>
      <w:proofErr w:type="spellStart"/>
      <w:r w:rsidRPr="12A1C2BE" w:rsidR="4B9131E4">
        <w:rPr>
          <w:b w:val="1"/>
          <w:bCs w:val="1"/>
          <w:sz w:val="32"/>
          <w:szCs w:val="32"/>
        </w:rPr>
        <w:t>Föräldrarmöte</w:t>
      </w:r>
      <w:proofErr w:type="spellEnd"/>
      <w:r w:rsidRPr="12A1C2BE" w:rsidR="4B9131E4">
        <w:rPr>
          <w:b w:val="1"/>
          <w:bCs w:val="1"/>
          <w:sz w:val="32"/>
          <w:szCs w:val="32"/>
        </w:rPr>
        <w:t xml:space="preserve"> 10/10</w:t>
      </w:r>
    </w:p>
    <w:p w:rsidR="12A1C2BE" w:rsidP="12A1C2BE" w:rsidRDefault="12A1C2BE" w14:paraId="358C9FF0" w14:textId="235EC891">
      <w:pPr>
        <w:pStyle w:val="Normal"/>
        <w:rPr>
          <w:b w:val="1"/>
          <w:bCs w:val="1"/>
          <w:sz w:val="32"/>
          <w:szCs w:val="32"/>
        </w:rPr>
      </w:pPr>
    </w:p>
    <w:p w:rsidR="4B9131E4" w:rsidP="12A1C2BE" w:rsidRDefault="4B9131E4" w14:paraId="764A4B71" w14:textId="5B709A88">
      <w:pPr>
        <w:pStyle w:val="ListParagraph"/>
        <w:numPr>
          <w:ilvl w:val="0"/>
          <w:numId w:val="1"/>
        </w:numPr>
        <w:rPr>
          <w:b w:val="1"/>
          <w:bCs w:val="1"/>
          <w:sz w:val="24"/>
          <w:szCs w:val="24"/>
        </w:rPr>
      </w:pPr>
      <w:r w:rsidRPr="12A1C2BE" w:rsidR="4B9131E4">
        <w:rPr>
          <w:b w:val="0"/>
          <w:bCs w:val="0"/>
          <w:sz w:val="24"/>
          <w:szCs w:val="24"/>
        </w:rPr>
        <w:t>11 aktiva tjejer – Ledare Hasse, Kim (tränare) Hanna (administratör) Therese (lagkassa)</w:t>
      </w:r>
    </w:p>
    <w:p w:rsidR="4B9131E4" w:rsidP="226A624D" w:rsidRDefault="4B9131E4" w14:paraId="7A7EBFAD" w14:textId="5C9FE4DC">
      <w:pPr>
        <w:pStyle w:val="ListParagraph"/>
        <w:numPr>
          <w:ilvl w:val="0"/>
          <w:numId w:val="1"/>
        </w:numPr>
        <w:rPr>
          <w:b w:val="0"/>
          <w:bCs w:val="0"/>
          <w:sz w:val="24"/>
          <w:szCs w:val="24"/>
        </w:rPr>
      </w:pPr>
      <w:r w:rsidRPr="226A624D" w:rsidR="4B9131E4">
        <w:rPr>
          <w:b w:val="0"/>
          <w:bCs w:val="0"/>
          <w:sz w:val="24"/>
          <w:szCs w:val="24"/>
        </w:rPr>
        <w:t>Kallelse till träningar (nytt) och matcher (som vanligt)</w:t>
      </w:r>
      <w:r w:rsidRPr="226A624D" w:rsidR="4DD51BD7">
        <w:rPr>
          <w:b w:val="0"/>
          <w:bCs w:val="0"/>
          <w:sz w:val="24"/>
          <w:szCs w:val="24"/>
        </w:rPr>
        <w:t xml:space="preserve">. </w:t>
      </w:r>
      <w:r w:rsidRPr="226A624D" w:rsidR="15617C11">
        <w:rPr>
          <w:b w:val="0"/>
          <w:bCs w:val="0"/>
          <w:sz w:val="24"/>
          <w:szCs w:val="24"/>
        </w:rPr>
        <w:t xml:space="preserve">Viktigt att alla svarar på kallelserna för att underlätta planeringen av träningarna. Svar ska ha inkommit på laget.se senast 3 timmar innan träningsstart samma dag. </w:t>
      </w:r>
      <w:r w:rsidRPr="226A624D" w:rsidR="4DD51BD7">
        <w:rPr>
          <w:b w:val="0"/>
          <w:bCs w:val="0"/>
          <w:sz w:val="24"/>
          <w:szCs w:val="24"/>
        </w:rPr>
        <w:t xml:space="preserve"> </w:t>
      </w:r>
      <w:r w:rsidRPr="226A624D" w:rsidR="6BB8B56A">
        <w:rPr>
          <w:b w:val="0"/>
          <w:bCs w:val="0"/>
          <w:sz w:val="24"/>
          <w:szCs w:val="24"/>
        </w:rPr>
        <w:t>S</w:t>
      </w:r>
      <w:r w:rsidRPr="226A624D" w:rsidR="4DD51BD7">
        <w:rPr>
          <w:b w:val="0"/>
          <w:bCs w:val="0"/>
          <w:sz w:val="24"/>
          <w:szCs w:val="24"/>
        </w:rPr>
        <w:t xml:space="preserve">tälls träningen in ska det göras MINST 1 timme innan (kan bli senare vid akut händelse). </w:t>
      </w:r>
      <w:r w:rsidRPr="226A624D" w:rsidR="21010121">
        <w:rPr>
          <w:b w:val="0"/>
          <w:bCs w:val="0"/>
          <w:sz w:val="24"/>
          <w:szCs w:val="24"/>
        </w:rPr>
        <w:t xml:space="preserve">Tjejerna kan få ett egen </w:t>
      </w:r>
      <w:proofErr w:type="spellStart"/>
      <w:r w:rsidRPr="226A624D" w:rsidR="21010121">
        <w:rPr>
          <w:b w:val="0"/>
          <w:bCs w:val="0"/>
          <w:sz w:val="24"/>
          <w:szCs w:val="24"/>
        </w:rPr>
        <w:t>inlogg</w:t>
      </w:r>
      <w:proofErr w:type="spellEnd"/>
      <w:r w:rsidRPr="226A624D" w:rsidR="21010121">
        <w:rPr>
          <w:b w:val="0"/>
          <w:bCs w:val="0"/>
          <w:sz w:val="24"/>
          <w:szCs w:val="24"/>
        </w:rPr>
        <w:t xml:space="preserve"> för att själva kunna svara på kallelserna och se vad som står på laget.se, skicka tjejernas mejladress till Hanna så lägger jag till dem.</w:t>
      </w:r>
    </w:p>
    <w:p w:rsidR="4B9131E4" w:rsidP="226A624D" w:rsidRDefault="4B9131E4" w14:paraId="1ABCB205" w14:textId="31E756D8">
      <w:pPr>
        <w:pStyle w:val="ListParagraph"/>
        <w:numPr>
          <w:ilvl w:val="0"/>
          <w:numId w:val="1"/>
        </w:numPr>
        <w:rPr>
          <w:b w:val="0"/>
          <w:bCs w:val="0"/>
          <w:sz w:val="24"/>
          <w:szCs w:val="24"/>
        </w:rPr>
      </w:pPr>
      <w:r w:rsidRPr="226A624D" w:rsidR="4B9131E4">
        <w:rPr>
          <w:b w:val="0"/>
          <w:bCs w:val="0"/>
          <w:sz w:val="24"/>
          <w:szCs w:val="24"/>
        </w:rPr>
        <w:t xml:space="preserve">Arbetsschema ligger ute under dokument – </w:t>
      </w:r>
      <w:r w:rsidRPr="226A624D" w:rsidR="1B1E9CDF">
        <w:rPr>
          <w:b w:val="0"/>
          <w:bCs w:val="0"/>
          <w:sz w:val="24"/>
          <w:szCs w:val="24"/>
        </w:rPr>
        <w:t>Eget ansvar att hålla koll på när man ska bemanna. Kan man inte bemanna ett datum får man byta med en annan förälder. Kontaktuppgifter kan man få av någon av oss ledare men ma</w:t>
      </w:r>
      <w:r w:rsidRPr="226A624D" w:rsidR="578A4E37">
        <w:rPr>
          <w:b w:val="0"/>
          <w:bCs w:val="0"/>
          <w:sz w:val="24"/>
          <w:szCs w:val="24"/>
        </w:rPr>
        <w:t xml:space="preserve">n ansvarar själv för att “sitt” pass är bemannat. Vid akut sjukdom skickas en notis till Hanna så får vi försöka lösa det. </w:t>
      </w:r>
      <w:r w:rsidRPr="226A624D" w:rsidR="3F7C8B0D">
        <w:rPr>
          <w:b w:val="0"/>
          <w:bCs w:val="0"/>
          <w:sz w:val="24"/>
          <w:szCs w:val="24"/>
        </w:rPr>
        <w:t>Byter man pass så meddela Hanna vilka som har bytt (detta för att jag ska veta vilka som kommer på passen). Hemmamatchernas arbetspass ligger ute för hela säsongen, flyttas en match så följer de arbetspass som ligger det datumet med till det nya datu</w:t>
      </w:r>
      <w:r w:rsidRPr="226A624D" w:rsidR="12860300">
        <w:rPr>
          <w:b w:val="0"/>
          <w:bCs w:val="0"/>
          <w:sz w:val="24"/>
          <w:szCs w:val="24"/>
        </w:rPr>
        <w:t xml:space="preserve">met. </w:t>
      </w:r>
    </w:p>
    <w:p w:rsidR="18BBCB51" w:rsidP="12A1C2BE" w:rsidRDefault="18BBCB51" w14:paraId="6CB75B47" w14:textId="1AD9284A">
      <w:pPr>
        <w:pStyle w:val="ListParagraph"/>
        <w:numPr>
          <w:ilvl w:val="0"/>
          <w:numId w:val="1"/>
        </w:numPr>
        <w:rPr>
          <w:b w:val="1"/>
          <w:bCs w:val="1"/>
          <w:sz w:val="24"/>
          <w:szCs w:val="24"/>
        </w:rPr>
      </w:pPr>
      <w:r w:rsidRPr="226A624D" w:rsidR="18BBCB51">
        <w:rPr>
          <w:b w:val="0"/>
          <w:bCs w:val="0"/>
          <w:sz w:val="24"/>
          <w:szCs w:val="24"/>
        </w:rPr>
        <w:t>Bemanning hemmamatcher</w:t>
      </w:r>
      <w:r w:rsidRPr="226A624D" w:rsidR="0A44B5E3">
        <w:rPr>
          <w:b w:val="0"/>
          <w:bCs w:val="0"/>
          <w:sz w:val="24"/>
          <w:szCs w:val="24"/>
        </w:rPr>
        <w:t xml:space="preserve"> är två i </w:t>
      </w:r>
      <w:proofErr w:type="spellStart"/>
      <w:r w:rsidRPr="226A624D" w:rsidR="0A44B5E3">
        <w:rPr>
          <w:b w:val="0"/>
          <w:bCs w:val="0"/>
          <w:sz w:val="24"/>
          <w:szCs w:val="24"/>
        </w:rPr>
        <w:t>sekretarietet</w:t>
      </w:r>
      <w:proofErr w:type="spellEnd"/>
      <w:r w:rsidRPr="226A624D" w:rsidR="0A44B5E3">
        <w:rPr>
          <w:b w:val="0"/>
          <w:bCs w:val="0"/>
          <w:sz w:val="24"/>
          <w:szCs w:val="24"/>
        </w:rPr>
        <w:t xml:space="preserve">, två i kiosken och en som bakar och tar med. Tanken med hembakat är att det är en ren inkomst som går direkt till tjejerna, beräkna med att det ska räcka till ca </w:t>
      </w:r>
      <w:r w:rsidRPr="226A624D" w:rsidR="365FBF0C">
        <w:rPr>
          <w:b w:val="0"/>
          <w:bCs w:val="0"/>
          <w:sz w:val="24"/>
          <w:szCs w:val="24"/>
        </w:rPr>
        <w:t xml:space="preserve">30 personer då det är bättre att det tar slut. </w:t>
      </w:r>
    </w:p>
    <w:p w:rsidR="18BBCB51" w:rsidP="226A624D" w:rsidRDefault="18BBCB51" w14:paraId="54AA6088" w14:textId="46DEF909">
      <w:pPr>
        <w:pStyle w:val="ListParagraph"/>
        <w:numPr>
          <w:ilvl w:val="0"/>
          <w:numId w:val="1"/>
        </w:numPr>
        <w:rPr>
          <w:b w:val="0"/>
          <w:bCs w:val="0"/>
          <w:sz w:val="24"/>
          <w:szCs w:val="24"/>
        </w:rPr>
      </w:pPr>
      <w:r w:rsidRPr="226A624D" w:rsidR="18BBCB51">
        <w:rPr>
          <w:b w:val="0"/>
          <w:bCs w:val="0"/>
          <w:sz w:val="24"/>
          <w:szCs w:val="24"/>
        </w:rPr>
        <w:t>Medlemsavgifter – ligger under dokument</w:t>
      </w:r>
      <w:r w:rsidRPr="226A624D" w:rsidR="490F5016">
        <w:rPr>
          <w:b w:val="0"/>
          <w:bCs w:val="0"/>
          <w:sz w:val="24"/>
          <w:szCs w:val="24"/>
        </w:rPr>
        <w:t xml:space="preserve"> som vanligt. Glöm inte att betala in innan första matchen den 22/10, annars gäller inte klubbens försäkringar och spelarna är utan licens och får egentligen inte spela. </w:t>
      </w:r>
    </w:p>
    <w:p w:rsidR="0F21FD8C" w:rsidP="226A624D" w:rsidRDefault="0F21FD8C" w14:paraId="0F75158D" w14:textId="79D1325F">
      <w:pPr>
        <w:pStyle w:val="ListParagraph"/>
        <w:numPr>
          <w:ilvl w:val="0"/>
          <w:numId w:val="1"/>
        </w:numPr>
        <w:rPr>
          <w:b w:val="1"/>
          <w:bCs w:val="1"/>
          <w:sz w:val="24"/>
          <w:szCs w:val="24"/>
        </w:rPr>
      </w:pPr>
      <w:r w:rsidRPr="226A624D" w:rsidR="0F21FD8C">
        <w:rPr>
          <w:b w:val="0"/>
          <w:bCs w:val="0"/>
          <w:sz w:val="24"/>
          <w:szCs w:val="24"/>
        </w:rPr>
        <w:t xml:space="preserve">Försäljning som klubben har bestämt: </w:t>
      </w:r>
    </w:p>
    <w:p w:rsidR="0D6AD612" w:rsidP="226A624D" w:rsidRDefault="0D6AD612" w14:paraId="36B6ECA9" w14:textId="65F6BF6C">
      <w:pPr>
        <w:pStyle w:val="Normal"/>
        <w:rPr>
          <w:b w:val="0"/>
          <w:bCs w:val="0"/>
          <w:sz w:val="24"/>
          <w:szCs w:val="24"/>
        </w:rPr>
      </w:pPr>
      <w:r w:rsidRPr="226A624D" w:rsidR="220F8656">
        <w:rPr>
          <w:b w:val="0"/>
          <w:bCs w:val="0"/>
          <w:sz w:val="24"/>
          <w:szCs w:val="24"/>
        </w:rPr>
        <w:t xml:space="preserve">LTK-kort 5 </w:t>
      </w:r>
      <w:proofErr w:type="spellStart"/>
      <w:r w:rsidRPr="226A624D" w:rsidR="220F8656">
        <w:rPr>
          <w:b w:val="0"/>
          <w:bCs w:val="0"/>
          <w:sz w:val="24"/>
          <w:szCs w:val="24"/>
        </w:rPr>
        <w:t>st</w:t>
      </w:r>
      <w:proofErr w:type="spellEnd"/>
      <w:r w:rsidRPr="226A624D" w:rsidR="220F8656">
        <w:rPr>
          <w:b w:val="0"/>
          <w:bCs w:val="0"/>
          <w:sz w:val="24"/>
          <w:szCs w:val="24"/>
        </w:rPr>
        <w:t xml:space="preserve"> (inbakat i medlemsavgiften)</w:t>
      </w:r>
      <w:proofErr w:type="spellStart"/>
      <w:proofErr w:type="spellEnd"/>
    </w:p>
    <w:p w:rsidR="0D6AD612" w:rsidP="226A624D" w:rsidRDefault="0D6AD612" w14:paraId="727C6282" w14:textId="1C9C667D">
      <w:pPr>
        <w:pStyle w:val="Normal"/>
        <w:ind w:firstLine="1304"/>
        <w:rPr>
          <w:b w:val="0"/>
          <w:bCs w:val="0"/>
          <w:sz w:val="24"/>
          <w:szCs w:val="24"/>
        </w:rPr>
      </w:pPr>
      <w:r w:rsidRPr="226A624D" w:rsidR="220F8656">
        <w:rPr>
          <w:b w:val="0"/>
          <w:bCs w:val="0"/>
          <w:sz w:val="24"/>
          <w:szCs w:val="24"/>
        </w:rPr>
        <w:t xml:space="preserve">Sportlotten 5 </w:t>
      </w:r>
      <w:proofErr w:type="spellStart"/>
      <w:r w:rsidRPr="226A624D" w:rsidR="220F8656">
        <w:rPr>
          <w:b w:val="0"/>
          <w:bCs w:val="0"/>
          <w:sz w:val="24"/>
          <w:szCs w:val="24"/>
        </w:rPr>
        <w:t>st</w:t>
      </w:r>
      <w:proofErr w:type="spellEnd"/>
      <w:r w:rsidRPr="226A624D" w:rsidR="220F8656">
        <w:rPr>
          <w:b w:val="0"/>
          <w:bCs w:val="0"/>
          <w:sz w:val="24"/>
          <w:szCs w:val="24"/>
        </w:rPr>
        <w:t xml:space="preserve"> á 50:- st. Kommer denna veckan och säljs fram tills </w:t>
      </w:r>
      <w:r>
        <w:tab/>
      </w:r>
      <w:r>
        <w:tab/>
      </w:r>
      <w:r w:rsidRPr="226A624D" w:rsidR="220F8656">
        <w:rPr>
          <w:b w:val="0"/>
          <w:bCs w:val="0"/>
          <w:sz w:val="24"/>
          <w:szCs w:val="24"/>
        </w:rPr>
        <w:t>december.</w:t>
      </w:r>
    </w:p>
    <w:p w:rsidR="0D6AD612" w:rsidP="226A624D" w:rsidRDefault="0D6AD612" w14:paraId="656876D2" w14:textId="0AC3692B">
      <w:pPr>
        <w:pStyle w:val="Normal"/>
        <w:ind w:firstLine="1304"/>
        <w:rPr>
          <w:b w:val="0"/>
          <w:bCs w:val="0"/>
          <w:sz w:val="24"/>
          <w:szCs w:val="24"/>
        </w:rPr>
      </w:pPr>
      <w:r w:rsidRPr="226A624D" w:rsidR="220F8656">
        <w:rPr>
          <w:b w:val="0"/>
          <w:bCs w:val="0"/>
          <w:sz w:val="24"/>
          <w:szCs w:val="24"/>
        </w:rPr>
        <w:t xml:space="preserve">Bingolotter till uppesittarkvällen 2 </w:t>
      </w:r>
      <w:proofErr w:type="spellStart"/>
      <w:r w:rsidRPr="226A624D" w:rsidR="220F8656">
        <w:rPr>
          <w:b w:val="0"/>
          <w:bCs w:val="0"/>
          <w:sz w:val="24"/>
          <w:szCs w:val="24"/>
        </w:rPr>
        <w:t>st</w:t>
      </w:r>
      <w:proofErr w:type="spellEnd"/>
      <w:r w:rsidRPr="226A624D" w:rsidR="220F8656">
        <w:rPr>
          <w:b w:val="0"/>
          <w:bCs w:val="0"/>
          <w:sz w:val="24"/>
          <w:szCs w:val="24"/>
        </w:rPr>
        <w:t xml:space="preserve"> á 100 :- </w:t>
      </w:r>
      <w:proofErr w:type="spellStart"/>
      <w:r w:rsidRPr="226A624D" w:rsidR="220F8656">
        <w:rPr>
          <w:b w:val="0"/>
          <w:bCs w:val="0"/>
          <w:sz w:val="24"/>
          <w:szCs w:val="24"/>
        </w:rPr>
        <w:t>st</w:t>
      </w:r>
      <w:proofErr w:type="spellEnd"/>
      <w:r w:rsidRPr="226A624D" w:rsidR="220F8656">
        <w:rPr>
          <w:b w:val="0"/>
          <w:bCs w:val="0"/>
          <w:sz w:val="24"/>
          <w:szCs w:val="24"/>
        </w:rPr>
        <w:t xml:space="preserve"> Säljs i december</w:t>
      </w:r>
    </w:p>
    <w:p w:rsidR="0D6AD612" w:rsidP="226A624D" w:rsidRDefault="0D6AD612" w14:paraId="70BF4B7A" w14:textId="534F225F">
      <w:pPr>
        <w:pStyle w:val="Normal"/>
        <w:ind w:firstLine="1304"/>
        <w:rPr>
          <w:b w:val="0"/>
          <w:bCs w:val="0"/>
          <w:sz w:val="24"/>
          <w:szCs w:val="24"/>
        </w:rPr>
      </w:pPr>
      <w:r w:rsidRPr="226A624D" w:rsidR="220F8656">
        <w:rPr>
          <w:b w:val="0"/>
          <w:bCs w:val="0"/>
          <w:sz w:val="24"/>
          <w:szCs w:val="24"/>
        </w:rPr>
        <w:t xml:space="preserve">Maus </w:t>
      </w:r>
      <w:proofErr w:type="spellStart"/>
      <w:r w:rsidRPr="226A624D" w:rsidR="220F8656">
        <w:rPr>
          <w:b w:val="0"/>
          <w:bCs w:val="0"/>
          <w:sz w:val="24"/>
          <w:szCs w:val="24"/>
        </w:rPr>
        <w:t>Säkerhetspaket</w:t>
      </w:r>
      <w:proofErr w:type="spellEnd"/>
      <w:r w:rsidRPr="226A624D" w:rsidR="220F8656">
        <w:rPr>
          <w:b w:val="0"/>
          <w:bCs w:val="0"/>
          <w:sz w:val="24"/>
          <w:szCs w:val="24"/>
        </w:rPr>
        <w:t xml:space="preserve"> 1 </w:t>
      </w:r>
      <w:proofErr w:type="spellStart"/>
      <w:r w:rsidRPr="226A624D" w:rsidR="220F8656">
        <w:rPr>
          <w:b w:val="0"/>
          <w:bCs w:val="0"/>
          <w:sz w:val="24"/>
          <w:szCs w:val="24"/>
        </w:rPr>
        <w:t>st</w:t>
      </w:r>
      <w:proofErr w:type="spellEnd"/>
      <w:r w:rsidRPr="226A624D" w:rsidR="220F8656">
        <w:rPr>
          <w:b w:val="0"/>
          <w:bCs w:val="0"/>
          <w:sz w:val="24"/>
          <w:szCs w:val="24"/>
        </w:rPr>
        <w:t xml:space="preserve"> pris samt innehåll?? Hela säsongen på sig att sälja. </w:t>
      </w:r>
      <w:r>
        <w:tab/>
      </w:r>
      <w:r w:rsidRPr="226A624D" w:rsidR="220F8656">
        <w:rPr>
          <w:b w:val="0"/>
          <w:bCs w:val="0"/>
          <w:sz w:val="24"/>
          <w:szCs w:val="24"/>
        </w:rPr>
        <w:t xml:space="preserve">          Kan köpa sig fri för 400:-</w:t>
      </w:r>
      <w:r w:rsidRPr="226A624D" w:rsidR="220F8656">
        <w:rPr>
          <w:b w:val="0"/>
          <w:bCs w:val="0"/>
          <w:sz w:val="24"/>
          <w:szCs w:val="24"/>
        </w:rPr>
        <w:t xml:space="preserve"> Återkommer med var man betalar in detta och </w:t>
      </w:r>
      <w:r>
        <w:tab/>
      </w:r>
      <w:r w:rsidRPr="226A624D" w:rsidR="220F8656">
        <w:rPr>
          <w:b w:val="0"/>
          <w:bCs w:val="0"/>
          <w:sz w:val="24"/>
          <w:szCs w:val="24"/>
        </w:rPr>
        <w:t>hur.</w:t>
      </w:r>
    </w:p>
    <w:p w:rsidR="0D6AD612" w:rsidP="226A624D" w:rsidRDefault="0D6AD612" w14:paraId="1E9EB921" w14:textId="057B885B">
      <w:pPr>
        <w:pStyle w:val="Normal"/>
        <w:ind w:firstLine="1304"/>
        <w:rPr>
          <w:b w:val="0"/>
          <w:bCs w:val="0"/>
          <w:sz w:val="24"/>
          <w:szCs w:val="24"/>
        </w:rPr>
      </w:pPr>
    </w:p>
    <w:p w:rsidR="0D6AD612" w:rsidP="226A624D" w:rsidRDefault="0D6AD612" w14:paraId="75FBE2A1" w14:textId="5875826F">
      <w:pPr>
        <w:pStyle w:val="Normal"/>
        <w:ind w:firstLine="1304"/>
        <w:rPr>
          <w:b w:val="0"/>
          <w:bCs w:val="0"/>
          <w:sz w:val="24"/>
          <w:szCs w:val="24"/>
        </w:rPr>
      </w:pPr>
    </w:p>
    <w:p w:rsidR="0D6AD612" w:rsidP="226A624D" w:rsidRDefault="0D6AD612" w14:paraId="76C21A78" w14:textId="73507CCA">
      <w:pPr>
        <w:pStyle w:val="Normal"/>
        <w:ind w:firstLine="1304"/>
        <w:rPr>
          <w:b w:val="0"/>
          <w:bCs w:val="0"/>
          <w:sz w:val="24"/>
          <w:szCs w:val="24"/>
        </w:rPr>
      </w:pPr>
    </w:p>
    <w:p w:rsidR="0D6AD612" w:rsidP="226A624D" w:rsidRDefault="0D6AD612" w14:paraId="11844516" w14:textId="253030B4">
      <w:pPr>
        <w:pStyle w:val="Normal"/>
        <w:ind w:firstLine="1304"/>
        <w:rPr>
          <w:b w:val="0"/>
          <w:bCs w:val="0"/>
          <w:sz w:val="24"/>
          <w:szCs w:val="24"/>
        </w:rPr>
      </w:pPr>
    </w:p>
    <w:p w:rsidR="0D6AD612" w:rsidP="226A624D" w:rsidRDefault="0D6AD612" w14:paraId="317E754E" w14:textId="08D857CB">
      <w:pPr>
        <w:pStyle w:val="Normal"/>
        <w:ind w:firstLine="1304"/>
        <w:rPr>
          <w:b w:val="0"/>
          <w:bCs w:val="0"/>
          <w:sz w:val="24"/>
          <w:szCs w:val="24"/>
        </w:rPr>
      </w:pPr>
    </w:p>
    <w:p w:rsidR="0D6AD612" w:rsidP="226A624D" w:rsidRDefault="0D6AD612" w14:paraId="177CEA07" w14:textId="49D7094D">
      <w:pPr>
        <w:pStyle w:val="Normal"/>
        <w:ind w:firstLine="1304"/>
        <w:rPr>
          <w:b w:val="0"/>
          <w:bCs w:val="0"/>
          <w:sz w:val="24"/>
          <w:szCs w:val="24"/>
        </w:rPr>
      </w:pPr>
    </w:p>
    <w:p w:rsidR="0D6AD612" w:rsidP="728941F5" w:rsidRDefault="0D6AD612" w14:paraId="4AC13CE2" w14:textId="722421BA">
      <w:pPr>
        <w:pStyle w:val="ListParagraph"/>
        <w:numPr>
          <w:ilvl w:val="0"/>
          <w:numId w:val="1"/>
        </w:numPr>
        <w:rPr>
          <w:b w:val="0"/>
          <w:bCs w:val="0"/>
          <w:sz w:val="24"/>
          <w:szCs w:val="24"/>
        </w:rPr>
      </w:pPr>
      <w:r w:rsidRPr="226A624D" w:rsidR="12FBFC08">
        <w:rPr>
          <w:b w:val="0"/>
          <w:bCs w:val="0"/>
          <w:sz w:val="24"/>
          <w:szCs w:val="24"/>
        </w:rPr>
        <w:t>Vi hade ett spelarmöte med tjejerna torsdagen den 6/10 där tjejerna själva fick säga vad de vill med träningen och säsongen. Det vi kom fram till är att de vill träna mer skott, jobba på lagandan</w:t>
      </w:r>
      <w:r w:rsidRPr="226A624D" w:rsidR="1962926C">
        <w:rPr>
          <w:b w:val="0"/>
          <w:bCs w:val="0"/>
          <w:sz w:val="24"/>
          <w:szCs w:val="24"/>
        </w:rPr>
        <w:t xml:space="preserve"> och åka på en </w:t>
      </w:r>
      <w:proofErr w:type="spellStart"/>
      <w:r w:rsidRPr="226A624D" w:rsidR="1962926C">
        <w:rPr>
          <w:b w:val="0"/>
          <w:bCs w:val="0"/>
          <w:sz w:val="24"/>
          <w:szCs w:val="24"/>
        </w:rPr>
        <w:t>övernattningscup</w:t>
      </w:r>
      <w:proofErr w:type="spellEnd"/>
      <w:r w:rsidRPr="226A624D" w:rsidR="1962926C">
        <w:rPr>
          <w:b w:val="0"/>
          <w:bCs w:val="0"/>
          <w:sz w:val="24"/>
          <w:szCs w:val="24"/>
        </w:rPr>
        <w:t xml:space="preserve"> (information om det nedan). Vi kommer att få ett helt nytt matchställ (hemmaställ) som tillhör vår </w:t>
      </w:r>
      <w:proofErr w:type="spellStart"/>
      <w:r w:rsidRPr="226A624D" w:rsidR="1962926C">
        <w:rPr>
          <w:b w:val="0"/>
          <w:bCs w:val="0"/>
          <w:sz w:val="24"/>
          <w:szCs w:val="24"/>
        </w:rPr>
        <w:t>lagenhet</w:t>
      </w:r>
      <w:proofErr w:type="spellEnd"/>
      <w:r w:rsidRPr="226A624D" w:rsidR="1962926C">
        <w:rPr>
          <w:b w:val="0"/>
          <w:bCs w:val="0"/>
          <w:sz w:val="24"/>
          <w:szCs w:val="24"/>
        </w:rPr>
        <w:t>, Tjejerna kommer att få fasta nummer och har fått ö</w:t>
      </w:r>
      <w:r w:rsidRPr="226A624D" w:rsidR="30F353D2">
        <w:rPr>
          <w:b w:val="0"/>
          <w:bCs w:val="0"/>
          <w:sz w:val="24"/>
          <w:szCs w:val="24"/>
        </w:rPr>
        <w:t>nska både nummer och position. Tröjnummer kommer att delas ut till första matchen eller så fort tröjorna kommer. Vi kommer denna säsongen att jobba mycket på fasta positioner men tjejerna är väl medvetna om att de kan få fl</w:t>
      </w:r>
      <w:r w:rsidRPr="226A624D" w:rsidR="22DFEDFD">
        <w:rPr>
          <w:b w:val="0"/>
          <w:bCs w:val="0"/>
          <w:sz w:val="24"/>
          <w:szCs w:val="24"/>
        </w:rPr>
        <w:t xml:space="preserve">ytta på sig om det är kort med folk på vissa positioner. De positioner </w:t>
      </w:r>
      <w:r w:rsidRPr="226A624D" w:rsidR="22DFEDFD">
        <w:rPr>
          <w:b w:val="0"/>
          <w:bCs w:val="0"/>
          <w:sz w:val="24"/>
          <w:szCs w:val="24"/>
        </w:rPr>
        <w:t>vi</w:t>
      </w:r>
      <w:r w:rsidRPr="226A624D" w:rsidR="22DFEDFD">
        <w:rPr>
          <w:b w:val="0"/>
          <w:bCs w:val="0"/>
          <w:sz w:val="24"/>
          <w:szCs w:val="24"/>
        </w:rPr>
        <w:t xml:space="preserve"> jobbar med är målvakt, back och forward. </w:t>
      </w:r>
    </w:p>
    <w:p w:rsidR="0D6AD612" w:rsidP="728941F5" w:rsidRDefault="0D6AD612" w14:paraId="39CF2864" w14:textId="18265B2A">
      <w:pPr>
        <w:pStyle w:val="ListParagraph"/>
        <w:numPr>
          <w:ilvl w:val="0"/>
          <w:numId w:val="1"/>
        </w:numPr>
        <w:rPr>
          <w:b w:val="0"/>
          <w:bCs w:val="0"/>
          <w:sz w:val="24"/>
          <w:szCs w:val="24"/>
        </w:rPr>
      </w:pPr>
      <w:r w:rsidRPr="226A624D" w:rsidR="10C9F88D">
        <w:rPr>
          <w:b w:val="0"/>
          <w:bCs w:val="0"/>
          <w:sz w:val="24"/>
          <w:szCs w:val="24"/>
        </w:rPr>
        <w:t xml:space="preserve">Alla tjejer har fått med sig papper hem där målsman ska skriva under om de godkänner publikation av foto på tjejerna. Detta kan närsomhelst dras tillbaka och det gör man genom att meddela någon av oss tränare. </w:t>
      </w:r>
      <w:r w:rsidRPr="226A624D" w:rsidR="40ECAF3F">
        <w:rPr>
          <w:b w:val="0"/>
          <w:bCs w:val="0"/>
          <w:sz w:val="24"/>
          <w:szCs w:val="24"/>
        </w:rPr>
        <w:t xml:space="preserve">Vi kommer att ta ett </w:t>
      </w:r>
      <w:proofErr w:type="spellStart"/>
      <w:r w:rsidRPr="226A624D" w:rsidR="40ECAF3F">
        <w:rPr>
          <w:b w:val="0"/>
          <w:bCs w:val="0"/>
          <w:sz w:val="24"/>
          <w:szCs w:val="24"/>
        </w:rPr>
        <w:t>lagfoto</w:t>
      </w:r>
      <w:proofErr w:type="spellEnd"/>
      <w:r w:rsidRPr="226A624D" w:rsidR="40ECAF3F">
        <w:rPr>
          <w:b w:val="0"/>
          <w:bCs w:val="0"/>
          <w:sz w:val="24"/>
          <w:szCs w:val="24"/>
        </w:rPr>
        <w:t xml:space="preserve"> samt individuella kort på alla tjejerna i laget och lägga upp på hemsidan. Individuella foton kommer att läggas upp som profilbild på hemsidan för att det ska se snyggare ut när man söker upp vår </w:t>
      </w:r>
      <w:proofErr w:type="spellStart"/>
      <w:r w:rsidRPr="226A624D" w:rsidR="40ECAF3F">
        <w:rPr>
          <w:b w:val="0"/>
          <w:bCs w:val="0"/>
          <w:sz w:val="24"/>
          <w:szCs w:val="24"/>
        </w:rPr>
        <w:t>lagenhet</w:t>
      </w:r>
      <w:proofErr w:type="spellEnd"/>
      <w:r w:rsidRPr="226A624D" w:rsidR="40ECAF3F">
        <w:rPr>
          <w:b w:val="0"/>
          <w:bCs w:val="0"/>
          <w:sz w:val="24"/>
          <w:szCs w:val="24"/>
        </w:rPr>
        <w:t xml:space="preserve">. Tjejerna är med på detta och vi har lovat </w:t>
      </w:r>
      <w:r w:rsidRPr="226A624D" w:rsidR="3DB24780">
        <w:rPr>
          <w:b w:val="0"/>
          <w:bCs w:val="0"/>
          <w:sz w:val="24"/>
          <w:szCs w:val="24"/>
        </w:rPr>
        <w:t>att meddela vilken dag det kommer att bli innan så de hinner “fixa till sig”. Fotona tas innan träningen så dag och tid återkommer vi med.</w:t>
      </w:r>
    </w:p>
    <w:p w:rsidR="0D6AD612" w:rsidP="728941F5" w:rsidRDefault="0D6AD612" w14:paraId="7B94C0EB" w14:textId="0DD317CD">
      <w:pPr>
        <w:pStyle w:val="ListParagraph"/>
        <w:numPr>
          <w:ilvl w:val="0"/>
          <w:numId w:val="1"/>
        </w:numPr>
        <w:rPr>
          <w:b w:val="0"/>
          <w:bCs w:val="0"/>
          <w:sz w:val="24"/>
          <w:szCs w:val="24"/>
        </w:rPr>
      </w:pPr>
      <w:r w:rsidRPr="226A624D" w:rsidR="0D6AD612">
        <w:rPr>
          <w:b w:val="0"/>
          <w:bCs w:val="0"/>
          <w:sz w:val="24"/>
          <w:szCs w:val="24"/>
        </w:rPr>
        <w:t xml:space="preserve">CUP. Tjejerna önskar en </w:t>
      </w:r>
      <w:proofErr w:type="spellStart"/>
      <w:r w:rsidRPr="226A624D" w:rsidR="0D6AD612">
        <w:rPr>
          <w:b w:val="0"/>
          <w:bCs w:val="0"/>
          <w:sz w:val="24"/>
          <w:szCs w:val="24"/>
        </w:rPr>
        <w:t>övernattningscup</w:t>
      </w:r>
      <w:proofErr w:type="spellEnd"/>
      <w:r w:rsidRPr="226A624D" w:rsidR="0D6AD612">
        <w:rPr>
          <w:b w:val="0"/>
          <w:bCs w:val="0"/>
          <w:sz w:val="24"/>
          <w:szCs w:val="24"/>
        </w:rPr>
        <w:t>.</w:t>
      </w:r>
      <w:r w:rsidRPr="226A624D" w:rsidR="10BBBF73">
        <w:rPr>
          <w:b w:val="0"/>
          <w:bCs w:val="0"/>
          <w:sz w:val="24"/>
          <w:szCs w:val="24"/>
        </w:rPr>
        <w:t xml:space="preserve"> Vi tränare kommer att sätta oss ner </w:t>
      </w:r>
      <w:proofErr w:type="spellStart"/>
      <w:r w:rsidRPr="226A624D" w:rsidR="10BBBF73">
        <w:rPr>
          <w:b w:val="0"/>
          <w:bCs w:val="0"/>
          <w:sz w:val="24"/>
          <w:szCs w:val="24"/>
        </w:rPr>
        <w:t>gasnka</w:t>
      </w:r>
      <w:proofErr w:type="spellEnd"/>
      <w:r w:rsidRPr="226A624D" w:rsidR="10BBBF73">
        <w:rPr>
          <w:b w:val="0"/>
          <w:bCs w:val="0"/>
          <w:sz w:val="24"/>
          <w:szCs w:val="24"/>
        </w:rPr>
        <w:t xml:space="preserve"> omgående och försöka hitta en passande cup för </w:t>
      </w:r>
      <w:r w:rsidRPr="226A624D" w:rsidR="113FF195">
        <w:rPr>
          <w:b w:val="0"/>
          <w:bCs w:val="0"/>
          <w:sz w:val="24"/>
          <w:szCs w:val="24"/>
        </w:rPr>
        <w:t>tjejerna</w:t>
      </w:r>
      <w:r w:rsidRPr="226A624D" w:rsidR="10BBBF73">
        <w:rPr>
          <w:b w:val="0"/>
          <w:bCs w:val="0"/>
          <w:sz w:val="24"/>
          <w:szCs w:val="24"/>
        </w:rPr>
        <w:t>. Återkommer med vad det kommer kosta varje spelare. Anmälningsavgiften till cupen betalar klubben</w:t>
      </w:r>
      <w:r w:rsidRPr="226A624D" w:rsidR="1213E0F0">
        <w:rPr>
          <w:b w:val="0"/>
          <w:bCs w:val="0"/>
          <w:sz w:val="24"/>
          <w:szCs w:val="24"/>
        </w:rPr>
        <w:t xml:space="preserve"> men övriga avgifter får varje spelare stå för själv. Återkommer med pris samt om det ska samlas in pengar genom en gemensam arbetsdag eller hur det ska betalas när vi har bestämt cu</w:t>
      </w:r>
      <w:r w:rsidRPr="226A624D" w:rsidR="4DABA2ED">
        <w:rPr>
          <w:b w:val="0"/>
          <w:bCs w:val="0"/>
          <w:sz w:val="24"/>
          <w:szCs w:val="24"/>
        </w:rPr>
        <w:t>p.</w:t>
      </w:r>
      <w:r w:rsidRPr="226A624D" w:rsidR="10BBBF73">
        <w:rPr>
          <w:b w:val="0"/>
          <w:bCs w:val="0"/>
          <w:sz w:val="24"/>
          <w:szCs w:val="24"/>
        </w:rPr>
        <w:t xml:space="preserve"> </w:t>
      </w:r>
      <w:r w:rsidRPr="226A624D" w:rsidR="11B5EA9D">
        <w:rPr>
          <w:b w:val="0"/>
          <w:bCs w:val="0"/>
          <w:sz w:val="24"/>
          <w:szCs w:val="24"/>
        </w:rPr>
        <w:t>Önskat är att åka på cup i slutet av säsongen i mars/april 2023.</w:t>
      </w:r>
    </w:p>
    <w:p w:rsidR="22615C5A" w:rsidP="655D8FA9" w:rsidRDefault="22615C5A" w14:paraId="6673BC3A" w14:textId="6D2BC906">
      <w:pPr>
        <w:pStyle w:val="ListParagraph"/>
        <w:numPr>
          <w:ilvl w:val="0"/>
          <w:numId w:val="1"/>
        </w:numPr>
        <w:rPr>
          <w:b w:val="0"/>
          <w:bCs w:val="0"/>
          <w:sz w:val="24"/>
          <w:szCs w:val="24"/>
        </w:rPr>
      </w:pPr>
      <w:r w:rsidRPr="226A624D" w:rsidR="22615C5A">
        <w:rPr>
          <w:b w:val="0"/>
          <w:bCs w:val="0"/>
          <w:sz w:val="24"/>
          <w:szCs w:val="24"/>
        </w:rPr>
        <w:t xml:space="preserve">Utprovning av klubbkläder 17/10 </w:t>
      </w:r>
      <w:proofErr w:type="spellStart"/>
      <w:r w:rsidRPr="226A624D" w:rsidR="22615C5A">
        <w:rPr>
          <w:b w:val="0"/>
          <w:bCs w:val="0"/>
          <w:sz w:val="24"/>
          <w:szCs w:val="24"/>
        </w:rPr>
        <w:t>kl</w:t>
      </w:r>
      <w:proofErr w:type="spellEnd"/>
      <w:r w:rsidRPr="226A624D" w:rsidR="22615C5A">
        <w:rPr>
          <w:b w:val="0"/>
          <w:bCs w:val="0"/>
          <w:sz w:val="24"/>
          <w:szCs w:val="24"/>
        </w:rPr>
        <w:t xml:space="preserve"> 17.00 - 19.00 Konferensen Idrottens hus</w:t>
      </w:r>
    </w:p>
    <w:p w:rsidR="2F616DFE" w:rsidP="226A624D" w:rsidRDefault="2F616DFE" w14:paraId="1F2DCFF3" w14:textId="2EE14E8D">
      <w:pPr>
        <w:pStyle w:val="ListParagraph"/>
        <w:numPr>
          <w:ilvl w:val="0"/>
          <w:numId w:val="1"/>
        </w:numPr>
        <w:rPr>
          <w:b w:val="0"/>
          <w:bCs w:val="0"/>
          <w:sz w:val="24"/>
          <w:szCs w:val="24"/>
        </w:rPr>
      </w:pPr>
      <w:r w:rsidRPr="226A624D" w:rsidR="2F616DFE">
        <w:rPr>
          <w:b w:val="0"/>
          <w:bCs w:val="0"/>
          <w:sz w:val="24"/>
          <w:szCs w:val="24"/>
        </w:rPr>
        <w:t>Kommer se över och eventuellt ta in någon gästtränare emellanåt för att tjejerna ska få testa lite annat. Har ni några idéer eller känner någon som kan passa så hör av er ledarna.</w:t>
      </w:r>
    </w:p>
    <w:p w:rsidR="7A252936" w:rsidP="226A624D" w:rsidRDefault="7A252936" w14:paraId="14C611D0" w14:textId="5CA40F34">
      <w:pPr>
        <w:pStyle w:val="ListParagraph"/>
        <w:numPr>
          <w:ilvl w:val="0"/>
          <w:numId w:val="1"/>
        </w:numPr>
        <w:rPr>
          <w:b w:val="0"/>
          <w:bCs w:val="0"/>
          <w:sz w:val="24"/>
          <w:szCs w:val="24"/>
        </w:rPr>
      </w:pPr>
      <w:r w:rsidRPr="226A624D" w:rsidR="7A252936">
        <w:rPr>
          <w:b w:val="0"/>
          <w:bCs w:val="0"/>
          <w:sz w:val="24"/>
          <w:szCs w:val="24"/>
        </w:rPr>
        <w:t>Julfirande kommer att ske som andra år med lite fika och julklappsbyte efter en torsdagsträning innan jul. Information samt datum kommer när det är bokat.</w:t>
      </w:r>
    </w:p>
    <w:p w:rsidR="728941F5" w:rsidP="728941F5" w:rsidRDefault="728941F5" w14:paraId="505C2FCE" w14:textId="49BE2295">
      <w:pPr>
        <w:pStyle w:val="Normal"/>
        <w:rPr>
          <w:b w:val="0"/>
          <w:bCs w:val="0"/>
          <w:sz w:val="24"/>
          <w:szCs w:val="24"/>
        </w:rPr>
      </w:pPr>
    </w:p>
    <w:p w:rsidR="226A624D" w:rsidP="226A624D" w:rsidRDefault="226A624D" w14:paraId="504A6895" w14:textId="1CFDEC6A">
      <w:pPr>
        <w:pStyle w:val="Normal"/>
        <w:rPr>
          <w:b w:val="0"/>
          <w:bCs w:val="0"/>
          <w:sz w:val="24"/>
          <w:szCs w:val="24"/>
        </w:rPr>
      </w:pPr>
    </w:p>
    <w:p w:rsidR="2F616DFE" w:rsidP="226A624D" w:rsidRDefault="2F616DFE" w14:paraId="6AE1407E" w14:textId="6A8CB35E">
      <w:pPr>
        <w:pStyle w:val="Normal"/>
        <w:rPr>
          <w:b w:val="0"/>
          <w:bCs w:val="0"/>
          <w:sz w:val="24"/>
          <w:szCs w:val="24"/>
        </w:rPr>
      </w:pPr>
      <w:r w:rsidRPr="226A624D" w:rsidR="2F616DFE">
        <w:rPr>
          <w:b w:val="0"/>
          <w:bCs w:val="0"/>
          <w:sz w:val="24"/>
          <w:szCs w:val="24"/>
        </w:rPr>
        <w:t>Har man några frågor eller är sugen på att hjälpa till runt laget tar man kontakt med någon av oss ledare, Hasse, Kim eller Hanna. Alla kontaktuppgifter ligger ute på laget.se.</w:t>
      </w:r>
    </w:p>
    <w:p w:rsidR="728941F5" w:rsidP="728941F5" w:rsidRDefault="728941F5" w14:paraId="7C00948E" w14:textId="7AFB1ECF">
      <w:pPr>
        <w:pStyle w:val="Normal"/>
        <w:rPr>
          <w:b w:val="0"/>
          <w:bCs w:val="0"/>
          <w:sz w:val="24"/>
          <w:szCs w:val="24"/>
        </w:rPr>
      </w:pPr>
    </w:p>
    <w:p w:rsidR="728941F5" w:rsidP="728941F5" w:rsidRDefault="728941F5" w14:paraId="6D54254E" w14:textId="1E449D65">
      <w:pPr>
        <w:pStyle w:val="Normal"/>
        <w:rPr>
          <w:b w:val="0"/>
          <w:bCs w:val="0"/>
          <w:sz w:val="24"/>
          <w:szCs w:val="24"/>
        </w:rPr>
      </w:pPr>
    </w:p>
    <w:p w:rsidR="728941F5" w:rsidP="728941F5" w:rsidRDefault="728941F5" w14:paraId="6A877AE7" w14:textId="0DC6879E">
      <w:pPr>
        <w:pStyle w:val="Normal"/>
        <w:rPr>
          <w:b w:val="0"/>
          <w:bCs w:val="0"/>
          <w:sz w:val="24"/>
          <w:szCs w:val="24"/>
        </w:rPr>
      </w:pPr>
    </w:p>
    <w:p w:rsidR="728941F5" w:rsidP="728941F5" w:rsidRDefault="728941F5" w14:paraId="6E5E2B12" w14:textId="666ACDAF">
      <w:pPr>
        <w:pStyle w:val="Normal"/>
        <w:rPr>
          <w:b w:val="0"/>
          <w:bCs w:val="0"/>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fb8b8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229C2F"/>
    <w:rsid w:val="061DC8E9"/>
    <w:rsid w:val="072FB4B5"/>
    <w:rsid w:val="0A44B5E3"/>
    <w:rsid w:val="0D67A503"/>
    <w:rsid w:val="0D6AD612"/>
    <w:rsid w:val="0E92B92C"/>
    <w:rsid w:val="0EC8971A"/>
    <w:rsid w:val="0F21FD8C"/>
    <w:rsid w:val="10BBBF73"/>
    <w:rsid w:val="10C9F88D"/>
    <w:rsid w:val="1105F25D"/>
    <w:rsid w:val="113FF195"/>
    <w:rsid w:val="115BEABB"/>
    <w:rsid w:val="11B5EA9D"/>
    <w:rsid w:val="121009F8"/>
    <w:rsid w:val="1213E0F0"/>
    <w:rsid w:val="12543E83"/>
    <w:rsid w:val="12860300"/>
    <w:rsid w:val="12A1C2BE"/>
    <w:rsid w:val="12FBFC08"/>
    <w:rsid w:val="1315B0BC"/>
    <w:rsid w:val="13305844"/>
    <w:rsid w:val="1512CC24"/>
    <w:rsid w:val="15617C11"/>
    <w:rsid w:val="169DCB11"/>
    <w:rsid w:val="174DC605"/>
    <w:rsid w:val="18BBCB51"/>
    <w:rsid w:val="18DE604A"/>
    <w:rsid w:val="1962926C"/>
    <w:rsid w:val="1B1E9CDF"/>
    <w:rsid w:val="1CCDCDD9"/>
    <w:rsid w:val="1E586363"/>
    <w:rsid w:val="20B5698F"/>
    <w:rsid w:val="21010121"/>
    <w:rsid w:val="21900425"/>
    <w:rsid w:val="220F8656"/>
    <w:rsid w:val="22615C5A"/>
    <w:rsid w:val="226A624D"/>
    <w:rsid w:val="2283C718"/>
    <w:rsid w:val="22DFEDFD"/>
    <w:rsid w:val="25AEF111"/>
    <w:rsid w:val="266B62CE"/>
    <w:rsid w:val="287028E6"/>
    <w:rsid w:val="29B43E67"/>
    <w:rsid w:val="2A826234"/>
    <w:rsid w:val="2AC62A33"/>
    <w:rsid w:val="2C2D6346"/>
    <w:rsid w:val="2D7B2064"/>
    <w:rsid w:val="2F616DFE"/>
    <w:rsid w:val="30124514"/>
    <w:rsid w:val="30F353D2"/>
    <w:rsid w:val="31A627EF"/>
    <w:rsid w:val="31AE1575"/>
    <w:rsid w:val="32075D7A"/>
    <w:rsid w:val="365FBF0C"/>
    <w:rsid w:val="367433C0"/>
    <w:rsid w:val="39B9275A"/>
    <w:rsid w:val="3CF0C81C"/>
    <w:rsid w:val="3DB24780"/>
    <w:rsid w:val="3E2CADB9"/>
    <w:rsid w:val="3E8C987D"/>
    <w:rsid w:val="3F7C8B0D"/>
    <w:rsid w:val="40ECAF3F"/>
    <w:rsid w:val="41BC4BB9"/>
    <w:rsid w:val="443AA436"/>
    <w:rsid w:val="490F5016"/>
    <w:rsid w:val="4A0CD376"/>
    <w:rsid w:val="4AF20864"/>
    <w:rsid w:val="4B9131E4"/>
    <w:rsid w:val="4D2D0245"/>
    <w:rsid w:val="4DABA2ED"/>
    <w:rsid w:val="4DD51BD7"/>
    <w:rsid w:val="4E8993EA"/>
    <w:rsid w:val="5023B1E8"/>
    <w:rsid w:val="5025644B"/>
    <w:rsid w:val="52EE1739"/>
    <w:rsid w:val="54ADB85C"/>
    <w:rsid w:val="556CA779"/>
    <w:rsid w:val="578A4E37"/>
    <w:rsid w:val="58499E8D"/>
    <w:rsid w:val="5A0B854D"/>
    <w:rsid w:val="621B2075"/>
    <w:rsid w:val="62229C2F"/>
    <w:rsid w:val="63086DBA"/>
    <w:rsid w:val="655D8FA9"/>
    <w:rsid w:val="65E993CE"/>
    <w:rsid w:val="66BC23D0"/>
    <w:rsid w:val="678D51B5"/>
    <w:rsid w:val="68ADAC88"/>
    <w:rsid w:val="6B156C0A"/>
    <w:rsid w:val="6BB8B56A"/>
    <w:rsid w:val="6C58D552"/>
    <w:rsid w:val="6C71FDAF"/>
    <w:rsid w:val="6E0DCE10"/>
    <w:rsid w:val="6F51A133"/>
    <w:rsid w:val="70AE5D53"/>
    <w:rsid w:val="728941F5"/>
    <w:rsid w:val="72E13F33"/>
    <w:rsid w:val="73E80BBC"/>
    <w:rsid w:val="7644DAE7"/>
    <w:rsid w:val="77DAC6B5"/>
    <w:rsid w:val="7A252936"/>
    <w:rsid w:val="7BC2626B"/>
    <w:rsid w:val="7CC6F6D2"/>
    <w:rsid w:val="7EED5199"/>
    <w:rsid w:val="7F067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9C2F"/>
  <w15:chartTrackingRefBased/>
  <w15:docId w15:val="{6BA54B16-AB96-483C-BA2F-EF68BD664C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5c3f6f926db44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2022-10-07T08:39:06.3957959Z</dcterms:created>
  <dcterms:modified xsi:type="dcterms:W3CDTF">2022-10-11T09:53:40.3660626Z</dcterms:modified>
  <dc:creator>Hanna Johnsson</dc:creator>
  <lastModifiedBy>Hanna Johnsson</lastModifiedBy>
</coreProperties>
</file>