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19EB" w14:textId="1941FA49" w:rsidR="000D2B1C" w:rsidRPr="000D2B1C" w:rsidRDefault="000D2B1C" w:rsidP="000D2B1C">
      <w:pPr>
        <w:jc w:val="center"/>
        <w:rPr>
          <w:sz w:val="44"/>
          <w:szCs w:val="44"/>
        </w:rPr>
      </w:pPr>
      <w:r w:rsidRPr="000D2B1C">
        <w:rPr>
          <w:sz w:val="44"/>
          <w:szCs w:val="44"/>
        </w:rPr>
        <w:t xml:space="preserve">Anmälningslista </w:t>
      </w:r>
      <w:r w:rsidR="00767867">
        <w:rPr>
          <w:sz w:val="44"/>
          <w:szCs w:val="44"/>
        </w:rPr>
        <w:t>IBK</w:t>
      </w:r>
    </w:p>
    <w:p w14:paraId="6B6C561B" w14:textId="132B898E" w:rsidR="000D2B1C" w:rsidRDefault="000D2B1C" w:rsidP="000D2B1C">
      <w:pPr>
        <w:jc w:val="center"/>
        <w:rPr>
          <w:sz w:val="32"/>
          <w:szCs w:val="32"/>
        </w:rPr>
      </w:pPr>
      <w:r w:rsidRPr="000D2B1C">
        <w:rPr>
          <w:sz w:val="32"/>
          <w:szCs w:val="32"/>
        </w:rPr>
        <w:t xml:space="preserve">Denna lista är framtagen av IBK Köping för </w:t>
      </w:r>
      <w:r>
        <w:rPr>
          <w:sz w:val="32"/>
          <w:szCs w:val="32"/>
        </w:rPr>
        <w:t xml:space="preserve">att </w:t>
      </w:r>
      <w:r w:rsidRPr="000D2B1C">
        <w:rPr>
          <w:sz w:val="32"/>
          <w:szCs w:val="32"/>
        </w:rPr>
        <w:t>vid Covid-19 restriktioner kunna ta in publik på matcher</w:t>
      </w:r>
      <w:r>
        <w:rPr>
          <w:sz w:val="32"/>
          <w:szCs w:val="32"/>
        </w:rPr>
        <w:t xml:space="preserve">. </w:t>
      </w:r>
    </w:p>
    <w:p w14:paraId="384837E3" w14:textId="2B759929" w:rsidR="000D2B1C" w:rsidRDefault="000D2B1C" w:rsidP="000D2B1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0D2B1C">
        <w:t>Namn</w:t>
      </w:r>
      <w:r w:rsidRPr="000D2B1C">
        <w:tab/>
      </w:r>
      <w:r w:rsidRPr="000D2B1C">
        <w:tab/>
      </w:r>
      <w:r w:rsidRPr="000D2B1C">
        <w:tab/>
      </w:r>
      <w:r w:rsidRPr="000D2B1C">
        <w:tab/>
        <w:t>Tel. Nummer</w:t>
      </w:r>
    </w:p>
    <w:p w14:paraId="7B52CC24" w14:textId="4EE710C0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117A6A6C" w14:textId="1D3B336C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03308117" w14:textId="33F195F9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6133B7C" w14:textId="61006FC7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68CD2172" w14:textId="4276879D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83D7098" w14:textId="28305458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61207FA5" w14:textId="0C99A2F2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7D0CE47E" w14:textId="6A32D73F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3B788083" w14:textId="610ED030" w:rsidR="000D2B1C" w:rsidRDefault="000D2B1C" w:rsidP="000D2B1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450C21E" w14:textId="03093A5D" w:rsidR="000D2B1C" w:rsidRDefault="000D2B1C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</w:t>
      </w:r>
      <w:r w:rsidR="00CD32D6">
        <w:rPr>
          <w:sz w:val="32"/>
          <w:szCs w:val="32"/>
        </w:rPr>
        <w:t>_</w:t>
      </w:r>
    </w:p>
    <w:p w14:paraId="1410BB09" w14:textId="6F2338B6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35438F8F" w14:textId="17FA85A1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00E52F02" w14:textId="586EDBB1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2FEF052C" w14:textId="6D488E69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138C35BA" w14:textId="7A81B0FF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5C700F9D" w14:textId="1A471022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3342AF3C" w14:textId="3C319533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5535916E" w14:textId="2BF8695E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73EF1296" w14:textId="29F31A24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6E3EA0F4" w14:textId="01B3B71C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66846A9C" w14:textId="166EB8F6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30BA7103" w14:textId="44C98DEE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0356BF05" w14:textId="3F7E8329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737A8EC3" w14:textId="06CB2A3D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3B202254" w14:textId="1F760FC7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0F480D61" w14:textId="065F5F3A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13D4E154" w14:textId="4122FD0C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765299C3" w14:textId="0BCDA25A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4C0111EC" w14:textId="77777777" w:rsidR="00767867" w:rsidRPr="00767867" w:rsidRDefault="00767867" w:rsidP="00767867">
      <w:pPr>
        <w:pStyle w:val="Liststycke"/>
        <w:rPr>
          <w:sz w:val="32"/>
          <w:szCs w:val="32"/>
        </w:rPr>
      </w:pPr>
      <w:r w:rsidRPr="00767867">
        <w:rPr>
          <w:sz w:val="32"/>
          <w:szCs w:val="32"/>
        </w:rPr>
        <w:lastRenderedPageBreak/>
        <w:tab/>
      </w:r>
      <w:r w:rsidRPr="000D2B1C">
        <w:t>Namn</w:t>
      </w:r>
      <w:r w:rsidRPr="000D2B1C">
        <w:tab/>
      </w:r>
      <w:r w:rsidRPr="000D2B1C">
        <w:tab/>
      </w:r>
      <w:r w:rsidRPr="000D2B1C">
        <w:tab/>
      </w:r>
      <w:r w:rsidRPr="000D2B1C">
        <w:tab/>
        <w:t>Tel. Nummer</w:t>
      </w:r>
    </w:p>
    <w:p w14:paraId="6ADA1914" w14:textId="77777777" w:rsidR="00767867" w:rsidRDefault="00767867" w:rsidP="00767867">
      <w:pPr>
        <w:pStyle w:val="Liststycke"/>
        <w:rPr>
          <w:sz w:val="32"/>
          <w:szCs w:val="32"/>
        </w:rPr>
      </w:pPr>
    </w:p>
    <w:p w14:paraId="3197C12F" w14:textId="3041387B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5120A1A5" w14:textId="744F0DEB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17D5DA9F" w14:textId="7043EC6E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78D23730" w14:textId="1F56F48B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5F04944" w14:textId="20AA9FB6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4CBDBACB" w14:textId="31CA347D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354C7EA5" w14:textId="7EA190B7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1739B4BE" w14:textId="4DE1EEF5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F991CA5" w14:textId="34D2D1EE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16CC6218" w14:textId="0326FB73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098917D0" w14:textId="3A871F3B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CC5F399" w14:textId="659AF297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0459824C" w14:textId="2F599433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1A9739AD" w14:textId="3983A2A0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0A02A893" w14:textId="4B2D24E9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1DEDE693" w14:textId="2CEF0B95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99C1BCF" w14:textId="47496315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56B06F4" w14:textId="4B6EB202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70AFD835" w14:textId="2B041402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56804BEB" w14:textId="35185E5B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02E889F3" w14:textId="25E65B91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11538360" w14:textId="49C73036" w:rsidR="00767867" w:rsidRDefault="00767867" w:rsidP="00CD32D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0E8A524F" w14:textId="32B387B0" w:rsidR="00767867" w:rsidRPr="00767867" w:rsidRDefault="00767867" w:rsidP="00767867">
      <w:pPr>
        <w:ind w:left="360"/>
        <w:rPr>
          <w:sz w:val="32"/>
          <w:szCs w:val="32"/>
        </w:rPr>
      </w:pPr>
    </w:p>
    <w:p w14:paraId="3D16EF7B" w14:textId="5976E4C8" w:rsidR="000D2B1C" w:rsidRDefault="000D2B1C" w:rsidP="000D2B1C">
      <w:pPr>
        <w:jc w:val="center"/>
        <w:rPr>
          <w:sz w:val="24"/>
          <w:szCs w:val="24"/>
        </w:rPr>
      </w:pPr>
      <w:r w:rsidRPr="000D2B1C">
        <w:rPr>
          <w:sz w:val="24"/>
          <w:szCs w:val="24"/>
        </w:rPr>
        <w:t>Denna lista skall</w:t>
      </w:r>
      <w:r w:rsidR="00767867">
        <w:rPr>
          <w:sz w:val="24"/>
          <w:szCs w:val="24"/>
        </w:rPr>
        <w:t xml:space="preserve"> finnas</w:t>
      </w:r>
      <w:r w:rsidRPr="000D2B1C">
        <w:rPr>
          <w:sz w:val="24"/>
          <w:szCs w:val="24"/>
        </w:rPr>
        <w:t xml:space="preserve"> i entrén </w:t>
      </w:r>
      <w:r w:rsidR="00767867">
        <w:rPr>
          <w:sz w:val="24"/>
          <w:szCs w:val="24"/>
        </w:rPr>
        <w:t>för ifyllnad, och sedan lämnas till ansvarig lagledare.</w:t>
      </w:r>
    </w:p>
    <w:sectPr w:rsidR="000D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4896"/>
    <w:multiLevelType w:val="hybridMultilevel"/>
    <w:tmpl w:val="B71895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1C"/>
    <w:rsid w:val="000D2B1C"/>
    <w:rsid w:val="004C1038"/>
    <w:rsid w:val="00767867"/>
    <w:rsid w:val="008E3872"/>
    <w:rsid w:val="00C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9D81"/>
  <w15:chartTrackingRefBased/>
  <w15:docId w15:val="{5C55B87C-3BAE-4C48-A7AE-6B044AD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Gardh</dc:creator>
  <cp:keywords/>
  <dc:description/>
  <cp:lastModifiedBy>Stefan Gardh</cp:lastModifiedBy>
  <cp:revision>2</cp:revision>
  <dcterms:created xsi:type="dcterms:W3CDTF">2020-10-01T21:01:00Z</dcterms:created>
  <dcterms:modified xsi:type="dcterms:W3CDTF">2020-10-01T21:01:00Z</dcterms:modified>
</cp:coreProperties>
</file>