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6C6C5" w14:textId="3170EB5E" w:rsidR="00C62CA4" w:rsidRPr="007A7A18" w:rsidRDefault="008D338E" w:rsidP="008D338E">
      <w:pPr>
        <w:jc w:val="center"/>
        <w:rPr>
          <w:b/>
          <w:bCs/>
          <w:sz w:val="20"/>
          <w:szCs w:val="20"/>
        </w:rPr>
      </w:pPr>
      <w:r w:rsidRPr="008D338E">
        <w:rPr>
          <w:b/>
          <w:bCs/>
          <w:sz w:val="28"/>
          <w:szCs w:val="28"/>
        </w:rPr>
        <w:t>Dagordning föräldramöte Husar P-10/-11</w:t>
      </w:r>
      <w:r w:rsidR="007A7A18">
        <w:rPr>
          <w:b/>
          <w:bCs/>
          <w:sz w:val="28"/>
          <w:szCs w:val="28"/>
        </w:rPr>
        <w:br/>
      </w:r>
    </w:p>
    <w:p w14:paraId="2AF5AC68" w14:textId="540250EF" w:rsidR="008D338E" w:rsidRPr="00356676" w:rsidRDefault="008D338E" w:rsidP="002C2C7E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56676">
        <w:rPr>
          <w:b/>
          <w:bCs/>
          <w:sz w:val="24"/>
          <w:szCs w:val="24"/>
        </w:rPr>
        <w:t>Läget i laget – antal spelare, träningsupplägg.</w:t>
      </w:r>
      <w:r w:rsidR="002C2C7E" w:rsidRPr="00356676">
        <w:rPr>
          <w:b/>
          <w:bCs/>
          <w:sz w:val="24"/>
          <w:szCs w:val="24"/>
        </w:rPr>
        <w:br/>
      </w:r>
      <w:r w:rsidR="00015AF9" w:rsidRPr="00356676">
        <w:rPr>
          <w:sz w:val="24"/>
          <w:szCs w:val="24"/>
        </w:rPr>
        <w:t>Fredrik berättar lite tankar</w:t>
      </w:r>
      <w:r w:rsidR="002C2C7E" w:rsidRPr="00356676">
        <w:rPr>
          <w:sz w:val="24"/>
          <w:szCs w:val="24"/>
        </w:rPr>
        <w:t xml:space="preserve"> om upplägg på träningarna. Vi har en stor spridning i laget</w:t>
      </w:r>
      <w:r w:rsidR="00726E83" w:rsidRPr="00356676">
        <w:rPr>
          <w:sz w:val="24"/>
          <w:szCs w:val="24"/>
        </w:rPr>
        <w:t xml:space="preserve"> då vi har några nybörjare och några som spelat tillsammans i över fem år</w:t>
      </w:r>
      <w:r w:rsidR="00C67D4A" w:rsidRPr="00356676">
        <w:rPr>
          <w:sz w:val="24"/>
          <w:szCs w:val="24"/>
        </w:rPr>
        <w:t>.</w:t>
      </w:r>
      <w:r w:rsidR="00015AF9" w:rsidRPr="00356676">
        <w:rPr>
          <w:sz w:val="24"/>
          <w:szCs w:val="24"/>
        </w:rPr>
        <w:t xml:space="preserve"> </w:t>
      </w:r>
      <w:r w:rsidR="00091201" w:rsidRPr="00356676">
        <w:rPr>
          <w:sz w:val="24"/>
          <w:szCs w:val="24"/>
        </w:rPr>
        <w:t xml:space="preserve">Så det kommer att bli olika övningar beroende på vad man behöver träna på. Var uppmärksamma hemma om </w:t>
      </w:r>
      <w:r w:rsidR="004C35AF" w:rsidRPr="00356676">
        <w:rPr>
          <w:sz w:val="24"/>
          <w:szCs w:val="24"/>
        </w:rPr>
        <w:t>era barn pratar negativt om tränin</w:t>
      </w:r>
      <w:r w:rsidR="00BD0953" w:rsidRPr="00356676">
        <w:rPr>
          <w:sz w:val="24"/>
          <w:szCs w:val="24"/>
        </w:rPr>
        <w:t>g</w:t>
      </w:r>
      <w:r w:rsidR="004C35AF" w:rsidRPr="00356676">
        <w:rPr>
          <w:sz w:val="24"/>
          <w:szCs w:val="24"/>
        </w:rPr>
        <w:t>arna och undrar varför det är som det är. Hör av er till oss tränare i så fall.</w:t>
      </w:r>
      <w:r w:rsidR="007A7A18" w:rsidRPr="00356676">
        <w:rPr>
          <w:sz w:val="24"/>
          <w:szCs w:val="24"/>
        </w:rPr>
        <w:br/>
      </w:r>
    </w:p>
    <w:p w14:paraId="6797973F" w14:textId="0AFED181" w:rsidR="00723FCF" w:rsidRPr="00356676" w:rsidRDefault="008D338E" w:rsidP="00723FCF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56676">
        <w:rPr>
          <w:b/>
          <w:bCs/>
          <w:sz w:val="24"/>
          <w:szCs w:val="24"/>
        </w:rPr>
        <w:t>Meddela gärna tränarna så fort man vet att ens barn inte kommer att</w:t>
      </w:r>
      <w:r w:rsidR="00723FCF" w:rsidRPr="00356676">
        <w:rPr>
          <w:b/>
          <w:bCs/>
          <w:sz w:val="24"/>
          <w:szCs w:val="24"/>
        </w:rPr>
        <w:br/>
      </w:r>
      <w:r w:rsidRPr="00356676">
        <w:rPr>
          <w:b/>
          <w:bCs/>
          <w:sz w:val="24"/>
          <w:szCs w:val="24"/>
        </w:rPr>
        <w:t>komma på träningen – via sms gruppen.</w:t>
      </w:r>
      <w:r w:rsidR="00191F54" w:rsidRPr="00356676">
        <w:rPr>
          <w:b/>
          <w:bCs/>
          <w:sz w:val="24"/>
          <w:szCs w:val="24"/>
        </w:rPr>
        <w:br/>
      </w:r>
    </w:p>
    <w:p w14:paraId="6D96FEC2" w14:textId="6DC26F61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Anmälan till matcher, via laget.se, bilar.</w:t>
      </w:r>
      <w:r w:rsidR="00004A79" w:rsidRPr="00356676">
        <w:rPr>
          <w:b/>
          <w:bCs/>
          <w:sz w:val="24"/>
          <w:szCs w:val="24"/>
        </w:rPr>
        <w:br/>
      </w:r>
      <w:r w:rsidR="00004A79" w:rsidRPr="00356676">
        <w:rPr>
          <w:sz w:val="24"/>
          <w:szCs w:val="24"/>
        </w:rPr>
        <w:t xml:space="preserve">Vi kommer framöver att skriva ut en intresseanmälan till matcherna, tränarna plockar sedan ut de spelarna som ska spela. </w:t>
      </w:r>
      <w:r w:rsidR="00991ED6" w:rsidRPr="00356676">
        <w:rPr>
          <w:sz w:val="24"/>
          <w:szCs w:val="24"/>
        </w:rPr>
        <w:t xml:space="preserve">Om inget sägs eller skrivs så är alla anmälda med och spelar. </w:t>
      </w:r>
      <w:r w:rsidR="0065299E" w:rsidRPr="00356676">
        <w:rPr>
          <w:sz w:val="24"/>
          <w:szCs w:val="24"/>
        </w:rPr>
        <w:br/>
      </w:r>
      <w:r w:rsidR="00991ED6" w:rsidRPr="00356676">
        <w:rPr>
          <w:sz w:val="24"/>
          <w:szCs w:val="24"/>
        </w:rPr>
        <w:t xml:space="preserve">Vid bortamatcher </w:t>
      </w:r>
      <w:r w:rsidR="00ED539E" w:rsidRPr="00356676">
        <w:rPr>
          <w:sz w:val="24"/>
          <w:szCs w:val="24"/>
        </w:rPr>
        <w:t xml:space="preserve">frågas även om bil, skriv i om ni har extra platser i bilen utöver ert barn och er själva. Skriver man bil men inga platser </w:t>
      </w:r>
      <w:r w:rsidR="0098541B" w:rsidRPr="00356676">
        <w:rPr>
          <w:sz w:val="24"/>
          <w:szCs w:val="24"/>
        </w:rPr>
        <w:t>å</w:t>
      </w:r>
      <w:r w:rsidR="00ED539E" w:rsidRPr="00356676">
        <w:rPr>
          <w:sz w:val="24"/>
          <w:szCs w:val="24"/>
        </w:rPr>
        <w:t>ker man själ</w:t>
      </w:r>
      <w:r w:rsidR="0098541B" w:rsidRPr="00356676">
        <w:rPr>
          <w:sz w:val="24"/>
          <w:szCs w:val="24"/>
        </w:rPr>
        <w:t xml:space="preserve">v och kan inte ta med fler spelare. Fyller man </w:t>
      </w:r>
      <w:r w:rsidR="0098541B" w:rsidRPr="00356676">
        <w:rPr>
          <w:sz w:val="24"/>
          <w:szCs w:val="24"/>
          <w:u w:val="single"/>
        </w:rPr>
        <w:t>inte</w:t>
      </w:r>
      <w:r w:rsidR="0098541B" w:rsidRPr="00356676">
        <w:rPr>
          <w:sz w:val="24"/>
          <w:szCs w:val="24"/>
        </w:rPr>
        <w:t xml:space="preserve"> i bil behöver mitt barn åka med någon annan.</w:t>
      </w:r>
      <w:r w:rsidR="0065299E" w:rsidRPr="00356676">
        <w:rPr>
          <w:sz w:val="24"/>
          <w:szCs w:val="24"/>
        </w:rPr>
        <w:br/>
      </w:r>
    </w:p>
    <w:p w14:paraId="3AFBCD54" w14:textId="6D67D1E1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56676">
        <w:rPr>
          <w:b/>
          <w:bCs/>
          <w:sz w:val="24"/>
          <w:szCs w:val="24"/>
        </w:rPr>
        <w:t>Matcher</w:t>
      </w:r>
      <w:r w:rsidR="0065299E" w:rsidRPr="00356676">
        <w:rPr>
          <w:b/>
          <w:bCs/>
          <w:sz w:val="24"/>
          <w:szCs w:val="24"/>
        </w:rPr>
        <w:br/>
      </w:r>
      <w:r w:rsidR="0065299E" w:rsidRPr="00356676">
        <w:rPr>
          <w:sz w:val="24"/>
          <w:szCs w:val="24"/>
        </w:rPr>
        <w:t xml:space="preserve">I år har vi mycket tufft motstånd så vi behöver hjälpas åt att sporra och </w:t>
      </w:r>
      <w:r w:rsidR="005B6994" w:rsidRPr="00356676">
        <w:rPr>
          <w:sz w:val="24"/>
          <w:szCs w:val="24"/>
        </w:rPr>
        <w:t>pusha</w:t>
      </w:r>
      <w:r w:rsidR="0065299E" w:rsidRPr="00356676">
        <w:rPr>
          <w:sz w:val="24"/>
          <w:szCs w:val="24"/>
        </w:rPr>
        <w:t xml:space="preserve"> våra spelare</w:t>
      </w:r>
      <w:r w:rsidR="0068788A" w:rsidRPr="00356676">
        <w:rPr>
          <w:sz w:val="24"/>
          <w:szCs w:val="24"/>
        </w:rPr>
        <w:t xml:space="preserve">. Vi diskuterade om vi ska lägga ihop pengar till </w:t>
      </w:r>
      <w:r w:rsidR="00BE676A" w:rsidRPr="00356676">
        <w:rPr>
          <w:sz w:val="24"/>
          <w:szCs w:val="24"/>
        </w:rPr>
        <w:t>chaufförer som kör andras barn/tränarna. Återkommer med den frågan när vi räknat och funderat.</w:t>
      </w:r>
      <w:r w:rsidR="0068788A" w:rsidRPr="00356676">
        <w:rPr>
          <w:sz w:val="24"/>
          <w:szCs w:val="24"/>
        </w:rPr>
        <w:t xml:space="preserve"> </w:t>
      </w:r>
      <w:r w:rsidR="00894FD5" w:rsidRPr="00356676">
        <w:rPr>
          <w:sz w:val="24"/>
          <w:szCs w:val="24"/>
        </w:rPr>
        <w:br/>
      </w:r>
    </w:p>
    <w:p w14:paraId="30BC6E96" w14:textId="5A2EA7D4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Sms gruppen</w:t>
      </w:r>
      <w:r w:rsidR="00894FD5" w:rsidRPr="00356676">
        <w:rPr>
          <w:b/>
          <w:bCs/>
          <w:sz w:val="24"/>
          <w:szCs w:val="24"/>
        </w:rPr>
        <w:br/>
      </w:r>
      <w:r w:rsidR="00894FD5" w:rsidRPr="00356676">
        <w:rPr>
          <w:sz w:val="24"/>
          <w:szCs w:val="24"/>
        </w:rPr>
        <w:t>Kolla</w:t>
      </w:r>
      <w:r w:rsidR="00685A7A" w:rsidRPr="00356676">
        <w:rPr>
          <w:sz w:val="24"/>
          <w:szCs w:val="24"/>
        </w:rPr>
        <w:t>de</w:t>
      </w:r>
      <w:r w:rsidR="00894FD5" w:rsidRPr="00356676">
        <w:rPr>
          <w:sz w:val="24"/>
          <w:szCs w:val="24"/>
        </w:rPr>
        <w:t xml:space="preserve"> så att alla ser inlägg</w:t>
      </w:r>
      <w:r w:rsidR="00685A7A" w:rsidRPr="00356676">
        <w:rPr>
          <w:sz w:val="24"/>
          <w:szCs w:val="24"/>
        </w:rPr>
        <w:t xml:space="preserve">. Vi försöker </w:t>
      </w:r>
      <w:r w:rsidR="00894FD5" w:rsidRPr="00356676">
        <w:rPr>
          <w:sz w:val="24"/>
          <w:szCs w:val="24"/>
        </w:rPr>
        <w:t>håll</w:t>
      </w:r>
      <w:r w:rsidR="00685A7A" w:rsidRPr="00356676">
        <w:rPr>
          <w:sz w:val="24"/>
          <w:szCs w:val="24"/>
        </w:rPr>
        <w:t>a</w:t>
      </w:r>
      <w:r w:rsidR="00894FD5" w:rsidRPr="00356676">
        <w:rPr>
          <w:sz w:val="24"/>
          <w:szCs w:val="24"/>
        </w:rPr>
        <w:t xml:space="preserve"> en låg profil i gruppen så det inte blir massor av meddelanden</w:t>
      </w:r>
      <w:r w:rsidR="001F348C" w:rsidRPr="00356676">
        <w:rPr>
          <w:sz w:val="24"/>
          <w:szCs w:val="24"/>
        </w:rPr>
        <w:t>, svara bara på det som frågas.</w:t>
      </w:r>
    </w:p>
    <w:p w14:paraId="4AE9438F" w14:textId="77777777" w:rsidR="001F348C" w:rsidRPr="00356676" w:rsidRDefault="001F348C" w:rsidP="001F348C">
      <w:pPr>
        <w:pStyle w:val="Liststycke"/>
        <w:spacing w:line="276" w:lineRule="auto"/>
        <w:rPr>
          <w:b/>
          <w:bCs/>
          <w:sz w:val="24"/>
          <w:szCs w:val="24"/>
        </w:rPr>
      </w:pPr>
    </w:p>
    <w:p w14:paraId="5965B2E0" w14:textId="02684F22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Prenumerera på kalendern</w:t>
      </w:r>
      <w:r w:rsidR="00723FCF" w:rsidRPr="00356676">
        <w:rPr>
          <w:b/>
          <w:bCs/>
          <w:sz w:val="24"/>
          <w:szCs w:val="24"/>
        </w:rPr>
        <w:t>, foton</w:t>
      </w:r>
      <w:r w:rsidR="001F348C" w:rsidRPr="00356676">
        <w:rPr>
          <w:b/>
          <w:bCs/>
          <w:sz w:val="24"/>
          <w:szCs w:val="24"/>
        </w:rPr>
        <w:t>.</w:t>
      </w:r>
      <w:r w:rsidR="001F348C" w:rsidRPr="00356676">
        <w:rPr>
          <w:b/>
          <w:bCs/>
          <w:sz w:val="24"/>
          <w:szCs w:val="24"/>
        </w:rPr>
        <w:br/>
      </w:r>
      <w:r w:rsidR="001F348C" w:rsidRPr="00356676">
        <w:rPr>
          <w:sz w:val="24"/>
          <w:szCs w:val="24"/>
        </w:rPr>
        <w:t xml:space="preserve">Tips är att gå in på laget.se och prenumerera på vårt lags almanacka </w:t>
      </w:r>
      <w:r w:rsidR="0060490A" w:rsidRPr="00356676">
        <w:rPr>
          <w:sz w:val="24"/>
          <w:szCs w:val="24"/>
        </w:rPr>
        <w:t xml:space="preserve">för att få med alla händelser. Ta gärna foto på barnen och lägg </w:t>
      </w:r>
      <w:r w:rsidR="00EF543F" w:rsidRPr="00356676">
        <w:rPr>
          <w:sz w:val="24"/>
          <w:szCs w:val="24"/>
        </w:rPr>
        <w:t>till på laget.se.</w:t>
      </w:r>
    </w:p>
    <w:p w14:paraId="3D8B9BBA" w14:textId="3E46ABB6" w:rsidR="00415EEA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proofErr w:type="spellStart"/>
      <w:r w:rsidRPr="00356676">
        <w:rPr>
          <w:b/>
          <w:bCs/>
          <w:sz w:val="24"/>
          <w:szCs w:val="24"/>
        </w:rPr>
        <w:t>Newbody</w:t>
      </w:r>
      <w:proofErr w:type="spellEnd"/>
      <w:r w:rsidRPr="00356676">
        <w:rPr>
          <w:b/>
          <w:bCs/>
          <w:sz w:val="24"/>
          <w:szCs w:val="24"/>
        </w:rPr>
        <w:t xml:space="preserve"> </w:t>
      </w:r>
      <w:r w:rsidR="00EF543F" w:rsidRPr="00356676">
        <w:rPr>
          <w:b/>
          <w:bCs/>
          <w:sz w:val="24"/>
          <w:szCs w:val="24"/>
        </w:rPr>
        <w:br/>
      </w:r>
      <w:r w:rsidR="00EF543F" w:rsidRPr="00356676">
        <w:rPr>
          <w:sz w:val="24"/>
          <w:szCs w:val="24"/>
        </w:rPr>
        <w:t>Ett stort tack till alla som hjälpt till med försäljning</w:t>
      </w:r>
      <w:r w:rsidR="00D8093F" w:rsidRPr="00356676">
        <w:rPr>
          <w:sz w:val="24"/>
          <w:szCs w:val="24"/>
        </w:rPr>
        <w:t>!</w:t>
      </w:r>
      <w:r w:rsidR="00D8093F" w:rsidRPr="00356676">
        <w:rPr>
          <w:sz w:val="24"/>
          <w:szCs w:val="24"/>
        </w:rPr>
        <w:br/>
      </w:r>
    </w:p>
    <w:p w14:paraId="13453E7D" w14:textId="779E0C0C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Hjälpa till vid hemma matcher – sek, kiosk, städ.</w:t>
      </w:r>
      <w:r w:rsidR="00D8093F" w:rsidRPr="00356676">
        <w:rPr>
          <w:b/>
          <w:bCs/>
          <w:sz w:val="24"/>
          <w:szCs w:val="24"/>
        </w:rPr>
        <w:br/>
      </w:r>
      <w:r w:rsidR="00D8093F" w:rsidRPr="00356676">
        <w:rPr>
          <w:sz w:val="24"/>
          <w:szCs w:val="24"/>
        </w:rPr>
        <w:t xml:space="preserve">Camilla lade fram ett schema på de matcher som </w:t>
      </w:r>
      <w:r w:rsidR="00883F41" w:rsidRPr="00356676">
        <w:rPr>
          <w:sz w:val="24"/>
          <w:szCs w:val="24"/>
        </w:rPr>
        <w:t>det behövs hjälp i sek samt kiosk. Kommer att läggas ut även i sms gruppen så alla kan skriva upp sig så vi hjälps åt.</w:t>
      </w:r>
      <w:r w:rsidR="00883F41" w:rsidRPr="00356676">
        <w:rPr>
          <w:sz w:val="24"/>
          <w:szCs w:val="24"/>
        </w:rPr>
        <w:br/>
      </w:r>
    </w:p>
    <w:p w14:paraId="3A632AE6" w14:textId="7C4EC56F" w:rsidR="008D338E" w:rsidRPr="00356676" w:rsidRDefault="008D338E" w:rsidP="00191F54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lastRenderedPageBreak/>
        <w:t>Träningshelg i jan</w:t>
      </w:r>
      <w:r w:rsidR="00723FCF" w:rsidRPr="00356676">
        <w:rPr>
          <w:b/>
          <w:bCs/>
          <w:sz w:val="24"/>
          <w:szCs w:val="24"/>
        </w:rPr>
        <w:t>uari</w:t>
      </w:r>
      <w:r w:rsidR="00883F41" w:rsidRPr="00356676">
        <w:rPr>
          <w:b/>
          <w:bCs/>
          <w:sz w:val="24"/>
          <w:szCs w:val="24"/>
        </w:rPr>
        <w:br/>
      </w:r>
      <w:r w:rsidR="00AF2EBB" w:rsidRPr="00356676">
        <w:rPr>
          <w:sz w:val="24"/>
          <w:szCs w:val="24"/>
        </w:rPr>
        <w:t>Tränarna planerar en träningshelg i slutet av januari</w:t>
      </w:r>
      <w:r w:rsidR="00575201" w:rsidRPr="00356676">
        <w:rPr>
          <w:sz w:val="24"/>
          <w:szCs w:val="24"/>
        </w:rPr>
        <w:t xml:space="preserve"> där vi tränar och umgås.</w:t>
      </w:r>
      <w:r w:rsidR="00575201" w:rsidRPr="00356676">
        <w:rPr>
          <w:sz w:val="24"/>
          <w:szCs w:val="24"/>
        </w:rPr>
        <w:br/>
      </w:r>
    </w:p>
    <w:p w14:paraId="4145943A" w14:textId="4E1E101D" w:rsidR="00723FCF" w:rsidRPr="00356676" w:rsidRDefault="00723FCF" w:rsidP="00575201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Teams</w:t>
      </w:r>
      <w:r w:rsidR="00575201" w:rsidRPr="00356676">
        <w:rPr>
          <w:b/>
          <w:bCs/>
          <w:sz w:val="24"/>
          <w:szCs w:val="24"/>
        </w:rPr>
        <w:br/>
      </w:r>
      <w:r w:rsidR="0067024E" w:rsidRPr="00356676">
        <w:rPr>
          <w:sz w:val="24"/>
          <w:szCs w:val="24"/>
        </w:rPr>
        <w:t xml:space="preserve">Tog en koll på hur många av barnen som har tillgång till </w:t>
      </w:r>
      <w:proofErr w:type="spellStart"/>
      <w:r w:rsidR="0067024E" w:rsidRPr="00356676">
        <w:rPr>
          <w:sz w:val="24"/>
          <w:szCs w:val="24"/>
        </w:rPr>
        <w:t>TEAMs</w:t>
      </w:r>
      <w:proofErr w:type="spellEnd"/>
      <w:r w:rsidR="0067024E" w:rsidRPr="00356676">
        <w:rPr>
          <w:sz w:val="24"/>
          <w:szCs w:val="24"/>
        </w:rPr>
        <w:t xml:space="preserve"> hemma, på skolans Ipad eller telefon. Tränarna vill använda </w:t>
      </w:r>
      <w:proofErr w:type="spellStart"/>
      <w:r w:rsidR="0067024E" w:rsidRPr="00356676">
        <w:rPr>
          <w:sz w:val="24"/>
          <w:szCs w:val="24"/>
        </w:rPr>
        <w:t>TEAMs</w:t>
      </w:r>
      <w:proofErr w:type="spellEnd"/>
      <w:r w:rsidR="0067024E" w:rsidRPr="00356676">
        <w:rPr>
          <w:sz w:val="24"/>
          <w:szCs w:val="24"/>
        </w:rPr>
        <w:t xml:space="preserve"> till att skicka ut övningar som de ska träna och studera hemma till kommande träningar.</w:t>
      </w:r>
      <w:r w:rsidR="0067024E" w:rsidRPr="00356676">
        <w:rPr>
          <w:sz w:val="24"/>
          <w:szCs w:val="24"/>
        </w:rPr>
        <w:br/>
      </w:r>
    </w:p>
    <w:p w14:paraId="20D51D19" w14:textId="436CE085" w:rsidR="00723FCF" w:rsidRPr="00356676" w:rsidRDefault="00723FCF" w:rsidP="00575201">
      <w:pPr>
        <w:pStyle w:val="Liststyck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56676">
        <w:rPr>
          <w:b/>
          <w:bCs/>
          <w:sz w:val="24"/>
          <w:szCs w:val="24"/>
        </w:rPr>
        <w:t>Sponsring/kassa</w:t>
      </w:r>
      <w:r w:rsidR="0067024E" w:rsidRPr="00356676">
        <w:rPr>
          <w:b/>
          <w:bCs/>
          <w:sz w:val="24"/>
          <w:szCs w:val="24"/>
        </w:rPr>
        <w:br/>
      </w:r>
      <w:r w:rsidR="0067024E" w:rsidRPr="00356676">
        <w:rPr>
          <w:sz w:val="24"/>
          <w:szCs w:val="24"/>
        </w:rPr>
        <w:t xml:space="preserve">Laget har ca 5000 kr som vi kan använda till träningshelg och </w:t>
      </w:r>
      <w:proofErr w:type="spellStart"/>
      <w:r w:rsidR="0067024E" w:rsidRPr="00356676">
        <w:rPr>
          <w:sz w:val="24"/>
          <w:szCs w:val="24"/>
        </w:rPr>
        <w:t>ev</w:t>
      </w:r>
      <w:proofErr w:type="spellEnd"/>
      <w:r w:rsidR="0067024E" w:rsidRPr="00356676">
        <w:rPr>
          <w:sz w:val="24"/>
          <w:szCs w:val="24"/>
        </w:rPr>
        <w:t xml:space="preserve"> cup. Diskuterade även hur det </w:t>
      </w:r>
      <w:r w:rsidR="005701A9" w:rsidRPr="00356676">
        <w:rPr>
          <w:sz w:val="24"/>
          <w:szCs w:val="24"/>
        </w:rPr>
        <w:t xml:space="preserve">fungerar med sponsring </w:t>
      </w:r>
      <w:r w:rsidR="002656A4" w:rsidRPr="00356676">
        <w:rPr>
          <w:sz w:val="24"/>
          <w:szCs w:val="24"/>
        </w:rPr>
        <w:t xml:space="preserve">eller om vi skulle tjäna pengar på annat sett </w:t>
      </w:r>
      <w:r w:rsidR="005701A9" w:rsidRPr="00356676">
        <w:rPr>
          <w:sz w:val="24"/>
          <w:szCs w:val="24"/>
        </w:rPr>
        <w:t>om vi skulle vilja köpa in tex vattenflaskor</w:t>
      </w:r>
      <w:r w:rsidR="003B5D01" w:rsidRPr="00356676">
        <w:rPr>
          <w:sz w:val="24"/>
          <w:szCs w:val="24"/>
        </w:rPr>
        <w:t>/</w:t>
      </w:r>
      <w:proofErr w:type="spellStart"/>
      <w:r w:rsidR="003B5D01" w:rsidRPr="00356676">
        <w:rPr>
          <w:sz w:val="24"/>
          <w:szCs w:val="24"/>
        </w:rPr>
        <w:t>hoodies</w:t>
      </w:r>
      <w:proofErr w:type="spellEnd"/>
      <w:r w:rsidR="003B5D01" w:rsidRPr="00356676">
        <w:rPr>
          <w:sz w:val="24"/>
          <w:szCs w:val="24"/>
        </w:rPr>
        <w:t xml:space="preserve"> </w:t>
      </w:r>
      <w:r w:rsidR="002656A4" w:rsidRPr="00356676">
        <w:rPr>
          <w:sz w:val="24"/>
          <w:szCs w:val="24"/>
        </w:rPr>
        <w:t>framöver.</w:t>
      </w:r>
    </w:p>
    <w:p w14:paraId="42EE1712" w14:textId="77777777" w:rsidR="007A7A18" w:rsidRPr="00356676" w:rsidRDefault="007A7A18" w:rsidP="007A7A18">
      <w:pPr>
        <w:pStyle w:val="Liststycke"/>
        <w:spacing w:line="276" w:lineRule="auto"/>
        <w:rPr>
          <w:sz w:val="24"/>
          <w:szCs w:val="24"/>
        </w:rPr>
      </w:pPr>
    </w:p>
    <w:p w14:paraId="0B00715D" w14:textId="3D994D36" w:rsidR="00D56681" w:rsidRPr="00356676" w:rsidRDefault="00D56681" w:rsidP="00575201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 xml:space="preserve">Snabb koll på </w:t>
      </w:r>
      <w:r w:rsidR="007A7A18" w:rsidRPr="00356676">
        <w:rPr>
          <w:b/>
          <w:bCs/>
          <w:sz w:val="24"/>
          <w:szCs w:val="24"/>
        </w:rPr>
        <w:t>sekretariat</w:t>
      </w:r>
      <w:r w:rsidRPr="00356676">
        <w:rPr>
          <w:b/>
          <w:bCs/>
          <w:sz w:val="24"/>
          <w:szCs w:val="24"/>
        </w:rPr>
        <w:t xml:space="preserve"> och klocka Olsbergs.</w:t>
      </w:r>
    </w:p>
    <w:p w14:paraId="149D0233" w14:textId="3DF1BF1A" w:rsidR="00D56681" w:rsidRPr="00356676" w:rsidRDefault="00D56681" w:rsidP="00575201">
      <w:pPr>
        <w:pStyle w:val="Liststycke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356676">
        <w:rPr>
          <w:b/>
          <w:bCs/>
          <w:sz w:val="24"/>
          <w:szCs w:val="24"/>
        </w:rPr>
        <w:t>Kolla på grabbarna!</w:t>
      </w:r>
    </w:p>
    <w:p w14:paraId="6F8E7950" w14:textId="77777777" w:rsidR="00723FCF" w:rsidRPr="00356676" w:rsidRDefault="00723FCF" w:rsidP="00723FCF">
      <w:pPr>
        <w:pStyle w:val="Liststycke"/>
        <w:rPr>
          <w:sz w:val="24"/>
          <w:szCs w:val="24"/>
        </w:rPr>
      </w:pPr>
    </w:p>
    <w:sectPr w:rsidR="00723FCF" w:rsidRPr="0035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7511A"/>
    <w:multiLevelType w:val="hybridMultilevel"/>
    <w:tmpl w:val="24949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94802"/>
    <w:multiLevelType w:val="hybridMultilevel"/>
    <w:tmpl w:val="93001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E"/>
    <w:rsid w:val="00004A79"/>
    <w:rsid w:val="00015AF9"/>
    <w:rsid w:val="00091201"/>
    <w:rsid w:val="00191F54"/>
    <w:rsid w:val="001F348C"/>
    <w:rsid w:val="002656A4"/>
    <w:rsid w:val="002C2C7E"/>
    <w:rsid w:val="00336CB1"/>
    <w:rsid w:val="00356676"/>
    <w:rsid w:val="003B5D01"/>
    <w:rsid w:val="00415EEA"/>
    <w:rsid w:val="004C35AF"/>
    <w:rsid w:val="005701A9"/>
    <w:rsid w:val="00575201"/>
    <w:rsid w:val="005B6994"/>
    <w:rsid w:val="0060490A"/>
    <w:rsid w:val="0065299E"/>
    <w:rsid w:val="0067024E"/>
    <w:rsid w:val="00685A7A"/>
    <w:rsid w:val="0068788A"/>
    <w:rsid w:val="00723FCF"/>
    <w:rsid w:val="00726E83"/>
    <w:rsid w:val="007A7A18"/>
    <w:rsid w:val="00883F41"/>
    <w:rsid w:val="00894FD5"/>
    <w:rsid w:val="008D338E"/>
    <w:rsid w:val="0098541B"/>
    <w:rsid w:val="00991ED6"/>
    <w:rsid w:val="009C432D"/>
    <w:rsid w:val="00AF2EBB"/>
    <w:rsid w:val="00BD0953"/>
    <w:rsid w:val="00BE676A"/>
    <w:rsid w:val="00C67D4A"/>
    <w:rsid w:val="00D10126"/>
    <w:rsid w:val="00D56681"/>
    <w:rsid w:val="00D8093F"/>
    <w:rsid w:val="00ED539E"/>
    <w:rsid w:val="00E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667"/>
  <w15:chartTrackingRefBased/>
  <w15:docId w15:val="{A9B60138-1A19-478C-B766-D1D2700F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366</Words>
  <Characters>2200</Characters>
  <Application>Microsoft Office Word</Application>
  <DocSecurity>0</DocSecurity>
  <Lines>95</Lines>
  <Paragraphs>88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Wiberg</dc:creator>
  <cp:keywords/>
  <dc:description/>
  <cp:lastModifiedBy>Camilla Wiberg</cp:lastModifiedBy>
  <cp:revision>35</cp:revision>
  <dcterms:created xsi:type="dcterms:W3CDTF">2021-10-26T07:34:00Z</dcterms:created>
  <dcterms:modified xsi:type="dcterms:W3CDTF">2021-11-06T18:43:00Z</dcterms:modified>
</cp:coreProperties>
</file>