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1DE4D7" w14:textId="3CE0E0A0" w:rsidR="004B4225" w:rsidRDefault="004B4225" w:rsidP="008C2842"/>
    <w:p w14:paraId="632F6598" w14:textId="004D29A9" w:rsidR="00621411" w:rsidRDefault="00621411" w:rsidP="008C2842">
      <w:r>
        <w:t>Fikabacken skickas mellan de som är uppsatta i fikat.</w:t>
      </w:r>
      <w:r w:rsidR="004B4225">
        <w:br/>
        <w:t xml:space="preserve">I den så finns två termosar, kaffe, filter, </w:t>
      </w:r>
      <w:r>
        <w:t>bit</w:t>
      </w:r>
      <w:r w:rsidR="004B4225">
        <w:t>socker, saft</w:t>
      </w:r>
      <w:r>
        <w:t>,</w:t>
      </w:r>
      <w:r w:rsidR="004B4225">
        <w:t xml:space="preserve"> muggar, servetter och uppläggningsfat.</w:t>
      </w:r>
      <w:r w:rsidR="00116DFC">
        <w:br/>
        <w:t xml:space="preserve">Vi säljer kaffe, kaka, saft och </w:t>
      </w:r>
      <w:proofErr w:type="spellStart"/>
      <w:r w:rsidR="00116DFC">
        <w:t>ev</w:t>
      </w:r>
      <w:proofErr w:type="spellEnd"/>
      <w:r w:rsidR="00116DFC">
        <w:t xml:space="preserve"> </w:t>
      </w:r>
      <w:proofErr w:type="gramStart"/>
      <w:r w:rsidR="00116DFC">
        <w:t>nåt</w:t>
      </w:r>
      <w:proofErr w:type="gramEnd"/>
      <w:r w:rsidR="00116DFC">
        <w:t xml:space="preserve"> form av godis.</w:t>
      </w:r>
    </w:p>
    <w:p w14:paraId="1A162FC5" w14:textId="5A1484B5" w:rsidR="004B4225" w:rsidRDefault="00621411" w:rsidP="008C2842">
      <w:r>
        <w:t xml:space="preserve">I backen finns även en </w:t>
      </w:r>
      <w:r w:rsidR="00116DFC">
        <w:t>prislista</w:t>
      </w:r>
      <w:r>
        <w:t>.</w:t>
      </w:r>
      <w:r w:rsidR="00116DFC">
        <w:br/>
        <w:t>Kaffet brygger vi hemma och tar med oss.  Saften går att blanda på plats.</w:t>
      </w:r>
      <w:r w:rsidR="00116DFC">
        <w:br/>
        <w:t>Den som jobbar i fiket samt den som är</w:t>
      </w:r>
      <w:r w:rsidR="00D27D08">
        <w:t xml:space="preserve"> sekretariat 1 </w:t>
      </w:r>
      <w:r w:rsidR="00116DFC">
        <w:t>bakar en långpanna eller liknande och tar med sig till matchen.   Vi kör på hembakat.</w:t>
      </w:r>
    </w:p>
    <w:p w14:paraId="4464C797" w14:textId="0CA03197" w:rsidR="00116DFC" w:rsidRDefault="00116DFC" w:rsidP="008C2842">
      <w:r>
        <w:t xml:space="preserve">Sen så är det bara att göra iordning allt direkt ni kommer på plats och vi säljer fikat till matchen är slut.  Sen städar vi ihop och diskar upp allt och gör backen redo för upphämtning, </w:t>
      </w:r>
      <w:r w:rsidR="00621411">
        <w:t>alt att backen hämtas senare.  Gör upp detta tillsammans.</w:t>
      </w:r>
    </w:p>
    <w:p w14:paraId="42F8F541" w14:textId="47FED691" w:rsidR="00D27D08" w:rsidRDefault="00D27D08" w:rsidP="008C2842">
      <w:r>
        <w:t>Märker man att något börjar ta slut så meddela det till den du lämnar över fikabacken till.</w:t>
      </w:r>
      <w:r>
        <w:br/>
        <w:t xml:space="preserve">Då hinner ni köpa in detta till nästa match, kvitton på utlägg kan ni skicka till Regina så </w:t>
      </w:r>
      <w:proofErr w:type="spellStart"/>
      <w:r>
        <w:t>swishar</w:t>
      </w:r>
      <w:proofErr w:type="spellEnd"/>
      <w:r>
        <w:t xml:space="preserve"> hon tillbaka det.  </w:t>
      </w:r>
    </w:p>
    <w:p w14:paraId="70C3556C" w14:textId="13ACE128" w:rsidR="00116DFC" w:rsidRDefault="00116DFC" w:rsidP="008C2842">
      <w:r>
        <w:t xml:space="preserve">Till sekretariatet så behövs två personer </w:t>
      </w:r>
      <w:r w:rsidR="00621411">
        <w:t xml:space="preserve">(sek 1 och sek 2) </w:t>
      </w:r>
      <w:r>
        <w:t>en som sköter klockan, 2*20 min rullande tid, samt en som sköter matchprotokoll</w:t>
      </w:r>
      <w:r w:rsidR="00621411">
        <w:t xml:space="preserve"> och musik</w:t>
      </w:r>
      <w:r>
        <w:t>.  Detta får ni göra upp sinsemellan.</w:t>
      </w:r>
      <w:r w:rsidR="0092672A">
        <w:t xml:space="preserve"> </w:t>
      </w:r>
    </w:p>
    <w:p w14:paraId="6F53690C" w14:textId="4582B28B" w:rsidR="004B4225" w:rsidRPr="004B4225" w:rsidRDefault="004B4225" w:rsidP="008C2842">
      <w:pPr>
        <w:rPr>
          <w:b/>
          <w:bCs/>
        </w:rPr>
      </w:pPr>
      <w:r>
        <w:br/>
      </w:r>
      <w:r>
        <w:rPr>
          <w:b/>
          <w:bCs/>
        </w:rPr>
        <w:br/>
      </w:r>
    </w:p>
    <w:p w14:paraId="0731D7D3" w14:textId="77777777" w:rsidR="008C2842" w:rsidRDefault="008C2842"/>
    <w:p w14:paraId="44530354" w14:textId="77777777" w:rsidR="008C2842" w:rsidRDefault="008C2842"/>
    <w:sectPr w:rsidR="008C284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B5489" w14:textId="77777777" w:rsidR="008A0E16" w:rsidRDefault="008A0E16" w:rsidP="001B6CB0">
      <w:pPr>
        <w:spacing w:after="0" w:line="240" w:lineRule="auto"/>
      </w:pPr>
      <w:r>
        <w:separator/>
      </w:r>
    </w:p>
  </w:endnote>
  <w:endnote w:type="continuationSeparator" w:id="0">
    <w:p w14:paraId="37006885" w14:textId="77777777" w:rsidR="008A0E16" w:rsidRDefault="008A0E16" w:rsidP="001B6C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0C4475" w14:textId="77777777" w:rsidR="008A0E16" w:rsidRDefault="008A0E16" w:rsidP="001B6CB0">
      <w:pPr>
        <w:spacing w:after="0" w:line="240" w:lineRule="auto"/>
      </w:pPr>
      <w:r>
        <w:separator/>
      </w:r>
    </w:p>
  </w:footnote>
  <w:footnote w:type="continuationSeparator" w:id="0">
    <w:p w14:paraId="33B6B6FE" w14:textId="77777777" w:rsidR="008A0E16" w:rsidRDefault="008A0E16" w:rsidP="001B6CB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29"/>
    <w:rsid w:val="00065080"/>
    <w:rsid w:val="00116DFC"/>
    <w:rsid w:val="001B6CB0"/>
    <w:rsid w:val="002C0B29"/>
    <w:rsid w:val="00483237"/>
    <w:rsid w:val="004B4225"/>
    <w:rsid w:val="00597F7B"/>
    <w:rsid w:val="00621411"/>
    <w:rsid w:val="007E4858"/>
    <w:rsid w:val="008A0E16"/>
    <w:rsid w:val="008C2842"/>
    <w:rsid w:val="008F537B"/>
    <w:rsid w:val="0092672A"/>
    <w:rsid w:val="00D27D08"/>
    <w:rsid w:val="00FD60D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F9591D"/>
  <w15:chartTrackingRefBased/>
  <w15:docId w15:val="{CDE8B14E-B209-4686-97D0-D0C1AD795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175</Words>
  <Characters>931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Holmberg</dc:creator>
  <cp:keywords/>
  <dc:description/>
  <cp:lastModifiedBy>Regina Holmberg</cp:lastModifiedBy>
  <cp:revision>2</cp:revision>
  <dcterms:created xsi:type="dcterms:W3CDTF">2022-10-16T18:15:00Z</dcterms:created>
  <dcterms:modified xsi:type="dcterms:W3CDTF">2022-10-16T18:15:00Z</dcterms:modified>
</cp:coreProperties>
</file>