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5B3A" w14:textId="3EB765FF" w:rsidR="00BE5DAE" w:rsidRDefault="00BE5DAE"/>
    <w:p w14:paraId="0F815829" w14:textId="77777777" w:rsidR="00510E09" w:rsidRDefault="00510E09"/>
    <w:p w14:paraId="7056B5A8" w14:textId="5A8FBD79" w:rsidR="00510E09" w:rsidRDefault="00510E09" w:rsidP="00823E64">
      <w:pPr>
        <w:jc w:val="center"/>
      </w:pPr>
      <w:r w:rsidRPr="00510E09">
        <w:drawing>
          <wp:inline distT="0" distB="0" distL="0" distR="0" wp14:anchorId="5764B0B5" wp14:editId="1F5BECF3">
            <wp:extent cx="5867400" cy="2866720"/>
            <wp:effectExtent l="0" t="0" r="0" b="0"/>
            <wp:docPr id="129163067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3067" name="Bildobjekt 1" descr="En bild som visar text, skärmbild, Teckensnitt, numme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599" cy="287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F5FE" w14:textId="7318489D" w:rsidR="00003D72" w:rsidRDefault="00510E09">
      <w:r w:rsidRPr="000D190F">
        <w:lastRenderedPageBreak/>
        <w:drawing>
          <wp:inline distT="0" distB="0" distL="0" distR="0" wp14:anchorId="06A012FB" wp14:editId="4604C90D">
            <wp:extent cx="7683500" cy="5715000"/>
            <wp:effectExtent l="0" t="0" r="0" b="0"/>
            <wp:docPr id="257000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D72" w:rsidSect="000D1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DEFE2" w14:textId="77777777" w:rsidR="000D190F" w:rsidRDefault="000D190F" w:rsidP="000D190F">
      <w:pPr>
        <w:spacing w:after="0" w:line="240" w:lineRule="auto"/>
      </w:pPr>
      <w:r>
        <w:separator/>
      </w:r>
    </w:p>
  </w:endnote>
  <w:endnote w:type="continuationSeparator" w:id="0">
    <w:p w14:paraId="149C07F8" w14:textId="77777777" w:rsidR="000D190F" w:rsidRDefault="000D190F" w:rsidP="000D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1CD0" w14:textId="77777777" w:rsidR="000D190F" w:rsidRDefault="000D19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36BF" w14:textId="77777777" w:rsidR="000D190F" w:rsidRDefault="000D190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6570" w14:textId="77777777" w:rsidR="000D190F" w:rsidRDefault="000D19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3D948" w14:textId="77777777" w:rsidR="000D190F" w:rsidRDefault="000D190F" w:rsidP="000D190F">
      <w:pPr>
        <w:spacing w:after="0" w:line="240" w:lineRule="auto"/>
      </w:pPr>
      <w:r>
        <w:separator/>
      </w:r>
    </w:p>
  </w:footnote>
  <w:footnote w:type="continuationSeparator" w:id="0">
    <w:p w14:paraId="6AE9AEFF" w14:textId="77777777" w:rsidR="000D190F" w:rsidRDefault="000D190F" w:rsidP="000D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41FD" w14:textId="77777777" w:rsidR="000D190F" w:rsidRDefault="000D19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EDC8" w14:textId="77777777" w:rsidR="000D190F" w:rsidRDefault="000D19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DD93" w14:textId="77777777" w:rsidR="000D190F" w:rsidRDefault="000D19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0F"/>
    <w:rsid w:val="00003D72"/>
    <w:rsid w:val="000D190F"/>
    <w:rsid w:val="00510E09"/>
    <w:rsid w:val="00557062"/>
    <w:rsid w:val="00823E64"/>
    <w:rsid w:val="00BE5DAE"/>
    <w:rsid w:val="00F80253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F5A4"/>
  <w15:chartTrackingRefBased/>
  <w15:docId w15:val="{4A40D690-1985-4C03-8ED4-E0D8DEB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1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D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1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1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1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1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1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1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1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1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D1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1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190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190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190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190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190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190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1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1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1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190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190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190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1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190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190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D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190F"/>
  </w:style>
  <w:style w:type="paragraph" w:styleId="Sidfot">
    <w:name w:val="footer"/>
    <w:basedOn w:val="Normal"/>
    <w:link w:val="SidfotChar"/>
    <w:uiPriority w:val="99"/>
    <w:unhideWhenUsed/>
    <w:rsid w:val="000D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Liljebäck</dc:creator>
  <cp:keywords/>
  <dc:description/>
  <cp:lastModifiedBy>Oskar Liljebäck</cp:lastModifiedBy>
  <cp:revision>3</cp:revision>
  <dcterms:created xsi:type="dcterms:W3CDTF">2024-11-17T17:05:00Z</dcterms:created>
  <dcterms:modified xsi:type="dcterms:W3CDTF">2024-11-17T17:21:00Z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b1da0-84f5-4c38-a85b-e494ecee33da_Enabled">
    <vt:lpwstr>true</vt:lpwstr>
  </property>
  <property fmtid="{D5CDD505-2E9C-101B-9397-08002B2CF9AE}" pid="3" name="MSIP_Label_c2eb1da0-84f5-4c38-a85b-e494ecee33da_SetDate">
    <vt:lpwstr>2024-11-17T17:16:05Z</vt:lpwstr>
  </property>
  <property fmtid="{D5CDD505-2E9C-101B-9397-08002B2CF9AE}" pid="4" name="MSIP_Label_c2eb1da0-84f5-4c38-a85b-e494ecee33da_Method">
    <vt:lpwstr>Standard</vt:lpwstr>
  </property>
  <property fmtid="{D5CDD505-2E9C-101B-9397-08002B2CF9AE}" pid="5" name="MSIP_Label_c2eb1da0-84f5-4c38-a85b-e494ecee33da_Name">
    <vt:lpwstr>Org.standard V6</vt:lpwstr>
  </property>
  <property fmtid="{D5CDD505-2E9C-101B-9397-08002B2CF9AE}" pid="6" name="MSIP_Label_c2eb1da0-84f5-4c38-a85b-e494ecee33da_SiteId">
    <vt:lpwstr>de85f618-b558-4f47-9282-c98e49e9eb2b</vt:lpwstr>
  </property>
  <property fmtid="{D5CDD505-2E9C-101B-9397-08002B2CF9AE}" pid="7" name="MSIP_Label_c2eb1da0-84f5-4c38-a85b-e494ecee33da_ActionId">
    <vt:lpwstr>3edb05f4-b3c9-4590-928c-497d102e347d</vt:lpwstr>
  </property>
  <property fmtid="{D5CDD505-2E9C-101B-9397-08002B2CF9AE}" pid="8" name="MSIP_Label_c2eb1da0-84f5-4c38-a85b-e494ecee33da_ContentBits">
    <vt:lpwstr>0</vt:lpwstr>
  </property>
</Properties>
</file>