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4"/>
        <w:gridCol w:w="2409"/>
        <w:gridCol w:w="2433"/>
        <w:gridCol w:w="2383"/>
        <w:gridCol w:w="2408"/>
        <w:gridCol w:w="2433"/>
      </w:tblGrid>
      <w:tr w:rsidR="00820891" w:rsidRPr="008E19CC" w14:paraId="3D715627" w14:textId="77777777" w:rsidTr="00BF6FE2">
        <w:trPr>
          <w:trHeight w:val="290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bottom"/>
            <w:hideMark/>
          </w:tcPr>
          <w:p w14:paraId="6790E782" w14:textId="0EF62778" w:rsidR="00820891" w:rsidRPr="00E119CA" w:rsidRDefault="00820891" w:rsidP="00BF6F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E8E8E8" w:themeColor="background2"/>
                <w:sz w:val="24"/>
                <w:szCs w:val="24"/>
                <w:lang w:eastAsia="sv-SE"/>
              </w:rPr>
            </w:pPr>
            <w:r w:rsidRPr="00E119CA">
              <w:rPr>
                <w:rFonts w:ascii="Calibri" w:eastAsia="Times New Roman" w:hAnsi="Calibri" w:cs="Calibri"/>
                <w:b/>
                <w:bCs/>
                <w:color w:val="E8E8E8" w:themeColor="background2"/>
                <w:sz w:val="24"/>
                <w:szCs w:val="24"/>
                <w:lang w:eastAsia="sv-SE"/>
              </w:rPr>
              <w:t>Datum</w:t>
            </w:r>
            <w:r>
              <w:rPr>
                <w:rFonts w:ascii="Calibri" w:eastAsia="Times New Roman" w:hAnsi="Calibri" w:cs="Calibri"/>
                <w:b/>
                <w:bCs/>
                <w:color w:val="E8E8E8" w:themeColor="background2"/>
                <w:sz w:val="24"/>
                <w:szCs w:val="24"/>
                <w:lang w:eastAsia="sv-SE"/>
              </w:rPr>
              <w:t>/hall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3D0E6468" w14:textId="77777777" w:rsidR="00820891" w:rsidRPr="00A60575" w:rsidRDefault="00820891" w:rsidP="00BF6F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2D050"/>
                <w:sz w:val="24"/>
                <w:szCs w:val="24"/>
                <w:lang w:eastAsia="sv-SE"/>
              </w:rPr>
            </w:pPr>
            <w:r w:rsidRPr="00A6057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  <w:t>Bortalag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6C2EBF1F" w14:textId="77777777" w:rsidR="00820891" w:rsidRPr="00A60575" w:rsidRDefault="00820891" w:rsidP="00BF6F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A605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>Kiosk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69F5"/>
            <w:noWrap/>
            <w:vAlign w:val="bottom"/>
            <w:hideMark/>
          </w:tcPr>
          <w:p w14:paraId="58670431" w14:textId="2A1F27B7" w:rsidR="00820891" w:rsidRPr="008E19CC" w:rsidRDefault="00820891" w:rsidP="00BF6F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8E19C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>Matchvärd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0318B66E" w14:textId="77777777" w:rsidR="00820891" w:rsidRPr="008E19CC" w:rsidRDefault="00820891" w:rsidP="00BF6F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8E19C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>Matchvärd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CCEA7"/>
            <w:noWrap/>
            <w:vAlign w:val="bottom"/>
            <w:hideMark/>
          </w:tcPr>
          <w:p w14:paraId="661B3947" w14:textId="77777777" w:rsidR="00820891" w:rsidRPr="008E19CC" w:rsidRDefault="00820891" w:rsidP="00BF6F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8E19C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>Sekretariatet</w:t>
            </w:r>
          </w:p>
        </w:tc>
      </w:tr>
      <w:tr w:rsidR="00820891" w:rsidRPr="00A3299E" w14:paraId="2AC1EFD1" w14:textId="77777777" w:rsidTr="00BF6FE2">
        <w:trPr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2DC3A" w14:textId="089F8473" w:rsidR="00820891" w:rsidRPr="00A3299E" w:rsidRDefault="00820891" w:rsidP="00BF6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202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5-02-01 Skönvik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7708A" w14:textId="6891775B" w:rsidR="00820891" w:rsidRPr="00A3299E" w:rsidRDefault="00820891" w:rsidP="00BF6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IBF 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Falun U och B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54550" w14:textId="7B937397" w:rsidR="00820891" w:rsidRPr="00B008C9" w:rsidRDefault="00820891" w:rsidP="00BF6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Markus, Alexander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0C61B" w14:textId="5F5CB80B" w:rsidR="00820891" w:rsidRPr="00A3299E" w:rsidRDefault="00820891" w:rsidP="00BF6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Linn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CF4EA" w14:textId="1DBA3FD9" w:rsidR="00820891" w:rsidRPr="00A3299E" w:rsidRDefault="00820891" w:rsidP="00BF6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August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C9F8E" w14:textId="2DC26E4D" w:rsidR="00820891" w:rsidRPr="00A3299E" w:rsidRDefault="00820891" w:rsidP="00BF6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Anton, Viggo</w:t>
            </w:r>
          </w:p>
        </w:tc>
      </w:tr>
      <w:tr w:rsidR="00820891" w:rsidRPr="00A3299E" w14:paraId="74C7F0E5" w14:textId="77777777" w:rsidTr="00BF6FE2">
        <w:trPr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9E79C" w14:textId="5E065F55" w:rsidR="00820891" w:rsidRPr="00A3299E" w:rsidRDefault="00820891" w:rsidP="00BF6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202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5-02-09 Skäve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73ED7" w14:textId="4BE8A6B8" w:rsidR="00820891" w:rsidRPr="00A3299E" w:rsidRDefault="00820891" w:rsidP="00BF6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LI20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2789F" w14:textId="02891B22" w:rsidR="00820891" w:rsidRPr="008E19CC" w:rsidRDefault="00820891" w:rsidP="00BF6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Willmer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A66A4" w14:textId="743F4400" w:rsidR="00820891" w:rsidRPr="00A3299E" w:rsidRDefault="00820891" w:rsidP="00BF6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Alex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09D96" w14:textId="74F92CAB" w:rsidR="00820891" w:rsidRPr="00A3299E" w:rsidRDefault="00820891" w:rsidP="00BF6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Linn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A4EA6" w14:textId="55A206A2" w:rsidR="00820891" w:rsidRPr="00A3299E" w:rsidRDefault="00820891" w:rsidP="00BF6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Viggo, Ton</w:t>
            </w:r>
          </w:p>
        </w:tc>
      </w:tr>
      <w:tr w:rsidR="00820891" w:rsidRPr="00D34EE0" w14:paraId="38EE7AC9" w14:textId="77777777" w:rsidTr="00BF6FE2">
        <w:trPr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1830C" w14:textId="401632A6" w:rsidR="00820891" w:rsidRPr="00A3299E" w:rsidRDefault="00820891" w:rsidP="00BF6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202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5-02-14 Skäve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D2585" w14:textId="2D622F63" w:rsidR="00820891" w:rsidRPr="00A3299E" w:rsidRDefault="00820891" w:rsidP="00BF6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Samuelsdal IF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54812" w14:textId="65512F14" w:rsidR="00820891" w:rsidRPr="00D34EE0" w:rsidRDefault="00820891" w:rsidP="00BF6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Alex</w:t>
            </w:r>
            <w:r w:rsidR="008815AD">
              <w:rPr>
                <w:rFonts w:ascii="Calibri" w:eastAsia="Times New Roman" w:hAnsi="Calibri" w:cs="Calibri"/>
                <w:color w:val="000000"/>
                <w:lang w:eastAsia="sv-SE"/>
              </w:rPr>
              <w:t>, Casper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A8B77" w14:textId="3074C3AE" w:rsidR="00820891" w:rsidRPr="00D34EE0" w:rsidRDefault="00820891" w:rsidP="00BF6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Ton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54586" w14:textId="4E4A3109" w:rsidR="00820891" w:rsidRPr="00D34EE0" w:rsidRDefault="00820891" w:rsidP="00BF6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Markus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8F1BB" w14:textId="2AD6254F" w:rsidR="00820891" w:rsidRPr="00D34EE0" w:rsidRDefault="00820891" w:rsidP="00BF6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Emil, Willmer</w:t>
            </w:r>
          </w:p>
        </w:tc>
      </w:tr>
      <w:tr w:rsidR="00820891" w:rsidRPr="00D34EE0" w14:paraId="7CAFE472" w14:textId="77777777" w:rsidTr="00BF6FE2">
        <w:trPr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94192" w14:textId="3D61FF40" w:rsidR="00820891" w:rsidRPr="00A3299E" w:rsidRDefault="00820891" w:rsidP="00BF6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202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5-04-09 Skäve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53BA2" w14:textId="5E4C1A7F" w:rsidR="00820891" w:rsidRPr="00A3299E" w:rsidRDefault="00820891" w:rsidP="00BF6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Älvdalens IF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D752A" w14:textId="11F78C7E" w:rsidR="00820891" w:rsidRPr="00D34EE0" w:rsidRDefault="00411D54" w:rsidP="00BF6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Emil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4B8C0" w14:textId="585AB0E0" w:rsidR="00820891" w:rsidRPr="00D34EE0" w:rsidRDefault="00411D54" w:rsidP="00BF6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Viggo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09E8D" w14:textId="18730D4A" w:rsidR="00820891" w:rsidRPr="00D34EE0" w:rsidRDefault="00411D54" w:rsidP="00BF6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August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F6A5B" w14:textId="3BD816AE" w:rsidR="00820891" w:rsidRPr="00D34EE0" w:rsidRDefault="00411D54" w:rsidP="00BF6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Markus, Anton</w:t>
            </w:r>
          </w:p>
        </w:tc>
      </w:tr>
    </w:tbl>
    <w:p w14:paraId="468689EC" w14:textId="77777777" w:rsidR="00FA4A3A" w:rsidRDefault="00FA4A3A"/>
    <w:sectPr w:rsidR="00FA4A3A" w:rsidSect="0082089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891"/>
    <w:rsid w:val="00411D54"/>
    <w:rsid w:val="007A0444"/>
    <w:rsid w:val="007A6A72"/>
    <w:rsid w:val="00820891"/>
    <w:rsid w:val="008815AD"/>
    <w:rsid w:val="00951F45"/>
    <w:rsid w:val="00CB39BB"/>
    <w:rsid w:val="00FA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A6B6F"/>
  <w15:chartTrackingRefBased/>
  <w15:docId w15:val="{8C4C9C90-A9FB-4087-A781-E27581757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891"/>
  </w:style>
  <w:style w:type="paragraph" w:styleId="Rubrik1">
    <w:name w:val="heading 1"/>
    <w:basedOn w:val="Normal"/>
    <w:next w:val="Normal"/>
    <w:link w:val="Rubrik1Char"/>
    <w:uiPriority w:val="9"/>
    <w:qFormat/>
    <w:rsid w:val="008208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208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208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208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208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208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208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208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208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208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208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208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20891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20891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2089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2089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2089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2089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208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208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208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208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208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2089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2089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20891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208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20891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208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52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Sares</dc:creator>
  <cp:keywords/>
  <dc:description/>
  <cp:lastModifiedBy>Lina Sares</cp:lastModifiedBy>
  <cp:revision>2</cp:revision>
  <dcterms:created xsi:type="dcterms:W3CDTF">2025-01-27T21:26:00Z</dcterms:created>
  <dcterms:modified xsi:type="dcterms:W3CDTF">2025-01-27T21:40:00Z</dcterms:modified>
</cp:coreProperties>
</file>