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4D74" w14:textId="77777777" w:rsidR="00990056" w:rsidRDefault="009C1226">
      <w:r>
        <w:rPr>
          <w:noProof/>
        </w:rPr>
        <w:drawing>
          <wp:inline distT="0" distB="0" distL="0" distR="0" wp14:anchorId="34FBA4EF" wp14:editId="34F33BAB">
            <wp:extent cx="1333500" cy="1013460"/>
            <wp:effectExtent l="0" t="0" r="0" b="0"/>
            <wp:docPr id="2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A02E0BEA-152A-46C0-92DB-EC3EE7590E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A02E0BEA-152A-46C0-92DB-EC3EE7590E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3313C" w14:textId="77777777" w:rsidR="009C1226" w:rsidRDefault="009C1226"/>
    <w:p w14:paraId="72749952" w14:textId="3B4833FA" w:rsidR="009C1226" w:rsidRDefault="00C84A87" w:rsidP="009C1226">
      <w:pPr>
        <w:pStyle w:val="Standard"/>
      </w:pPr>
      <w:r>
        <w:rPr>
          <w:b/>
          <w:bCs/>
          <w:sz w:val="32"/>
          <w:szCs w:val="32"/>
        </w:rPr>
        <w:t>Dagordning</w:t>
      </w:r>
      <w:r w:rsidR="00584B66">
        <w:rPr>
          <w:b/>
          <w:bCs/>
          <w:sz w:val="32"/>
          <w:szCs w:val="32"/>
        </w:rPr>
        <w:t xml:space="preserve"> </w:t>
      </w:r>
      <w:r w:rsidR="00A92531">
        <w:rPr>
          <w:b/>
          <w:bCs/>
          <w:sz w:val="32"/>
          <w:szCs w:val="32"/>
        </w:rPr>
        <w:t xml:space="preserve">extra </w:t>
      </w:r>
      <w:r w:rsidR="00584B66">
        <w:rPr>
          <w:b/>
          <w:bCs/>
          <w:sz w:val="32"/>
          <w:szCs w:val="32"/>
        </w:rPr>
        <w:t>årsmöte</w:t>
      </w:r>
      <w:r w:rsidR="009C1226">
        <w:rPr>
          <w:b/>
          <w:bCs/>
          <w:sz w:val="32"/>
          <w:szCs w:val="32"/>
        </w:rPr>
        <w:t xml:space="preserve"> i </w:t>
      </w:r>
      <w:r w:rsidR="00A92531">
        <w:rPr>
          <w:b/>
          <w:bCs/>
          <w:sz w:val="32"/>
          <w:szCs w:val="32"/>
        </w:rPr>
        <w:t xml:space="preserve">IBF </w:t>
      </w:r>
      <w:r w:rsidR="009C1226">
        <w:rPr>
          <w:b/>
          <w:bCs/>
          <w:sz w:val="32"/>
          <w:szCs w:val="32"/>
        </w:rPr>
        <w:t>Örebro</w:t>
      </w:r>
      <w:r w:rsidR="00584B66">
        <w:rPr>
          <w:b/>
          <w:bCs/>
          <w:sz w:val="32"/>
          <w:szCs w:val="32"/>
        </w:rPr>
        <w:t xml:space="preserve"> </w:t>
      </w:r>
      <w:r w:rsidR="00A92531">
        <w:rPr>
          <w:b/>
          <w:bCs/>
          <w:sz w:val="32"/>
          <w:szCs w:val="32"/>
        </w:rPr>
        <w:t>U</w:t>
      </w:r>
      <w:r w:rsidR="009C1226">
        <w:rPr>
          <w:b/>
          <w:bCs/>
          <w:sz w:val="32"/>
          <w:szCs w:val="32"/>
        </w:rPr>
        <w:t>tveckling</w:t>
      </w:r>
    </w:p>
    <w:p w14:paraId="7E2AC669" w14:textId="77777777" w:rsidR="009C1226" w:rsidRDefault="009C1226" w:rsidP="009C1226">
      <w:pPr>
        <w:pStyle w:val="Standard"/>
        <w:rPr>
          <w:b/>
          <w:bCs/>
        </w:rPr>
      </w:pPr>
    </w:p>
    <w:p w14:paraId="4A0AB270" w14:textId="77777777" w:rsidR="0072634E" w:rsidRDefault="0072634E" w:rsidP="00B1054A">
      <w:pPr>
        <w:pStyle w:val="Standard"/>
        <w:rPr>
          <w:b/>
          <w:bCs/>
        </w:rPr>
      </w:pPr>
    </w:p>
    <w:p w14:paraId="176C5C1D" w14:textId="56B74898" w:rsidR="00B1054A" w:rsidRDefault="00B1054A" w:rsidP="00B1054A">
      <w:pPr>
        <w:pStyle w:val="Standard"/>
      </w:pPr>
      <w:r w:rsidRPr="74668A49">
        <w:rPr>
          <w:b/>
          <w:bCs/>
        </w:rPr>
        <w:t>Plats</w:t>
      </w:r>
      <w:r>
        <w:t xml:space="preserve">: </w:t>
      </w:r>
      <w:r w:rsidR="00AD68C6">
        <w:t>Idrott</w:t>
      </w:r>
      <w:r w:rsidR="006A5EE9">
        <w:t>shuset</w:t>
      </w:r>
    </w:p>
    <w:p w14:paraId="33168DD1" w14:textId="36FFBA2E" w:rsidR="00B1054A" w:rsidRDefault="00584B66" w:rsidP="00B1054A">
      <w:pPr>
        <w:pStyle w:val="Standard"/>
      </w:pPr>
      <w:r w:rsidRPr="74668A49">
        <w:rPr>
          <w:b/>
          <w:bCs/>
        </w:rPr>
        <w:t>Datum och tid</w:t>
      </w:r>
      <w:r w:rsidR="00B1054A">
        <w:t xml:space="preserve">:  </w:t>
      </w:r>
      <w:r w:rsidR="00B1054A" w:rsidRPr="00AD68C6">
        <w:t>20</w:t>
      </w:r>
      <w:r w:rsidR="00251550" w:rsidRPr="00AD68C6">
        <w:t>2</w:t>
      </w:r>
      <w:r w:rsidR="00725B02" w:rsidRPr="00AD68C6">
        <w:t>2</w:t>
      </w:r>
      <w:r w:rsidR="17B2B31B" w:rsidRPr="00AD68C6">
        <w:t>-</w:t>
      </w:r>
      <w:r w:rsidR="006A5EE9">
        <w:t>11</w:t>
      </w:r>
      <w:r w:rsidR="00AD68C6" w:rsidRPr="00AD68C6">
        <w:t>-</w:t>
      </w:r>
      <w:r w:rsidR="006A5EE9">
        <w:t>16</w:t>
      </w:r>
      <w:r w:rsidR="00B1054A" w:rsidRPr="00AD68C6">
        <w:t>, kl. 1</w:t>
      </w:r>
      <w:r w:rsidR="00944719" w:rsidRPr="00AD68C6">
        <w:t>8</w:t>
      </w:r>
      <w:r w:rsidRPr="00AD68C6">
        <w:t>.</w:t>
      </w:r>
      <w:r w:rsidR="00725B02" w:rsidRPr="00AD68C6">
        <w:t>3</w:t>
      </w:r>
      <w:r w:rsidRPr="00AD68C6">
        <w:t xml:space="preserve">0 – </w:t>
      </w:r>
      <w:r w:rsidR="00944719" w:rsidRPr="00AD68C6">
        <w:t>19.</w:t>
      </w:r>
      <w:r w:rsidR="00725B02" w:rsidRPr="00AD68C6">
        <w:t>30</w:t>
      </w:r>
    </w:p>
    <w:p w14:paraId="034B5722" w14:textId="3E0C6365" w:rsidR="00B1054A" w:rsidRDefault="00B1054A" w:rsidP="00B1054A">
      <w:pPr>
        <w:pStyle w:val="Standard"/>
      </w:pPr>
      <w:r w:rsidRPr="13BFB346">
        <w:rPr>
          <w:b/>
          <w:bCs/>
        </w:rPr>
        <w:t>Sammankallande</w:t>
      </w:r>
      <w:r>
        <w:t xml:space="preserve">: </w:t>
      </w:r>
      <w:r w:rsidR="006A5EE9">
        <w:t>Pernilla Schölin</w:t>
      </w:r>
    </w:p>
    <w:p w14:paraId="4E05C9DA" w14:textId="77777777" w:rsidR="00B1054A" w:rsidRDefault="00B1054A" w:rsidP="00B1054A">
      <w:pPr>
        <w:pStyle w:val="Standard"/>
      </w:pPr>
    </w:p>
    <w:p w14:paraId="4F1D99EB" w14:textId="77777777" w:rsidR="00B1054A" w:rsidRDefault="00B1054A" w:rsidP="00B1054A">
      <w:pPr>
        <w:pStyle w:val="Standard"/>
      </w:pPr>
    </w:p>
    <w:p w14:paraId="3DA6B186" w14:textId="77777777" w:rsidR="00B1054A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Mötets öppnande</w:t>
      </w:r>
    </w:p>
    <w:p w14:paraId="3EF543C3" w14:textId="77777777" w:rsidR="00B1054A" w:rsidRPr="00B42C0B" w:rsidRDefault="00B1054A" w:rsidP="00584B66">
      <w:pPr>
        <w:pStyle w:val="Textbody"/>
        <w:ind w:left="709" w:firstLine="595"/>
      </w:pPr>
    </w:p>
    <w:p w14:paraId="623560C3" w14:textId="77777777" w:rsidR="00B1054A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Fastställande av röstlängd</w:t>
      </w:r>
    </w:p>
    <w:p w14:paraId="34CDF946" w14:textId="77777777" w:rsidR="00B1054A" w:rsidRPr="00DB23B0" w:rsidRDefault="00B1054A" w:rsidP="00584B66">
      <w:pPr>
        <w:pStyle w:val="Textbody"/>
        <w:ind w:left="709" w:firstLine="595"/>
      </w:pPr>
    </w:p>
    <w:p w14:paraId="5CE0C380" w14:textId="77777777" w:rsidR="00B1054A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Val av mötesordförande och sekreterare</w:t>
      </w:r>
    </w:p>
    <w:p w14:paraId="35B8F3DF" w14:textId="77777777" w:rsidR="00B1054A" w:rsidRPr="00B42C0B" w:rsidRDefault="00B1054A" w:rsidP="00584B66">
      <w:pPr>
        <w:pStyle w:val="Textbody"/>
        <w:ind w:firstLine="1304"/>
      </w:pPr>
    </w:p>
    <w:p w14:paraId="13707AD8" w14:textId="77777777" w:rsidR="00B1054A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Val av </w:t>
      </w:r>
      <w:r w:rsidR="00944719">
        <w:rPr>
          <w:b/>
          <w:bCs/>
        </w:rPr>
        <w:t>protokoll</w:t>
      </w:r>
      <w:r>
        <w:rPr>
          <w:b/>
          <w:bCs/>
        </w:rPr>
        <w:t>justerare och rösträknare</w:t>
      </w:r>
    </w:p>
    <w:p w14:paraId="5D3185C9" w14:textId="77777777" w:rsidR="00A92531" w:rsidRDefault="00A92531" w:rsidP="00A92531">
      <w:pPr>
        <w:pStyle w:val="Liststycke"/>
        <w:rPr>
          <w:b/>
          <w:bCs/>
        </w:rPr>
      </w:pPr>
    </w:p>
    <w:p w14:paraId="5D257939" w14:textId="77777777" w:rsidR="00A51FFF" w:rsidRDefault="00A51FFF" w:rsidP="00A51FFF">
      <w:pPr>
        <w:pStyle w:val="Textbody"/>
        <w:spacing w:after="0"/>
        <w:rPr>
          <w:b/>
          <w:bCs/>
        </w:rPr>
      </w:pPr>
    </w:p>
    <w:p w14:paraId="01A867DD" w14:textId="77777777" w:rsidR="00B1054A" w:rsidRPr="002E767F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Godkännande av mötets utlysande</w:t>
      </w:r>
    </w:p>
    <w:p w14:paraId="34A528D5" w14:textId="77777777" w:rsidR="00A51FFF" w:rsidRDefault="00A51FFF" w:rsidP="00A51FFF">
      <w:pPr>
        <w:pStyle w:val="Textbody"/>
        <w:spacing w:after="0"/>
        <w:rPr>
          <w:b/>
          <w:bCs/>
        </w:rPr>
      </w:pPr>
    </w:p>
    <w:p w14:paraId="162A8669" w14:textId="77777777" w:rsidR="00A92531" w:rsidRDefault="00A92531" w:rsidP="00A51FFF">
      <w:pPr>
        <w:pStyle w:val="Textbody"/>
        <w:spacing w:after="0"/>
        <w:rPr>
          <w:b/>
          <w:bCs/>
        </w:rPr>
      </w:pPr>
    </w:p>
    <w:p w14:paraId="3F1C38EA" w14:textId="77777777" w:rsidR="00B1054A" w:rsidRDefault="00B1054A" w:rsidP="00B1054A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Fastställande av föredragningslista</w:t>
      </w:r>
    </w:p>
    <w:p w14:paraId="38C03D91" w14:textId="77777777" w:rsidR="00944719" w:rsidRDefault="00944719" w:rsidP="00944719">
      <w:pPr>
        <w:pStyle w:val="Textbody"/>
        <w:spacing w:after="0"/>
        <w:ind w:left="1304"/>
      </w:pPr>
    </w:p>
    <w:p w14:paraId="768B88AB" w14:textId="77777777" w:rsidR="00A92531" w:rsidRDefault="00A92531" w:rsidP="00944719">
      <w:pPr>
        <w:pStyle w:val="Textbody"/>
        <w:spacing w:after="0"/>
        <w:ind w:left="1304"/>
      </w:pPr>
    </w:p>
    <w:p w14:paraId="5E2B0972" w14:textId="7EA8C1D9" w:rsidR="00F2786F" w:rsidRPr="00A92531" w:rsidRDefault="00D41780" w:rsidP="00A92531">
      <w:pPr>
        <w:pStyle w:val="Textbody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Val </w:t>
      </w:r>
      <w:r w:rsidR="004C45A5">
        <w:rPr>
          <w:b/>
          <w:bCs/>
        </w:rPr>
        <w:t>av tå ledamöter för en tid av</w:t>
      </w:r>
      <w:r w:rsidR="00C40156">
        <w:rPr>
          <w:b/>
          <w:bCs/>
        </w:rPr>
        <w:t xml:space="preserve"> 2 år. </w:t>
      </w:r>
    </w:p>
    <w:p w14:paraId="6A779061" w14:textId="77777777" w:rsidR="00400ADE" w:rsidRDefault="00400ADE" w:rsidP="00F2786F">
      <w:pPr>
        <w:pStyle w:val="Textbody"/>
        <w:spacing w:after="0"/>
        <w:ind w:left="1300" w:hanging="1300"/>
        <w:rPr>
          <w:b/>
          <w:bCs/>
        </w:rPr>
      </w:pPr>
    </w:p>
    <w:p w14:paraId="40AF42BB" w14:textId="77777777" w:rsidR="00A92531" w:rsidRDefault="00A92531" w:rsidP="00F2786F">
      <w:pPr>
        <w:pStyle w:val="Textbody"/>
        <w:spacing w:after="0"/>
        <w:ind w:left="1300" w:hanging="1300"/>
        <w:rPr>
          <w:b/>
          <w:bCs/>
        </w:rPr>
      </w:pPr>
    </w:p>
    <w:p w14:paraId="0B8C20AB" w14:textId="4C28E05D" w:rsidR="009C1226" w:rsidRPr="00A92531" w:rsidRDefault="009C1226" w:rsidP="00A92531">
      <w:pPr>
        <w:pStyle w:val="Textbody"/>
        <w:numPr>
          <w:ilvl w:val="0"/>
          <w:numId w:val="6"/>
        </w:numPr>
        <w:spacing w:after="0"/>
        <w:rPr>
          <w:b/>
          <w:bCs/>
        </w:rPr>
      </w:pPr>
      <w:r w:rsidRPr="00A92531">
        <w:rPr>
          <w:b/>
          <w:bCs/>
        </w:rPr>
        <w:t>Mötets avslutande</w:t>
      </w:r>
    </w:p>
    <w:p w14:paraId="0C2F6FF5" w14:textId="77777777" w:rsidR="009C1226" w:rsidRPr="00CB0A0F" w:rsidRDefault="009C1226" w:rsidP="009C1226">
      <w:pPr>
        <w:pStyle w:val="Standard"/>
        <w:rPr>
          <w:bCs/>
        </w:rPr>
      </w:pPr>
    </w:p>
    <w:p w14:paraId="12E6BF35" w14:textId="77777777" w:rsidR="009C1226" w:rsidRPr="0044393F" w:rsidRDefault="009C1226" w:rsidP="009C1226">
      <w:pPr>
        <w:ind w:left="709"/>
        <w:rPr>
          <w:b/>
          <w:bCs/>
          <w:sz w:val="26"/>
          <w:szCs w:val="26"/>
        </w:rPr>
      </w:pPr>
    </w:p>
    <w:p w14:paraId="08330501" w14:textId="0FBBE7E8" w:rsidR="4BF15770" w:rsidRDefault="4BF15770" w:rsidP="4BF15770">
      <w:pPr>
        <w:ind w:left="709"/>
        <w:rPr>
          <w:b/>
          <w:bCs/>
          <w:sz w:val="26"/>
          <w:szCs w:val="26"/>
        </w:rPr>
      </w:pPr>
    </w:p>
    <w:p w14:paraId="52048FEB" w14:textId="37B5EEA8" w:rsidR="4BF15770" w:rsidRDefault="4BF15770" w:rsidP="4BF15770">
      <w:pPr>
        <w:ind w:left="709"/>
        <w:rPr>
          <w:b/>
          <w:bCs/>
          <w:sz w:val="26"/>
          <w:szCs w:val="26"/>
        </w:rPr>
      </w:pPr>
    </w:p>
    <w:p w14:paraId="6E60B943" w14:textId="17CFF086" w:rsidR="4BF15770" w:rsidRDefault="4BF15770" w:rsidP="4BF15770">
      <w:pPr>
        <w:ind w:left="709"/>
        <w:rPr>
          <w:b/>
          <w:bCs/>
          <w:sz w:val="26"/>
          <w:szCs w:val="26"/>
        </w:rPr>
      </w:pPr>
    </w:p>
    <w:p w14:paraId="4E8B169A" w14:textId="24CED254" w:rsidR="4BF15770" w:rsidRDefault="4BF15770" w:rsidP="4BF15770">
      <w:pPr>
        <w:ind w:left="709"/>
        <w:rPr>
          <w:b/>
          <w:bCs/>
          <w:sz w:val="26"/>
          <w:szCs w:val="26"/>
        </w:rPr>
      </w:pPr>
    </w:p>
    <w:p w14:paraId="7DB3F161" w14:textId="31ADA506" w:rsidR="4BF15770" w:rsidRDefault="4BF15770" w:rsidP="4BF15770">
      <w:pPr>
        <w:rPr>
          <w:b/>
          <w:bCs/>
          <w:sz w:val="26"/>
          <w:szCs w:val="26"/>
        </w:rPr>
      </w:pPr>
    </w:p>
    <w:sectPr w:rsidR="4BF1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C2C70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253890"/>
    <w:multiLevelType w:val="multilevel"/>
    <w:tmpl w:val="39E437E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6BD4EA4"/>
    <w:multiLevelType w:val="multilevel"/>
    <w:tmpl w:val="5F5CC5D8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952613E"/>
    <w:multiLevelType w:val="hybridMultilevel"/>
    <w:tmpl w:val="0934499C"/>
    <w:lvl w:ilvl="0" w:tplc="BB7AA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525EB"/>
    <w:multiLevelType w:val="hybridMultilevel"/>
    <w:tmpl w:val="74683BEC"/>
    <w:lvl w:ilvl="0" w:tplc="29FC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01AA"/>
    <w:multiLevelType w:val="hybridMultilevel"/>
    <w:tmpl w:val="EC4813FA"/>
    <w:lvl w:ilvl="0" w:tplc="88FCAA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04889"/>
    <w:multiLevelType w:val="hybridMultilevel"/>
    <w:tmpl w:val="A2CAD1A4"/>
    <w:lvl w:ilvl="0" w:tplc="52948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D3C03"/>
    <w:multiLevelType w:val="multilevel"/>
    <w:tmpl w:val="F7867CE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FD19ED"/>
    <w:multiLevelType w:val="hybridMultilevel"/>
    <w:tmpl w:val="824E800A"/>
    <w:lvl w:ilvl="0" w:tplc="683C6358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F37"/>
    <w:multiLevelType w:val="multilevel"/>
    <w:tmpl w:val="DD628D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74221261">
    <w:abstractNumId w:val="4"/>
  </w:num>
  <w:num w:numId="2" w16cid:durableId="1300501900">
    <w:abstractNumId w:val="0"/>
  </w:num>
  <w:num w:numId="3" w16cid:durableId="1951233690">
    <w:abstractNumId w:val="3"/>
  </w:num>
  <w:num w:numId="4" w16cid:durableId="1000740018">
    <w:abstractNumId w:val="8"/>
  </w:num>
  <w:num w:numId="5" w16cid:durableId="2046174385">
    <w:abstractNumId w:val="6"/>
  </w:num>
  <w:num w:numId="6" w16cid:durableId="136804436">
    <w:abstractNumId w:val="9"/>
  </w:num>
  <w:num w:numId="7" w16cid:durableId="831872097">
    <w:abstractNumId w:val="1"/>
  </w:num>
  <w:num w:numId="8" w16cid:durableId="1390953035">
    <w:abstractNumId w:val="2"/>
  </w:num>
  <w:num w:numId="9" w16cid:durableId="1567034301">
    <w:abstractNumId w:val="7"/>
  </w:num>
  <w:num w:numId="10" w16cid:durableId="1895576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26"/>
    <w:rsid w:val="0024267B"/>
    <w:rsid w:val="00251550"/>
    <w:rsid w:val="002C39F4"/>
    <w:rsid w:val="00400ADE"/>
    <w:rsid w:val="004C45A5"/>
    <w:rsid w:val="00584B66"/>
    <w:rsid w:val="00645B4B"/>
    <w:rsid w:val="006A5EE9"/>
    <w:rsid w:val="006F0296"/>
    <w:rsid w:val="00725B02"/>
    <w:rsid w:val="0072634E"/>
    <w:rsid w:val="00755827"/>
    <w:rsid w:val="008A41A7"/>
    <w:rsid w:val="00944719"/>
    <w:rsid w:val="00966C0A"/>
    <w:rsid w:val="00990056"/>
    <w:rsid w:val="00996864"/>
    <w:rsid w:val="009C1226"/>
    <w:rsid w:val="009C1BDC"/>
    <w:rsid w:val="009F760C"/>
    <w:rsid w:val="00A464E5"/>
    <w:rsid w:val="00A51FFF"/>
    <w:rsid w:val="00A92531"/>
    <w:rsid w:val="00AD68C6"/>
    <w:rsid w:val="00B1054A"/>
    <w:rsid w:val="00C40156"/>
    <w:rsid w:val="00C84A87"/>
    <w:rsid w:val="00D129DF"/>
    <w:rsid w:val="00D41780"/>
    <w:rsid w:val="00F04649"/>
    <w:rsid w:val="00F04FDF"/>
    <w:rsid w:val="00F2786F"/>
    <w:rsid w:val="038C7693"/>
    <w:rsid w:val="0946A9C3"/>
    <w:rsid w:val="0AACB05D"/>
    <w:rsid w:val="0EBED953"/>
    <w:rsid w:val="13BFB346"/>
    <w:rsid w:val="153AD3B7"/>
    <w:rsid w:val="16D92DD1"/>
    <w:rsid w:val="17B2B31B"/>
    <w:rsid w:val="1874FE32"/>
    <w:rsid w:val="1E02D5C8"/>
    <w:rsid w:val="22DE6175"/>
    <w:rsid w:val="2371E84C"/>
    <w:rsid w:val="286151C2"/>
    <w:rsid w:val="29770C9B"/>
    <w:rsid w:val="2B018CF3"/>
    <w:rsid w:val="3962B7FF"/>
    <w:rsid w:val="3B22C02B"/>
    <w:rsid w:val="3F2ACDD5"/>
    <w:rsid w:val="42626E97"/>
    <w:rsid w:val="4BF15770"/>
    <w:rsid w:val="4E97992C"/>
    <w:rsid w:val="54AA5399"/>
    <w:rsid w:val="68239987"/>
    <w:rsid w:val="68D3947B"/>
    <w:rsid w:val="69BF69E8"/>
    <w:rsid w:val="74668A49"/>
    <w:rsid w:val="749B7F69"/>
    <w:rsid w:val="75F72E1C"/>
    <w:rsid w:val="7966455A"/>
    <w:rsid w:val="7F0546E9"/>
    <w:rsid w:val="7F9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1313"/>
  <w15:chartTrackingRefBased/>
  <w15:docId w15:val="{C68AC1FB-2D7F-4FB4-B95D-8DA3E25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9C1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9C122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unktlista">
    <w:name w:val="List Bullet"/>
    <w:basedOn w:val="Normal"/>
    <w:uiPriority w:val="99"/>
    <w:unhideWhenUsed/>
    <w:rsid w:val="009C1226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054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B1054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DEA6BC0DDC7546A3AD60BEC28EEC84" ma:contentTypeVersion="8" ma:contentTypeDescription="Skapa ett nytt dokument." ma:contentTypeScope="" ma:versionID="6a1464106b6a24969110b1c9bb1eb3db">
  <xsd:schema xmlns:xsd="http://www.w3.org/2001/XMLSchema" xmlns:xs="http://www.w3.org/2001/XMLSchema" xmlns:p="http://schemas.microsoft.com/office/2006/metadata/properties" xmlns:ns2="ee496875-12ab-4314-b993-53a83152909e" xmlns:ns3="21ed9ccb-c3ba-4655-9b6e-35a5b10067ca" targetNamespace="http://schemas.microsoft.com/office/2006/metadata/properties" ma:root="true" ma:fieldsID="b99009fe3a0e94032364120810ac9e27" ns2:_="" ns3:_="">
    <xsd:import namespace="ee496875-12ab-4314-b993-53a83152909e"/>
    <xsd:import namespace="21ed9ccb-c3ba-4655-9b6e-35a5b1006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6875-12ab-4314-b993-53a83152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d9ccb-c3ba-4655-9b6e-35a5b1006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5E2E4-336B-41E0-B366-FC48517ABF4D}">
  <ds:schemaRefs>
    <ds:schemaRef ds:uri="http://purl.org/dc/terms/"/>
    <ds:schemaRef ds:uri="ee496875-12ab-4314-b993-53a83152909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ed9ccb-c3ba-4655-9b6e-35a5b10067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29ED81-E6BB-4253-84E5-3D753A622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5F8F-3846-4F8F-B814-055E38D7F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96875-12ab-4314-b993-53a83152909e"/>
    <ds:schemaRef ds:uri="21ed9ccb-c3ba-4655-9b6e-35a5b1006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Wedén</dc:creator>
  <cp:keywords/>
  <dc:description/>
  <cp:lastModifiedBy>Ermias Bsrat</cp:lastModifiedBy>
  <cp:revision>2</cp:revision>
  <dcterms:created xsi:type="dcterms:W3CDTF">2022-11-16T10:22:00Z</dcterms:created>
  <dcterms:modified xsi:type="dcterms:W3CDTF">2022-11-16T10:22:00Z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0x01010075DEA6BC0DDC7546A3AD60BEC28EEC84</vt:lpwstr>
  </property>
</Properties>
</file>