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AB1" w:rsidRPr="00797D58" w:rsidRDefault="00ED02EB">
      <w:pPr>
        <w:rPr>
          <w:b/>
          <w:u w:val="single"/>
        </w:rPr>
      </w:pPr>
      <w:r w:rsidRPr="00797D58">
        <w:rPr>
          <w:b/>
          <w:u w:val="single"/>
        </w:rPr>
        <w:t>Fikalista 2019</w:t>
      </w:r>
    </w:p>
    <w:p w:rsidR="00ED02EB" w:rsidRDefault="00ED02EB">
      <w:r>
        <w:t xml:space="preserve">21/5 </w:t>
      </w:r>
      <w:r>
        <w:tab/>
        <w:t>Klara och Vilda</w:t>
      </w:r>
    </w:p>
    <w:p w:rsidR="00ED02EB" w:rsidRDefault="00ED02EB">
      <w:r>
        <w:t>4/6</w:t>
      </w:r>
      <w:r>
        <w:tab/>
        <w:t>Svea och Kerstin</w:t>
      </w:r>
    </w:p>
    <w:p w:rsidR="00ED02EB" w:rsidRDefault="00ED02EB">
      <w:r>
        <w:t xml:space="preserve">18/6 </w:t>
      </w:r>
      <w:r>
        <w:tab/>
        <w:t>Elsa L och Olivia</w:t>
      </w:r>
    </w:p>
    <w:p w:rsidR="00ED02EB" w:rsidRDefault="00ED02EB">
      <w:r>
        <w:t xml:space="preserve">6/8 </w:t>
      </w:r>
      <w:r>
        <w:tab/>
        <w:t>Alfrida och Hanna E</w:t>
      </w:r>
    </w:p>
    <w:p w:rsidR="00ED02EB" w:rsidRDefault="00ED02EB">
      <w:r>
        <w:t>20/8</w:t>
      </w:r>
      <w:r>
        <w:tab/>
        <w:t>Nathalie och Noomi</w:t>
      </w:r>
    </w:p>
    <w:p w:rsidR="00ED02EB" w:rsidRDefault="00ED02EB">
      <w:r>
        <w:t xml:space="preserve">3/9 </w:t>
      </w:r>
      <w:r>
        <w:tab/>
        <w:t>Ella och Alice</w:t>
      </w:r>
    </w:p>
    <w:p w:rsidR="00ED02EB" w:rsidRDefault="00ED02EB">
      <w:r>
        <w:t>7/9</w:t>
      </w:r>
      <w:r>
        <w:tab/>
        <w:t>Greta och Ebba</w:t>
      </w:r>
    </w:p>
    <w:p w:rsidR="00ED02EB" w:rsidRDefault="00FA1AB1">
      <w:proofErr w:type="spellStart"/>
      <w:r>
        <w:t>Selina</w:t>
      </w:r>
      <w:proofErr w:type="spellEnd"/>
      <w:r>
        <w:t xml:space="preserve"> och Nellie kommer att få hjälpa till med annat under säsongen. </w:t>
      </w:r>
    </w:p>
    <w:p w:rsidR="00ED02EB" w:rsidRDefault="00ED02EB">
      <w:r>
        <w:t>Om datum inte passar så får ni byta mellan varandra.</w:t>
      </w:r>
    </w:p>
    <w:p w:rsidR="00797D58" w:rsidRDefault="00ED02EB">
      <w:r>
        <w:t xml:space="preserve">Vi har en plastback med muggar, bitsocker, tepåsar, servetter, plastglas, saft och en liten kassa med växel. Vi har en ”kassabok” där vi bokför försäljningen. Denna plastback får vi skicka mellan varandra. De som har fikat nästa gång ser till att få tag på backen och kolla så att det finns </w:t>
      </w:r>
      <w:r w:rsidR="00797D58">
        <w:t xml:space="preserve">muggar och dylikt inför sin försäljning (Anette S tar med backen till första matchen och ser till att det finns </w:t>
      </w:r>
      <w:r w:rsidR="00FA1AB1">
        <w:t>saft och muggar</w:t>
      </w:r>
      <w:r w:rsidR="00797D58">
        <w:t xml:space="preserve">). </w:t>
      </w:r>
      <w:r w:rsidR="00A700A5">
        <w:t>I dörren ovanför kaffebryggaren sitter recept på kaffet</w:t>
      </w:r>
      <w:r w:rsidR="00A700A5">
        <w:t xml:space="preserve">. </w:t>
      </w:r>
      <w:bookmarkStart w:id="0" w:name="_GoBack"/>
      <w:bookmarkEnd w:id="0"/>
    </w:p>
    <w:p w:rsidR="00FA1AB1" w:rsidRDefault="00797D58">
      <w:pPr>
        <w:rPr>
          <w:b/>
        </w:rPr>
      </w:pPr>
      <w:r w:rsidRPr="00797D58">
        <w:rPr>
          <w:b/>
        </w:rPr>
        <w:t xml:space="preserve">De som </w:t>
      </w:r>
      <w:r>
        <w:rPr>
          <w:b/>
        </w:rPr>
        <w:t>ska ha fika tar med</w:t>
      </w:r>
      <w:r w:rsidRPr="00797D58">
        <w:rPr>
          <w:b/>
        </w:rPr>
        <w:t xml:space="preserve"> mjölk, ½ kg </w:t>
      </w:r>
      <w:r w:rsidR="00FA1AB1">
        <w:rPr>
          <w:b/>
        </w:rPr>
        <w:t>brygg</w:t>
      </w:r>
      <w:r w:rsidRPr="00797D58">
        <w:rPr>
          <w:b/>
        </w:rPr>
        <w:t>kaffe och bakar</w:t>
      </w:r>
      <w:r>
        <w:rPr>
          <w:b/>
        </w:rPr>
        <w:t xml:space="preserve"> t.ex.</w:t>
      </w:r>
      <w:r w:rsidRPr="00797D58">
        <w:rPr>
          <w:b/>
        </w:rPr>
        <w:t xml:space="preserve"> </w:t>
      </w:r>
      <w:r>
        <w:rPr>
          <w:b/>
        </w:rPr>
        <w:t xml:space="preserve">varsin </w:t>
      </w:r>
      <w:r w:rsidRPr="00797D58">
        <w:rPr>
          <w:b/>
        </w:rPr>
        <w:t xml:space="preserve">långpanna </w:t>
      </w:r>
      <w:r>
        <w:rPr>
          <w:b/>
        </w:rPr>
        <w:t xml:space="preserve">eller </w:t>
      </w:r>
      <w:r w:rsidRPr="00797D58">
        <w:rPr>
          <w:b/>
        </w:rPr>
        <w:t>25 st. golfbollsstora chokladbollar.</w:t>
      </w:r>
      <w:r>
        <w:rPr>
          <w:b/>
        </w:rPr>
        <w:t xml:space="preserve"> </w:t>
      </w:r>
    </w:p>
    <w:p w:rsidR="00FA1AB1" w:rsidRPr="00FA1AB1" w:rsidRDefault="00FA1AB1">
      <w:r w:rsidRPr="00FA1AB1">
        <w:t xml:space="preserve">Mvh </w:t>
      </w:r>
      <w:proofErr w:type="spellStart"/>
      <w:r w:rsidRPr="00FA1AB1">
        <w:t>Förädragruppen</w:t>
      </w:r>
      <w:proofErr w:type="spellEnd"/>
    </w:p>
    <w:p w:rsidR="00797D58" w:rsidRPr="00797D58" w:rsidRDefault="00797D58">
      <w:pPr>
        <w:rPr>
          <w:b/>
        </w:rPr>
      </w:pPr>
      <w:r>
        <w:rPr>
          <w:b/>
        </w:rPr>
        <w:t xml:space="preserve"> </w:t>
      </w:r>
    </w:p>
    <w:p w:rsidR="00ED02EB" w:rsidRDefault="00ED02EB"/>
    <w:p w:rsidR="00ED02EB" w:rsidRDefault="00ED02EB"/>
    <w:sectPr w:rsidR="00ED02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2EB"/>
    <w:rsid w:val="006663ED"/>
    <w:rsid w:val="00797D58"/>
    <w:rsid w:val="00A700A5"/>
    <w:rsid w:val="00E6479B"/>
    <w:rsid w:val="00ED02EB"/>
    <w:rsid w:val="00FA1AB1"/>
    <w:rsid w:val="00FA25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F1967"/>
  <w15:chartTrackingRefBased/>
  <w15:docId w15:val="{602A8CA9-686A-41A7-A2B1-1622B8ACC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146</Words>
  <Characters>777</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Piteå kommun</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Anette Sundberg</dc:creator>
  <cp:keywords/>
  <dc:description/>
  <cp:lastModifiedBy>Anette Sundberg</cp:lastModifiedBy>
  <cp:revision>2</cp:revision>
  <dcterms:created xsi:type="dcterms:W3CDTF">2019-05-19T10:10:00Z</dcterms:created>
  <dcterms:modified xsi:type="dcterms:W3CDTF">2019-05-19T11:18:00Z</dcterms:modified>
</cp:coreProperties>
</file>