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A85EA" w14:textId="4BA74EEB" w:rsidR="00D96B79" w:rsidRPr="00F04020" w:rsidRDefault="007B7813" w:rsidP="00E6663D">
      <w:pPr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Föräldramöte</w:t>
      </w:r>
      <w:r w:rsidR="00D96B79" w:rsidRPr="00F04020">
        <w:rPr>
          <w:b/>
          <w:bCs/>
          <w:i/>
          <w:iCs/>
          <w:sz w:val="28"/>
          <w:szCs w:val="28"/>
          <w:u w:val="single"/>
        </w:rPr>
        <w:t xml:space="preserve"> IBFF F13</w:t>
      </w:r>
      <w:r w:rsidR="009332B5" w:rsidRPr="00F04020">
        <w:rPr>
          <w:b/>
          <w:bCs/>
          <w:i/>
          <w:iCs/>
          <w:sz w:val="28"/>
          <w:szCs w:val="28"/>
          <w:u w:val="single"/>
        </w:rPr>
        <w:t xml:space="preserve">, </w:t>
      </w:r>
      <w:r w:rsidR="00D96B79" w:rsidRPr="00F04020">
        <w:rPr>
          <w:b/>
          <w:bCs/>
          <w:i/>
          <w:iCs/>
          <w:sz w:val="28"/>
          <w:szCs w:val="28"/>
          <w:u w:val="single"/>
        </w:rPr>
        <w:t>202</w:t>
      </w:r>
      <w:r w:rsidR="006162BB">
        <w:rPr>
          <w:b/>
          <w:bCs/>
          <w:i/>
          <w:iCs/>
          <w:sz w:val="28"/>
          <w:szCs w:val="28"/>
          <w:u w:val="single"/>
        </w:rPr>
        <w:t>5</w:t>
      </w:r>
      <w:r w:rsidR="00D96B79" w:rsidRPr="00F04020">
        <w:rPr>
          <w:b/>
          <w:bCs/>
          <w:i/>
          <w:iCs/>
          <w:sz w:val="28"/>
          <w:szCs w:val="28"/>
          <w:u w:val="single"/>
        </w:rPr>
        <w:t>-</w:t>
      </w:r>
      <w:r>
        <w:rPr>
          <w:b/>
          <w:bCs/>
          <w:i/>
          <w:iCs/>
          <w:sz w:val="28"/>
          <w:szCs w:val="28"/>
          <w:u w:val="single"/>
        </w:rPr>
        <w:t>03-24</w:t>
      </w:r>
    </w:p>
    <w:p w14:paraId="184F4495" w14:textId="43D74E96" w:rsidR="00434C6C" w:rsidRPr="00BE10FD" w:rsidRDefault="000D4595" w:rsidP="001E77F5">
      <w:pPr>
        <w:rPr>
          <w:b/>
          <w:bCs/>
        </w:rPr>
      </w:pPr>
      <w:r>
        <w:rPr>
          <w:b/>
          <w:bCs/>
        </w:rPr>
        <w:t xml:space="preserve">Lagledare: </w:t>
      </w:r>
      <w:r w:rsidRPr="005808C1">
        <w:t xml:space="preserve">Camilla </w:t>
      </w:r>
      <w:proofErr w:type="spellStart"/>
      <w:r w:rsidRPr="005808C1">
        <w:t>Ökvist</w:t>
      </w:r>
      <w:proofErr w:type="spellEnd"/>
      <w:r>
        <w:rPr>
          <w:b/>
          <w:bCs/>
        </w:rPr>
        <w:br/>
        <w:t xml:space="preserve">Tränare: </w:t>
      </w:r>
      <w:r w:rsidRPr="005808C1">
        <w:t>Lars Lindberg</w:t>
      </w:r>
      <w:r w:rsidR="00D42386">
        <w:t>, Mikael Nordvall, (David Wikberg)</w:t>
      </w:r>
      <w:r>
        <w:rPr>
          <w:b/>
          <w:bCs/>
        </w:rPr>
        <w:br/>
      </w:r>
      <w:r w:rsidR="002A7605">
        <w:rPr>
          <w:b/>
          <w:bCs/>
        </w:rPr>
        <w:t xml:space="preserve">Alltiallo: </w:t>
      </w:r>
      <w:r w:rsidR="002A7605" w:rsidRPr="005808C1">
        <w:t>Rickard Nilsson</w:t>
      </w:r>
      <w:r>
        <w:rPr>
          <w:b/>
          <w:bCs/>
        </w:rPr>
        <w:br/>
      </w:r>
      <w:r w:rsidR="00642575" w:rsidRPr="006956B9">
        <w:rPr>
          <w:b/>
          <w:bCs/>
        </w:rPr>
        <w:t>Föräldragrupp</w:t>
      </w:r>
      <w:r w:rsidR="0056132B">
        <w:rPr>
          <w:b/>
          <w:bCs/>
        </w:rPr>
        <w:t xml:space="preserve"> 2025:</w:t>
      </w:r>
      <w:r w:rsidR="00642575">
        <w:t xml:space="preserve"> Patrik L &amp; </w:t>
      </w:r>
      <w:r w:rsidR="0064592C">
        <w:t>(</w:t>
      </w:r>
      <w:r w:rsidR="00642575">
        <w:t>Fredrik W</w:t>
      </w:r>
      <w:r w:rsidR="0064592C">
        <w:t>)</w:t>
      </w:r>
      <w:r w:rsidR="00E71401">
        <w:t xml:space="preserve"> vi behöver någon </w:t>
      </w:r>
      <w:r w:rsidR="00B6202C">
        <w:t xml:space="preserve">frivillig </w:t>
      </w:r>
      <w:r w:rsidR="00E71401">
        <w:t>till föräldragruppen</w:t>
      </w:r>
      <w:r w:rsidR="00F07C19">
        <w:t>.</w:t>
      </w:r>
      <w:r w:rsidR="001E77F5" w:rsidRPr="009332B5">
        <w:br/>
      </w:r>
      <w:r w:rsidR="00434C6C" w:rsidRPr="00BE10FD">
        <w:rPr>
          <w:b/>
          <w:bCs/>
        </w:rPr>
        <w:t>Spelare klara för 202</w:t>
      </w:r>
      <w:r w:rsidR="00047A0B">
        <w:rPr>
          <w:b/>
          <w:bCs/>
        </w:rPr>
        <w:t>5</w:t>
      </w:r>
      <w:r w:rsidR="00401ECF">
        <w:rPr>
          <w:b/>
          <w:bCs/>
        </w:rPr>
        <w:tab/>
      </w:r>
      <w:r w:rsidR="00401ECF">
        <w:rPr>
          <w:b/>
          <w:bCs/>
        </w:rPr>
        <w:tab/>
      </w:r>
      <w:r w:rsidR="00401ECF">
        <w:rPr>
          <w:b/>
          <w:bCs/>
        </w:rPr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47"/>
        <w:gridCol w:w="2149"/>
      </w:tblGrid>
      <w:tr w:rsidR="00D42386" w:rsidRPr="00780DEB" w14:paraId="39F078E3" w14:textId="77777777" w:rsidTr="00D42386">
        <w:trPr>
          <w:trHeight w:val="252"/>
        </w:trPr>
        <w:tc>
          <w:tcPr>
            <w:tcW w:w="2147" w:type="dxa"/>
          </w:tcPr>
          <w:p w14:paraId="229B3E9B" w14:textId="78A66013" w:rsidR="00D42386" w:rsidRPr="00780DEB" w:rsidRDefault="00D42386" w:rsidP="001E77F5">
            <w:pPr>
              <w:rPr>
                <w:sz w:val="20"/>
                <w:szCs w:val="20"/>
                <w:lang w:val="fi-FI"/>
              </w:rPr>
            </w:pPr>
            <w:r w:rsidRPr="00780DEB">
              <w:rPr>
                <w:sz w:val="20"/>
                <w:szCs w:val="20"/>
                <w:lang w:val="fi-FI"/>
              </w:rPr>
              <w:t>Vilma</w:t>
            </w:r>
          </w:p>
        </w:tc>
        <w:tc>
          <w:tcPr>
            <w:tcW w:w="2149" w:type="dxa"/>
          </w:tcPr>
          <w:p w14:paraId="38BD8578" w14:textId="1FDD1E52" w:rsidR="00D42386" w:rsidRPr="00780DEB" w:rsidRDefault="00D42386" w:rsidP="001E77F5">
            <w:pPr>
              <w:rPr>
                <w:sz w:val="20"/>
                <w:szCs w:val="20"/>
                <w:lang w:val="fi-FI"/>
              </w:rPr>
            </w:pPr>
            <w:r w:rsidRPr="00780DEB">
              <w:rPr>
                <w:sz w:val="20"/>
                <w:szCs w:val="20"/>
                <w:lang w:val="fi-FI"/>
              </w:rPr>
              <w:t>Betty</w:t>
            </w:r>
          </w:p>
        </w:tc>
      </w:tr>
      <w:tr w:rsidR="00D42386" w:rsidRPr="00780DEB" w14:paraId="6EF4CB79" w14:textId="77777777" w:rsidTr="00D42386">
        <w:trPr>
          <w:trHeight w:val="252"/>
        </w:trPr>
        <w:tc>
          <w:tcPr>
            <w:tcW w:w="2147" w:type="dxa"/>
          </w:tcPr>
          <w:p w14:paraId="595A7661" w14:textId="279510A0" w:rsidR="00D42386" w:rsidRPr="00780DEB" w:rsidRDefault="00D42386" w:rsidP="001E77F5">
            <w:pPr>
              <w:rPr>
                <w:sz w:val="20"/>
                <w:szCs w:val="20"/>
                <w:lang w:val="fi-FI"/>
              </w:rPr>
            </w:pPr>
            <w:r w:rsidRPr="00780DEB">
              <w:rPr>
                <w:sz w:val="20"/>
                <w:szCs w:val="20"/>
                <w:lang w:val="fi-FI"/>
              </w:rPr>
              <w:t>Maja</w:t>
            </w:r>
          </w:p>
        </w:tc>
        <w:tc>
          <w:tcPr>
            <w:tcW w:w="2149" w:type="dxa"/>
          </w:tcPr>
          <w:p w14:paraId="7E7C3FE0" w14:textId="51CD33BE" w:rsidR="00D42386" w:rsidRPr="00780DEB" w:rsidRDefault="00D42386" w:rsidP="001E77F5">
            <w:pPr>
              <w:rPr>
                <w:sz w:val="20"/>
                <w:szCs w:val="20"/>
                <w:lang w:val="fi-FI"/>
              </w:rPr>
            </w:pPr>
            <w:r w:rsidRPr="00780DEB">
              <w:rPr>
                <w:sz w:val="20"/>
                <w:szCs w:val="20"/>
                <w:lang w:val="fi-FI"/>
              </w:rPr>
              <w:t>Nova</w:t>
            </w:r>
          </w:p>
        </w:tc>
      </w:tr>
      <w:tr w:rsidR="00D42386" w:rsidRPr="00780DEB" w14:paraId="07C20990" w14:textId="77777777" w:rsidTr="00D42386">
        <w:trPr>
          <w:trHeight w:val="266"/>
        </w:trPr>
        <w:tc>
          <w:tcPr>
            <w:tcW w:w="2147" w:type="dxa"/>
          </w:tcPr>
          <w:p w14:paraId="402EDD90" w14:textId="23A8839D" w:rsidR="00D42386" w:rsidRPr="00780DEB" w:rsidRDefault="00D42386" w:rsidP="001E77F5">
            <w:pPr>
              <w:rPr>
                <w:sz w:val="20"/>
                <w:szCs w:val="20"/>
                <w:lang w:val="fi-FI"/>
              </w:rPr>
            </w:pPr>
            <w:r w:rsidRPr="00780DEB">
              <w:rPr>
                <w:sz w:val="20"/>
                <w:szCs w:val="20"/>
                <w:lang w:val="fi-FI"/>
              </w:rPr>
              <w:t>Svea</w:t>
            </w:r>
          </w:p>
        </w:tc>
        <w:tc>
          <w:tcPr>
            <w:tcW w:w="2149" w:type="dxa"/>
          </w:tcPr>
          <w:p w14:paraId="60F6B9D9" w14:textId="078B5CD4" w:rsidR="00D42386" w:rsidRPr="00780DEB" w:rsidRDefault="00D42386" w:rsidP="001E77F5">
            <w:pPr>
              <w:rPr>
                <w:sz w:val="20"/>
                <w:szCs w:val="20"/>
                <w:lang w:val="fi-FI"/>
              </w:rPr>
            </w:pPr>
            <w:r w:rsidRPr="00780DEB">
              <w:rPr>
                <w:sz w:val="20"/>
                <w:szCs w:val="20"/>
                <w:lang w:val="fi-FI"/>
              </w:rPr>
              <w:t>Alma</w:t>
            </w:r>
          </w:p>
        </w:tc>
      </w:tr>
      <w:tr w:rsidR="00D42386" w:rsidRPr="00780DEB" w14:paraId="2634F0D2" w14:textId="77777777" w:rsidTr="00D42386">
        <w:trPr>
          <w:trHeight w:val="252"/>
        </w:trPr>
        <w:tc>
          <w:tcPr>
            <w:tcW w:w="2147" w:type="dxa"/>
          </w:tcPr>
          <w:p w14:paraId="39F58EBD" w14:textId="1C76DA4D" w:rsidR="00D42386" w:rsidRPr="00780DEB" w:rsidRDefault="00D42386" w:rsidP="001E77F5">
            <w:pPr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Elsa</w:t>
            </w:r>
          </w:p>
        </w:tc>
        <w:tc>
          <w:tcPr>
            <w:tcW w:w="2149" w:type="dxa"/>
          </w:tcPr>
          <w:p w14:paraId="1C71AFB2" w14:textId="61684287" w:rsidR="00D42386" w:rsidRPr="00780DEB" w:rsidRDefault="00D42386" w:rsidP="001E77F5">
            <w:pPr>
              <w:rPr>
                <w:sz w:val="20"/>
                <w:szCs w:val="20"/>
                <w:lang w:val="fi-FI"/>
              </w:rPr>
            </w:pPr>
            <w:r w:rsidRPr="00780DEB">
              <w:rPr>
                <w:sz w:val="20"/>
                <w:szCs w:val="20"/>
                <w:lang w:val="fi-FI"/>
              </w:rPr>
              <w:t>Ellen</w:t>
            </w:r>
          </w:p>
        </w:tc>
      </w:tr>
      <w:tr w:rsidR="00D42386" w:rsidRPr="00780DEB" w14:paraId="401E9FFA" w14:textId="77777777" w:rsidTr="00D42386">
        <w:trPr>
          <w:trHeight w:val="252"/>
        </w:trPr>
        <w:tc>
          <w:tcPr>
            <w:tcW w:w="2147" w:type="dxa"/>
          </w:tcPr>
          <w:p w14:paraId="58076534" w14:textId="4C8C9618" w:rsidR="00D42386" w:rsidRPr="00780DEB" w:rsidRDefault="00D42386" w:rsidP="001E77F5">
            <w:pPr>
              <w:rPr>
                <w:sz w:val="20"/>
                <w:szCs w:val="20"/>
                <w:lang w:val="fi-FI"/>
              </w:rPr>
            </w:pPr>
            <w:proofErr w:type="spellStart"/>
            <w:r w:rsidRPr="00780DEB">
              <w:rPr>
                <w:sz w:val="20"/>
                <w:szCs w:val="20"/>
                <w:lang w:val="fi-FI"/>
              </w:rPr>
              <w:t>Freja</w:t>
            </w:r>
            <w:proofErr w:type="spellEnd"/>
          </w:p>
        </w:tc>
        <w:tc>
          <w:tcPr>
            <w:tcW w:w="2149" w:type="dxa"/>
          </w:tcPr>
          <w:p w14:paraId="2EC26F95" w14:textId="1189FCB9" w:rsidR="00D42386" w:rsidRPr="00780DEB" w:rsidRDefault="00D42386" w:rsidP="001E77F5">
            <w:pPr>
              <w:rPr>
                <w:sz w:val="20"/>
                <w:szCs w:val="20"/>
                <w:lang w:val="fi-FI"/>
              </w:rPr>
            </w:pPr>
            <w:r w:rsidRPr="00780DEB">
              <w:rPr>
                <w:sz w:val="20"/>
                <w:szCs w:val="20"/>
                <w:lang w:val="fi-FI"/>
              </w:rPr>
              <w:t>My</w:t>
            </w:r>
          </w:p>
        </w:tc>
      </w:tr>
      <w:tr w:rsidR="00D42386" w:rsidRPr="00780DEB" w14:paraId="1631ACF2" w14:textId="77777777" w:rsidTr="00D42386">
        <w:trPr>
          <w:trHeight w:val="252"/>
        </w:trPr>
        <w:tc>
          <w:tcPr>
            <w:tcW w:w="2147" w:type="dxa"/>
          </w:tcPr>
          <w:p w14:paraId="71EC165B" w14:textId="3AB93B7B" w:rsidR="00D42386" w:rsidRPr="00780DEB" w:rsidRDefault="00D42386" w:rsidP="001E77F5">
            <w:pPr>
              <w:rPr>
                <w:sz w:val="20"/>
                <w:szCs w:val="20"/>
                <w:lang w:val="fi-FI"/>
              </w:rPr>
            </w:pPr>
            <w:r w:rsidRPr="00780DEB">
              <w:rPr>
                <w:sz w:val="20"/>
                <w:szCs w:val="20"/>
                <w:lang w:val="fi-FI"/>
              </w:rPr>
              <w:t>Nea</w:t>
            </w:r>
          </w:p>
        </w:tc>
        <w:tc>
          <w:tcPr>
            <w:tcW w:w="2149" w:type="dxa"/>
          </w:tcPr>
          <w:p w14:paraId="0922876A" w14:textId="20A93220" w:rsidR="0030277B" w:rsidRPr="00780DEB" w:rsidRDefault="002A5B17" w:rsidP="001E77F5">
            <w:pPr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Alma</w:t>
            </w:r>
          </w:p>
        </w:tc>
      </w:tr>
      <w:tr w:rsidR="00D42386" w:rsidRPr="00780DEB" w14:paraId="7216C06B" w14:textId="77777777" w:rsidTr="00D42386">
        <w:trPr>
          <w:trHeight w:val="252"/>
        </w:trPr>
        <w:tc>
          <w:tcPr>
            <w:tcW w:w="2147" w:type="dxa"/>
          </w:tcPr>
          <w:p w14:paraId="11086A85" w14:textId="5808E8F3" w:rsidR="00D42386" w:rsidRPr="00780DEB" w:rsidRDefault="0030277B" w:rsidP="001E77F5">
            <w:pPr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Emilia</w:t>
            </w:r>
          </w:p>
        </w:tc>
        <w:tc>
          <w:tcPr>
            <w:tcW w:w="2149" w:type="dxa"/>
          </w:tcPr>
          <w:p w14:paraId="0AEB2A8A" w14:textId="094DA6FD" w:rsidR="00D42386" w:rsidRPr="00780DEB" w:rsidRDefault="002A5B17" w:rsidP="001E77F5">
            <w:pPr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(Agnes)</w:t>
            </w:r>
          </w:p>
        </w:tc>
      </w:tr>
      <w:tr w:rsidR="00D42386" w:rsidRPr="00780DEB" w14:paraId="1A8A1404" w14:textId="77777777" w:rsidTr="00D42386">
        <w:trPr>
          <w:trHeight w:val="252"/>
        </w:trPr>
        <w:tc>
          <w:tcPr>
            <w:tcW w:w="2147" w:type="dxa"/>
          </w:tcPr>
          <w:p w14:paraId="5D369EEF" w14:textId="784A1A32" w:rsidR="00D42386" w:rsidRPr="00780DEB" w:rsidRDefault="00D42386" w:rsidP="001E77F5">
            <w:pPr>
              <w:rPr>
                <w:sz w:val="20"/>
                <w:szCs w:val="20"/>
                <w:lang w:val="fi-FI"/>
              </w:rPr>
            </w:pPr>
            <w:r w:rsidRPr="00780DEB">
              <w:rPr>
                <w:sz w:val="20"/>
                <w:szCs w:val="20"/>
                <w:lang w:val="fi-FI"/>
              </w:rPr>
              <w:t>Ella</w:t>
            </w:r>
          </w:p>
        </w:tc>
        <w:tc>
          <w:tcPr>
            <w:tcW w:w="2149" w:type="dxa"/>
          </w:tcPr>
          <w:p w14:paraId="137C1E9A" w14:textId="72407197" w:rsidR="00D42386" w:rsidRPr="00780DEB" w:rsidRDefault="00D42386" w:rsidP="001E77F5">
            <w:pPr>
              <w:rPr>
                <w:sz w:val="20"/>
                <w:szCs w:val="20"/>
                <w:lang w:val="fi-FI"/>
              </w:rPr>
            </w:pPr>
          </w:p>
        </w:tc>
      </w:tr>
    </w:tbl>
    <w:p w14:paraId="38AACFE4" w14:textId="4F4014C3" w:rsidR="002214F5" w:rsidRDefault="005808C1" w:rsidP="001E77F5">
      <w:r>
        <w:rPr>
          <w:b/>
          <w:bCs/>
        </w:rPr>
        <w:br/>
      </w:r>
      <w:r w:rsidR="00BD0A86">
        <w:rPr>
          <w:b/>
          <w:bCs/>
        </w:rPr>
        <w:t>-</w:t>
      </w:r>
      <w:r w:rsidR="00AD56DD">
        <w:rPr>
          <w:b/>
          <w:bCs/>
        </w:rPr>
        <w:t>Laget</w:t>
      </w:r>
      <w:r w:rsidR="00E72753">
        <w:rPr>
          <w:b/>
          <w:bCs/>
        </w:rPr>
        <w:t>, spelare, ledare, föräldrar</w:t>
      </w:r>
      <w:r w:rsidR="00AD56DD">
        <w:rPr>
          <w:b/>
          <w:bCs/>
        </w:rPr>
        <w:br/>
      </w:r>
      <w:r w:rsidR="00EA2E5D">
        <w:t xml:space="preserve">Sociala medier, SMS-grupper, </w:t>
      </w:r>
      <w:r w:rsidR="00B24F28" w:rsidRPr="00DA244F">
        <w:rPr>
          <w:i/>
          <w:iCs/>
        </w:rPr>
        <w:t>gemensamma lagregler</w:t>
      </w:r>
      <w:r w:rsidR="00B733D9">
        <w:t xml:space="preserve">, </w:t>
      </w:r>
      <w:proofErr w:type="spellStart"/>
      <w:r w:rsidR="00B733D9">
        <w:t>etc</w:t>
      </w:r>
      <w:proofErr w:type="spellEnd"/>
      <w:r>
        <w:rPr>
          <w:b/>
          <w:bCs/>
        </w:rPr>
        <w:br/>
      </w:r>
      <w:r w:rsidR="004F2BD6" w:rsidRPr="009332B5">
        <w:rPr>
          <w:b/>
          <w:bCs/>
        </w:rPr>
        <w:t>-Träningar</w:t>
      </w:r>
      <w:r w:rsidR="005300C4">
        <w:rPr>
          <w:b/>
          <w:bCs/>
        </w:rPr>
        <w:t>, samling 15min före träning.</w:t>
      </w:r>
      <w:r w:rsidR="004F2BD6" w:rsidRPr="009332B5">
        <w:rPr>
          <w:b/>
          <w:bCs/>
        </w:rPr>
        <w:br/>
      </w:r>
      <w:r w:rsidR="004F2BD6">
        <w:t>Måndag &amp; torsdag (matchdag beslutas när serien är klar)</w:t>
      </w:r>
      <w:r w:rsidR="00B50939">
        <w:t xml:space="preserve">, </w:t>
      </w:r>
      <w:r w:rsidR="00675301">
        <w:t>längd på träningar</w:t>
      </w:r>
      <w:r w:rsidR="005300C4">
        <w:t xml:space="preserve"> </w:t>
      </w:r>
      <w:r w:rsidR="00675301" w:rsidRPr="004B729A">
        <w:rPr>
          <w:b/>
          <w:bCs/>
        </w:rPr>
        <w:t>1,5t</w:t>
      </w:r>
      <w:r w:rsidR="00EF3A79">
        <w:rPr>
          <w:b/>
          <w:bCs/>
        </w:rPr>
        <w:br/>
      </w:r>
      <w:r w:rsidR="00465A64" w:rsidRPr="00465A64">
        <w:t>Favoritövningar från tjejerna</w:t>
      </w:r>
      <w:r w:rsidR="00465A64">
        <w:rPr>
          <w:b/>
          <w:bCs/>
        </w:rPr>
        <w:t xml:space="preserve"> </w:t>
      </w:r>
      <w:r w:rsidR="00465A64">
        <w:t>tas med i träningar under säsong</w:t>
      </w:r>
      <w:r w:rsidR="00AB5CD8">
        <w:t>.</w:t>
      </w:r>
      <w:r w:rsidR="004F2BD6">
        <w:br/>
        <w:t>Mobillåda</w:t>
      </w:r>
      <w:r w:rsidR="005300C4">
        <w:t xml:space="preserve"> på träning och matcher</w:t>
      </w:r>
      <w:r w:rsidR="001D2DBF">
        <w:t>.</w:t>
      </w:r>
      <w:r w:rsidR="004F2BD6">
        <w:br/>
        <w:t xml:space="preserve">Träningstider Lillpite &amp; Svensbyn. </w:t>
      </w:r>
      <w:r w:rsidR="004F2BD6">
        <w:br/>
        <w:t>Tränarbesök Ruben Andersson</w:t>
      </w:r>
      <w:r w:rsidR="00EE7117">
        <w:t>, PIF Dam</w:t>
      </w:r>
      <w:r w:rsidR="00660E7F">
        <w:t xml:space="preserve"> mm.</w:t>
      </w:r>
      <w:r w:rsidR="004F2BD6">
        <w:br/>
        <w:t>Löpteknikträning</w:t>
      </w:r>
      <w:r w:rsidR="00660E7F">
        <w:t xml:space="preserve"> kommer ske någon gång under säsongen.</w:t>
      </w:r>
      <w:r w:rsidR="004F2BD6">
        <w:br/>
        <w:t xml:space="preserve">Träning </w:t>
      </w:r>
      <w:r w:rsidR="003416E1">
        <w:t xml:space="preserve">utöver </w:t>
      </w:r>
      <w:r w:rsidR="004F2BD6">
        <w:t xml:space="preserve">med </w:t>
      </w:r>
      <w:r w:rsidR="00F000E7">
        <w:t>IBFF F12</w:t>
      </w:r>
      <w:r w:rsidR="003416E1">
        <w:t>, d</w:t>
      </w:r>
      <w:r w:rsidR="00115BB0">
        <w:t xml:space="preserve">e som vill träna med F12 anmäler sig </w:t>
      </w:r>
      <w:r w:rsidR="00660E7F">
        <w:t xml:space="preserve">till oss tränare </w:t>
      </w:r>
      <w:r w:rsidR="00115BB0">
        <w:t xml:space="preserve">och kommer turas om att </w:t>
      </w:r>
      <w:r w:rsidR="003416E1">
        <w:t>träna vid tillfälle</w:t>
      </w:r>
      <w:r w:rsidR="00660E7F">
        <w:t xml:space="preserve"> med F12</w:t>
      </w:r>
      <w:r w:rsidR="003416E1">
        <w:t>.</w:t>
      </w:r>
      <w:r w:rsidR="007B4DF5">
        <w:t xml:space="preserve"> </w:t>
      </w:r>
      <w:r w:rsidR="0003493A">
        <w:t>Extra t</w:t>
      </w:r>
      <w:r w:rsidR="009C19C8">
        <w:t>rän</w:t>
      </w:r>
      <w:r w:rsidR="00D734FC">
        <w:t>ing</w:t>
      </w:r>
      <w:r w:rsidR="009C19C8">
        <w:t xml:space="preserve"> </w:t>
      </w:r>
      <w:r w:rsidR="00D734FC">
        <w:t xml:space="preserve">kommer även erbjudas via </w:t>
      </w:r>
      <w:r w:rsidR="00A755E0" w:rsidRPr="0003493A">
        <w:t>”</w:t>
      </w:r>
      <w:proofErr w:type="spellStart"/>
      <w:r w:rsidR="00E1373B" w:rsidRPr="0003493A">
        <w:t>Pitemodellen</w:t>
      </w:r>
      <w:proofErr w:type="spellEnd"/>
      <w:r w:rsidR="00E1373B" w:rsidRPr="0003493A">
        <w:t xml:space="preserve"> 2025</w:t>
      </w:r>
      <w:r w:rsidR="00A755E0" w:rsidRPr="0003493A">
        <w:t>”</w:t>
      </w:r>
      <w:r w:rsidR="00097C50">
        <w:t>.</w:t>
      </w:r>
      <w:r w:rsidR="004C75DA">
        <w:br/>
      </w:r>
      <w:r w:rsidR="001E77F5" w:rsidRPr="00991D9A">
        <w:br/>
      </w:r>
      <w:r w:rsidR="00C02DCE" w:rsidRPr="00291958">
        <w:rPr>
          <w:b/>
          <w:bCs/>
        </w:rPr>
        <w:t>-</w:t>
      </w:r>
      <w:r w:rsidR="00291958" w:rsidRPr="00291958">
        <w:rPr>
          <w:b/>
          <w:bCs/>
        </w:rPr>
        <w:t>Serie 202</w:t>
      </w:r>
      <w:r w:rsidR="000F3C88">
        <w:rPr>
          <w:b/>
          <w:bCs/>
        </w:rPr>
        <w:t>5</w:t>
      </w:r>
      <w:r w:rsidR="00291958" w:rsidRPr="00291958">
        <w:rPr>
          <w:b/>
          <w:bCs/>
        </w:rPr>
        <w:br/>
      </w:r>
      <w:r w:rsidR="004217D6">
        <w:t xml:space="preserve">Skattning av lag </w:t>
      </w:r>
      <w:r w:rsidR="004B1C3B">
        <w:t>in</w:t>
      </w:r>
      <w:r w:rsidR="004217D6">
        <w:t xml:space="preserve">för </w:t>
      </w:r>
      <w:r w:rsidR="004B1C3B">
        <w:t xml:space="preserve">sommarens </w:t>
      </w:r>
      <w:r w:rsidR="009C686D">
        <w:t>serie</w:t>
      </w:r>
      <w:r w:rsidR="00A66C6D">
        <w:t>.</w:t>
      </w:r>
      <w:r w:rsidR="000A2345">
        <w:t xml:space="preserve"> </w:t>
      </w:r>
      <w:r w:rsidR="00CB798E">
        <w:t>”Medel PLUS”</w:t>
      </w:r>
      <w:r w:rsidR="00B3510F">
        <w:t xml:space="preserve"> skattar vi vårt lag till.</w:t>
      </w:r>
    </w:p>
    <w:p w14:paraId="47320200" w14:textId="75266473" w:rsidR="00A07960" w:rsidRDefault="002214F5" w:rsidP="002214F5">
      <w:r w:rsidRPr="00E672CF">
        <w:rPr>
          <w:b/>
          <w:bCs/>
        </w:rPr>
        <w:t>-Cuper 202</w:t>
      </w:r>
      <w:r w:rsidR="000C3E65" w:rsidRPr="00E672CF">
        <w:rPr>
          <w:b/>
          <w:bCs/>
        </w:rPr>
        <w:t>5</w:t>
      </w:r>
      <w:r w:rsidR="002E1C64" w:rsidRPr="00E672CF">
        <w:rPr>
          <w:b/>
          <w:bCs/>
        </w:rPr>
        <w:tab/>
      </w:r>
      <w:r w:rsidR="002E1C64" w:rsidRPr="00E672CF">
        <w:rPr>
          <w:b/>
          <w:bCs/>
        </w:rPr>
        <w:tab/>
      </w:r>
      <w:r w:rsidR="00C737F3">
        <w:rPr>
          <w:b/>
          <w:bCs/>
        </w:rPr>
        <w:t>Datum</w:t>
      </w:r>
      <w:r w:rsidR="00C737F3">
        <w:rPr>
          <w:b/>
          <w:bCs/>
        </w:rPr>
        <w:tab/>
      </w:r>
      <w:r w:rsidR="00575553">
        <w:rPr>
          <w:b/>
          <w:bCs/>
        </w:rPr>
        <w:tab/>
      </w:r>
      <w:r w:rsidR="002E1C64" w:rsidRPr="00E672CF">
        <w:rPr>
          <w:b/>
          <w:bCs/>
        </w:rPr>
        <w:t>Avgift</w:t>
      </w:r>
      <w:r w:rsidRPr="00E672CF">
        <w:rPr>
          <w:b/>
          <w:bCs/>
        </w:rPr>
        <w:br/>
      </w:r>
      <w:r w:rsidRPr="00E672CF">
        <w:t>PSG</w:t>
      </w:r>
      <w:r w:rsidR="00F57D71" w:rsidRPr="00E672CF">
        <w:t xml:space="preserve"> </w:t>
      </w:r>
      <w:r w:rsidR="00C737F3">
        <w:tab/>
      </w:r>
      <w:r w:rsidR="00C737F3">
        <w:tab/>
      </w:r>
      <w:proofErr w:type="gramStart"/>
      <w:r w:rsidR="00F57D71" w:rsidRPr="00E672CF">
        <w:t>27-29</w:t>
      </w:r>
      <w:proofErr w:type="gramEnd"/>
      <w:r w:rsidR="00F57D71" w:rsidRPr="00E672CF">
        <w:t>/6</w:t>
      </w:r>
      <w:r w:rsidR="00002530" w:rsidRPr="00E672CF">
        <w:tab/>
      </w:r>
      <w:r w:rsidR="00575553">
        <w:tab/>
      </w:r>
      <w:r w:rsidR="002E1C64" w:rsidRPr="00E672CF">
        <w:t>2500kr</w:t>
      </w:r>
      <w:r w:rsidR="00002530" w:rsidRPr="00E672CF">
        <w:tab/>
      </w:r>
      <w:r w:rsidR="00002530" w:rsidRPr="00E672CF">
        <w:tab/>
      </w:r>
      <w:r w:rsidRPr="00E672CF">
        <w:br/>
        <w:t>Examenscupen</w:t>
      </w:r>
      <w:r w:rsidR="00E672CF">
        <w:tab/>
      </w:r>
      <w:r w:rsidR="006E0812">
        <w:t>3</w:t>
      </w:r>
      <w:r w:rsidR="00575553">
        <w:t>1/5 eller 7/6</w:t>
      </w:r>
      <w:r w:rsidR="00EA3A86" w:rsidRPr="00E672CF">
        <w:br/>
        <w:t xml:space="preserve">BD </w:t>
      </w:r>
      <w:proofErr w:type="spellStart"/>
      <w:r w:rsidR="00EA3A86" w:rsidRPr="00E672CF">
        <w:t>Open</w:t>
      </w:r>
      <w:proofErr w:type="spellEnd"/>
      <w:r w:rsidR="00EC34C9" w:rsidRPr="00E672CF">
        <w:t xml:space="preserve"> </w:t>
      </w:r>
      <w:r w:rsidR="00EC34C9" w:rsidRPr="00E672CF">
        <w:tab/>
      </w:r>
      <w:r w:rsidR="00EC34C9" w:rsidRPr="00E672CF">
        <w:tab/>
      </w:r>
      <w:r w:rsidR="00AE4139">
        <w:t>8-10/8</w:t>
      </w:r>
      <w:r w:rsidR="00AE4139">
        <w:tab/>
      </w:r>
      <w:r w:rsidR="00575553">
        <w:tab/>
      </w:r>
      <w:r w:rsidR="00EC34C9" w:rsidRPr="00E672CF">
        <w:t>1000</w:t>
      </w:r>
      <w:r w:rsidR="00E672CF">
        <w:t>kr</w:t>
      </w:r>
      <w:r w:rsidR="00EC34C9" w:rsidRPr="00E672CF">
        <w:t>/lag + 1000kr/spelare</w:t>
      </w:r>
      <w:r w:rsidR="00E672CF" w:rsidRPr="00E672CF">
        <w:t xml:space="preserve"> (mat </w:t>
      </w:r>
      <w:r w:rsidR="00780DEB">
        <w:t>&amp; logi</w:t>
      </w:r>
      <w:r w:rsidR="00E672CF">
        <w:t>)</w:t>
      </w:r>
      <w:r w:rsidR="00AA3BD5">
        <w:br/>
      </w:r>
      <w:r w:rsidR="00B1598B" w:rsidRPr="00E672CF">
        <w:br/>
      </w:r>
      <w:r w:rsidR="00B1598B" w:rsidRPr="00CF6CC1">
        <w:rPr>
          <w:b/>
          <w:bCs/>
        </w:rPr>
        <w:t>-Klubbveckor Sportringen v</w:t>
      </w:r>
      <w:r w:rsidR="00C737F3">
        <w:rPr>
          <w:b/>
          <w:bCs/>
        </w:rPr>
        <w:t>11</w:t>
      </w:r>
      <w:r w:rsidR="00022727" w:rsidRPr="00CF6CC1">
        <w:rPr>
          <w:b/>
          <w:bCs/>
        </w:rPr>
        <w:tab/>
      </w:r>
      <w:r w:rsidR="00022727" w:rsidRPr="00CF6CC1">
        <w:rPr>
          <w:b/>
          <w:bCs/>
        </w:rPr>
        <w:tab/>
      </w:r>
      <w:r w:rsidR="00022727" w:rsidRPr="00CF6CC1">
        <w:rPr>
          <w:b/>
          <w:bCs/>
        </w:rPr>
        <w:tab/>
      </w:r>
      <w:r w:rsidR="00A07960" w:rsidRPr="00CF6CC1">
        <w:rPr>
          <w:b/>
          <w:bCs/>
        </w:rPr>
        <w:br/>
      </w:r>
      <w:r w:rsidR="006D4C74">
        <w:t xml:space="preserve">Nyhet </w:t>
      </w:r>
      <w:r w:rsidR="00A07960">
        <w:t>på laget</w:t>
      </w:r>
      <w:r w:rsidR="00F44ECC">
        <w:t>-</w:t>
      </w:r>
      <w:r w:rsidR="00A07960">
        <w:t>sidan</w:t>
      </w:r>
    </w:p>
    <w:p w14:paraId="7E029747" w14:textId="20B9EE7A" w:rsidR="007A1A19" w:rsidRDefault="00A07960" w:rsidP="002214F5">
      <w:r w:rsidRPr="00CF6CC1">
        <w:rPr>
          <w:b/>
          <w:bCs/>
        </w:rPr>
        <w:t>-Utlämning matchtröjor</w:t>
      </w:r>
      <w:r w:rsidR="007A1A19" w:rsidRPr="00CF6CC1">
        <w:rPr>
          <w:b/>
          <w:bCs/>
        </w:rPr>
        <w:br/>
      </w:r>
      <w:r w:rsidR="001C3A4E">
        <w:t>Meddelas senare.</w:t>
      </w:r>
    </w:p>
    <w:p w14:paraId="3AB7708A" w14:textId="18B85568" w:rsidR="00B24F28" w:rsidRDefault="00CA27AA" w:rsidP="002214F5">
      <w:r w:rsidRPr="00CF6CC1">
        <w:rPr>
          <w:b/>
          <w:bCs/>
        </w:rPr>
        <w:t xml:space="preserve">-Lag till seriematcher </w:t>
      </w:r>
      <w:proofErr w:type="spellStart"/>
      <w:r w:rsidRPr="00CF6CC1">
        <w:rPr>
          <w:b/>
          <w:bCs/>
        </w:rPr>
        <w:t>etc</w:t>
      </w:r>
      <w:proofErr w:type="spellEnd"/>
      <w:r w:rsidRPr="00CF6CC1">
        <w:rPr>
          <w:b/>
          <w:bCs/>
        </w:rPr>
        <w:br/>
      </w:r>
      <w:r w:rsidRPr="00CA27AA">
        <w:t>Preliminärt</w:t>
      </w:r>
      <w:r>
        <w:t xml:space="preserve"> tar vi ut </w:t>
      </w:r>
      <w:r w:rsidR="00242BFC">
        <w:t>11-</w:t>
      </w:r>
      <w:r>
        <w:t>1</w:t>
      </w:r>
      <w:r w:rsidR="00C56FA7">
        <w:t>2</w:t>
      </w:r>
      <w:r>
        <w:t xml:space="preserve">st </w:t>
      </w:r>
      <w:r w:rsidR="00074924">
        <w:t xml:space="preserve">spelare </w:t>
      </w:r>
      <w:r>
        <w:t>per match</w:t>
      </w:r>
      <w:r w:rsidR="00BA532A">
        <w:t>.</w:t>
      </w:r>
      <w:r w:rsidR="00C56FA7">
        <w:br/>
      </w:r>
      <w:r w:rsidR="00DD08A7">
        <w:t>1 målvakt</w:t>
      </w:r>
      <w:r w:rsidR="00DD08A7">
        <w:tab/>
      </w:r>
      <w:r w:rsidR="00C56FA7">
        <w:t>3 backar</w:t>
      </w:r>
      <w:r w:rsidR="00DD08A7">
        <w:tab/>
        <w:t>6 mittfältare</w:t>
      </w:r>
      <w:r w:rsidR="00DD08A7">
        <w:tab/>
        <w:t>2 forwards</w:t>
      </w:r>
      <w:r w:rsidR="00BA532A">
        <w:br/>
        <w:t xml:space="preserve">Reserverar </w:t>
      </w:r>
      <w:r w:rsidR="002A5BB9">
        <w:t>anmäler intresse till respektive match</w:t>
      </w:r>
      <w:r w:rsidR="00445F88">
        <w:t>, reserver får även stå målvakt någon period.</w:t>
      </w:r>
    </w:p>
    <w:p w14:paraId="7F4DD4B7" w14:textId="0C8DA31B" w:rsidR="00991D9A" w:rsidRPr="00B24F28" w:rsidRDefault="00B24F28" w:rsidP="002214F5">
      <w:pPr>
        <w:rPr>
          <w:b/>
          <w:bCs/>
        </w:rPr>
      </w:pPr>
      <w:r w:rsidRPr="00B24F28">
        <w:rPr>
          <w:b/>
          <w:bCs/>
        </w:rPr>
        <w:t>Övrigt</w:t>
      </w:r>
      <w:r w:rsidR="00991D9A" w:rsidRPr="00B24F28">
        <w:rPr>
          <w:b/>
          <w:bCs/>
        </w:rPr>
        <w:tab/>
      </w:r>
      <w:r w:rsidR="00991D9A" w:rsidRPr="00B24F28">
        <w:rPr>
          <w:b/>
          <w:bCs/>
        </w:rPr>
        <w:tab/>
      </w:r>
      <w:r w:rsidR="00991D9A" w:rsidRPr="00B24F28">
        <w:rPr>
          <w:b/>
          <w:bCs/>
        </w:rPr>
        <w:tab/>
      </w:r>
    </w:p>
    <w:sectPr w:rsidR="00991D9A" w:rsidRPr="00B24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FD04C5"/>
    <w:multiLevelType w:val="hybridMultilevel"/>
    <w:tmpl w:val="1E4A451E"/>
    <w:lvl w:ilvl="0" w:tplc="B3B4AEF2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618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7F5"/>
    <w:rsid w:val="0000222E"/>
    <w:rsid w:val="00002530"/>
    <w:rsid w:val="000142E4"/>
    <w:rsid w:val="00022727"/>
    <w:rsid w:val="00033A1D"/>
    <w:rsid w:val="0003493A"/>
    <w:rsid w:val="00047A0B"/>
    <w:rsid w:val="00057CAB"/>
    <w:rsid w:val="00066C9B"/>
    <w:rsid w:val="00074924"/>
    <w:rsid w:val="00097C50"/>
    <w:rsid w:val="000A2345"/>
    <w:rsid w:val="000B4674"/>
    <w:rsid w:val="000C3E65"/>
    <w:rsid w:val="000D4595"/>
    <w:rsid w:val="000E09DD"/>
    <w:rsid w:val="000F3C88"/>
    <w:rsid w:val="00115BB0"/>
    <w:rsid w:val="001807D0"/>
    <w:rsid w:val="001C0930"/>
    <w:rsid w:val="001C3A4E"/>
    <w:rsid w:val="001C7A32"/>
    <w:rsid w:val="001D2DBF"/>
    <w:rsid w:val="001E54E7"/>
    <w:rsid w:val="001E77F5"/>
    <w:rsid w:val="001F093E"/>
    <w:rsid w:val="00213F98"/>
    <w:rsid w:val="002214F5"/>
    <w:rsid w:val="00242BFC"/>
    <w:rsid w:val="00262D1E"/>
    <w:rsid w:val="00291958"/>
    <w:rsid w:val="002A5B17"/>
    <w:rsid w:val="002A5BB9"/>
    <w:rsid w:val="002A7605"/>
    <w:rsid w:val="002C1C35"/>
    <w:rsid w:val="002E1C64"/>
    <w:rsid w:val="0030277B"/>
    <w:rsid w:val="003053B3"/>
    <w:rsid w:val="00327131"/>
    <w:rsid w:val="003416E1"/>
    <w:rsid w:val="003437D5"/>
    <w:rsid w:val="00352697"/>
    <w:rsid w:val="003D792B"/>
    <w:rsid w:val="00401ECF"/>
    <w:rsid w:val="00405859"/>
    <w:rsid w:val="004145D3"/>
    <w:rsid w:val="004217D6"/>
    <w:rsid w:val="00434C6C"/>
    <w:rsid w:val="00445F88"/>
    <w:rsid w:val="004519D8"/>
    <w:rsid w:val="00465A64"/>
    <w:rsid w:val="004862C7"/>
    <w:rsid w:val="00492EDB"/>
    <w:rsid w:val="004A4F5C"/>
    <w:rsid w:val="004B1C3B"/>
    <w:rsid w:val="004B729A"/>
    <w:rsid w:val="004C16B7"/>
    <w:rsid w:val="004C75DA"/>
    <w:rsid w:val="004D5A00"/>
    <w:rsid w:val="004E426F"/>
    <w:rsid w:val="004E5BEF"/>
    <w:rsid w:val="004F2BD6"/>
    <w:rsid w:val="004F5AB8"/>
    <w:rsid w:val="005066CD"/>
    <w:rsid w:val="005300C4"/>
    <w:rsid w:val="0054032B"/>
    <w:rsid w:val="00541989"/>
    <w:rsid w:val="00552B7D"/>
    <w:rsid w:val="0056132B"/>
    <w:rsid w:val="005624C9"/>
    <w:rsid w:val="005624E4"/>
    <w:rsid w:val="005634A3"/>
    <w:rsid w:val="00575553"/>
    <w:rsid w:val="005808C1"/>
    <w:rsid w:val="006162BB"/>
    <w:rsid w:val="00642575"/>
    <w:rsid w:val="00645417"/>
    <w:rsid w:val="0064592C"/>
    <w:rsid w:val="00660E7F"/>
    <w:rsid w:val="00675301"/>
    <w:rsid w:val="006956B9"/>
    <w:rsid w:val="006B707F"/>
    <w:rsid w:val="006D1B34"/>
    <w:rsid w:val="006D28A3"/>
    <w:rsid w:val="006D4C74"/>
    <w:rsid w:val="006E0812"/>
    <w:rsid w:val="00711B2E"/>
    <w:rsid w:val="00713A82"/>
    <w:rsid w:val="007205E3"/>
    <w:rsid w:val="007257D2"/>
    <w:rsid w:val="00742B70"/>
    <w:rsid w:val="007517A9"/>
    <w:rsid w:val="00780DEB"/>
    <w:rsid w:val="007834B2"/>
    <w:rsid w:val="00795796"/>
    <w:rsid w:val="007A1A19"/>
    <w:rsid w:val="007B4DF5"/>
    <w:rsid w:val="007B7813"/>
    <w:rsid w:val="007D38EB"/>
    <w:rsid w:val="00887FD4"/>
    <w:rsid w:val="008934A2"/>
    <w:rsid w:val="00894781"/>
    <w:rsid w:val="008C7FF2"/>
    <w:rsid w:val="008D35AF"/>
    <w:rsid w:val="008F1696"/>
    <w:rsid w:val="00924324"/>
    <w:rsid w:val="009332B5"/>
    <w:rsid w:val="009378E2"/>
    <w:rsid w:val="009623A2"/>
    <w:rsid w:val="00964C51"/>
    <w:rsid w:val="00991D9A"/>
    <w:rsid w:val="009A47E5"/>
    <w:rsid w:val="009B46A2"/>
    <w:rsid w:val="009C19C8"/>
    <w:rsid w:val="009C686D"/>
    <w:rsid w:val="00A07960"/>
    <w:rsid w:val="00A138AB"/>
    <w:rsid w:val="00A14F4A"/>
    <w:rsid w:val="00A2382A"/>
    <w:rsid w:val="00A618A9"/>
    <w:rsid w:val="00A66C6D"/>
    <w:rsid w:val="00A755E0"/>
    <w:rsid w:val="00A87FD1"/>
    <w:rsid w:val="00A925F7"/>
    <w:rsid w:val="00AA3BD5"/>
    <w:rsid w:val="00AB5CD8"/>
    <w:rsid w:val="00AD56DD"/>
    <w:rsid w:val="00AE4139"/>
    <w:rsid w:val="00AF14A8"/>
    <w:rsid w:val="00B1598B"/>
    <w:rsid w:val="00B24F28"/>
    <w:rsid w:val="00B33B83"/>
    <w:rsid w:val="00B3510F"/>
    <w:rsid w:val="00B50939"/>
    <w:rsid w:val="00B5455E"/>
    <w:rsid w:val="00B6202C"/>
    <w:rsid w:val="00B733D9"/>
    <w:rsid w:val="00B821D6"/>
    <w:rsid w:val="00B85293"/>
    <w:rsid w:val="00B95F41"/>
    <w:rsid w:val="00BA16D0"/>
    <w:rsid w:val="00BA532A"/>
    <w:rsid w:val="00BA7E72"/>
    <w:rsid w:val="00BD0A86"/>
    <w:rsid w:val="00BD5969"/>
    <w:rsid w:val="00BE10FD"/>
    <w:rsid w:val="00C02DCE"/>
    <w:rsid w:val="00C43B2F"/>
    <w:rsid w:val="00C56FA7"/>
    <w:rsid w:val="00C6595F"/>
    <w:rsid w:val="00C737F3"/>
    <w:rsid w:val="00CA27AA"/>
    <w:rsid w:val="00CB798E"/>
    <w:rsid w:val="00CF0E5A"/>
    <w:rsid w:val="00CF6CC1"/>
    <w:rsid w:val="00D0023A"/>
    <w:rsid w:val="00D20E96"/>
    <w:rsid w:val="00D42386"/>
    <w:rsid w:val="00D51E76"/>
    <w:rsid w:val="00D734FC"/>
    <w:rsid w:val="00D779AD"/>
    <w:rsid w:val="00D96B79"/>
    <w:rsid w:val="00DA244F"/>
    <w:rsid w:val="00DB2C15"/>
    <w:rsid w:val="00DD08A7"/>
    <w:rsid w:val="00DF2F13"/>
    <w:rsid w:val="00E1373B"/>
    <w:rsid w:val="00E26865"/>
    <w:rsid w:val="00E63768"/>
    <w:rsid w:val="00E6663D"/>
    <w:rsid w:val="00E672CF"/>
    <w:rsid w:val="00E71401"/>
    <w:rsid w:val="00E72753"/>
    <w:rsid w:val="00E814C5"/>
    <w:rsid w:val="00EA2E5D"/>
    <w:rsid w:val="00EA3A86"/>
    <w:rsid w:val="00EC34C9"/>
    <w:rsid w:val="00EE7117"/>
    <w:rsid w:val="00EF3A79"/>
    <w:rsid w:val="00EF79A4"/>
    <w:rsid w:val="00F000E7"/>
    <w:rsid w:val="00F04020"/>
    <w:rsid w:val="00F07C19"/>
    <w:rsid w:val="00F44ECC"/>
    <w:rsid w:val="00F5356F"/>
    <w:rsid w:val="00F57D71"/>
    <w:rsid w:val="00F71A6A"/>
    <w:rsid w:val="00F7495C"/>
    <w:rsid w:val="00F8650F"/>
    <w:rsid w:val="00FE50BC"/>
    <w:rsid w:val="00FE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4136F"/>
  <w15:chartTrackingRefBased/>
  <w15:docId w15:val="{4AB4E2A6-3AD8-47A3-8EFE-BAB00458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7F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E77F5"/>
    <w:pPr>
      <w:ind w:left="720"/>
      <w:contextualSpacing/>
    </w:pPr>
  </w:style>
  <w:style w:type="table" w:styleId="Tabellrutnt">
    <w:name w:val="Table Grid"/>
    <w:basedOn w:val="Normaltabell"/>
    <w:uiPriority w:val="39"/>
    <w:rsid w:val="00B54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78c62e-63c7-4ac9-8f46-e37bc1ee4d8a">
      <Terms xmlns="http://schemas.microsoft.com/office/infopath/2007/PartnerControls"/>
    </lcf76f155ced4ddcb4097134ff3c332f>
    <TaxCatchAll xmlns="2272dd2e-3c72-4dd0-ac88-2da6ab72eb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CA2170B24AE54889A82C3A0E772FCC" ma:contentTypeVersion="14" ma:contentTypeDescription="Skapa ett nytt dokument." ma:contentTypeScope="" ma:versionID="4560cb97f1be696d97bbb48d36a503ae">
  <xsd:schema xmlns:xsd="http://www.w3.org/2001/XMLSchema" xmlns:xs="http://www.w3.org/2001/XMLSchema" xmlns:p="http://schemas.microsoft.com/office/2006/metadata/properties" xmlns:ns2="cc78c62e-63c7-4ac9-8f46-e37bc1ee4d8a" xmlns:ns3="2272dd2e-3c72-4dd0-ac88-2da6ab72ebd9" targetNamespace="http://schemas.microsoft.com/office/2006/metadata/properties" ma:root="true" ma:fieldsID="8185c3b725ba15f81d1d657be97ffd81" ns2:_="" ns3:_="">
    <xsd:import namespace="cc78c62e-63c7-4ac9-8f46-e37bc1ee4d8a"/>
    <xsd:import namespace="2272dd2e-3c72-4dd0-ac88-2da6ab72eb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8c62e-63c7-4ac9-8f46-e37bc1ee4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markeringar" ma:readOnly="false" ma:fieldId="{5cf76f15-5ced-4ddc-b409-7134ff3c332f}" ma:taxonomyMulti="true" ma:sspId="51a2ec85-14c4-43f5-a2dc-6e25008066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2dd2e-3c72-4dd0-ac88-2da6ab72ebd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8eb0d68-c3fc-4c2a-a9f7-b540cbbc8744}" ma:internalName="TaxCatchAll" ma:showField="CatchAllData" ma:web="2272dd2e-3c72-4dd0-ac88-2da6ab72eb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E98353-3209-418C-B4ED-0EC85E8DAA1B}">
  <ds:schemaRefs>
    <ds:schemaRef ds:uri="http://schemas.microsoft.com/office/2006/metadata/properties"/>
    <ds:schemaRef ds:uri="http://schemas.microsoft.com/office/infopath/2007/PartnerControls"/>
    <ds:schemaRef ds:uri="cc78c62e-63c7-4ac9-8f46-e37bc1ee4d8a"/>
    <ds:schemaRef ds:uri="2272dd2e-3c72-4dd0-ac88-2da6ab72ebd9"/>
  </ds:schemaRefs>
</ds:datastoreItem>
</file>

<file path=customXml/itemProps2.xml><?xml version="1.0" encoding="utf-8"?>
<ds:datastoreItem xmlns:ds="http://schemas.openxmlformats.org/officeDocument/2006/customXml" ds:itemID="{9F4DC911-1125-4148-9A5A-06AD1BC2B8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C7A102-7DDD-4D1F-B91B-71ABF5164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8c62e-63c7-4ac9-8f46-e37bc1ee4d8a"/>
    <ds:schemaRef ds:uri="2272dd2e-3c72-4dd0-ac88-2da6ab72e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244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Lindberg</dc:creator>
  <cp:keywords/>
  <dc:description/>
  <cp:lastModifiedBy>Lars Lindberg</cp:lastModifiedBy>
  <cp:revision>180</cp:revision>
  <dcterms:created xsi:type="dcterms:W3CDTF">2023-06-05T16:12:00Z</dcterms:created>
  <dcterms:modified xsi:type="dcterms:W3CDTF">2025-03-25T20:35:00Z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0x010100A3CA2170B24AE54889A82C3A0E772FCC</vt:lpwstr>
  </property>
  <property fmtid="{D5CDD505-2E9C-101B-9397-08002B2CF9AE}" pid="3" name="MediaServiceImageTags">
    <vt:lpwstr/>
  </property>
</Properties>
</file>