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0A1F" w14:textId="77777777" w:rsidR="00506819" w:rsidRDefault="00506819" w:rsidP="00CB1AAD"/>
    <w:p w14:paraId="068956B0" w14:textId="1128EAD9" w:rsidR="00CB1AAD" w:rsidRPr="00506819" w:rsidRDefault="00CB1AAD" w:rsidP="00CB1AAD">
      <w:pPr>
        <w:rPr>
          <w:sz w:val="24"/>
          <w:szCs w:val="24"/>
        </w:rPr>
      </w:pPr>
      <w:r w:rsidRPr="00506819">
        <w:rPr>
          <w:sz w:val="24"/>
          <w:szCs w:val="24"/>
        </w:rPr>
        <w:t>Suicidpreventiva dagen infaller årligen den 10 september. Syftet är att lyfta frågan kring psykisk ohälsa och hur man kan förebygga det på olika sätt. Ett sätt</w:t>
      </w:r>
      <w:r w:rsidR="008B6246" w:rsidRPr="00506819">
        <w:rPr>
          <w:sz w:val="24"/>
          <w:szCs w:val="24"/>
        </w:rPr>
        <w:t xml:space="preserve"> </w:t>
      </w:r>
      <w:r w:rsidRPr="00506819">
        <w:rPr>
          <w:sz w:val="24"/>
          <w:szCs w:val="24"/>
        </w:rPr>
        <w:t>är att barn, ungdomar och vuxna vågar prata om</w:t>
      </w:r>
      <w:r w:rsidR="002C2706" w:rsidRPr="00506819">
        <w:rPr>
          <w:sz w:val="24"/>
          <w:szCs w:val="24"/>
        </w:rPr>
        <w:t xml:space="preserve"> hur man mår</w:t>
      </w:r>
      <w:r w:rsidRPr="00506819">
        <w:rPr>
          <w:sz w:val="24"/>
          <w:szCs w:val="24"/>
        </w:rPr>
        <w:t xml:space="preserve"> och att man vet att det finns hjälp att få om man skulle börja må dåligt av någon anledning. </w:t>
      </w:r>
      <w:r w:rsidR="002C2706" w:rsidRPr="00506819">
        <w:rPr>
          <w:sz w:val="24"/>
          <w:szCs w:val="24"/>
        </w:rPr>
        <w:t xml:space="preserve">Vi som arrangerar denna dag är </w:t>
      </w:r>
      <w:r w:rsidR="009F29DC">
        <w:rPr>
          <w:sz w:val="24"/>
          <w:szCs w:val="24"/>
        </w:rPr>
        <w:t xml:space="preserve">Piteå </w:t>
      </w:r>
      <w:r w:rsidRPr="00506819">
        <w:rPr>
          <w:sz w:val="24"/>
          <w:szCs w:val="24"/>
        </w:rPr>
        <w:t>kommunen, Piteå församling och SPES Piteå (</w:t>
      </w:r>
      <w:proofErr w:type="spellStart"/>
      <w:r w:rsidRPr="00506819">
        <w:rPr>
          <w:sz w:val="24"/>
          <w:szCs w:val="24"/>
        </w:rPr>
        <w:t>SuicidPrevention</w:t>
      </w:r>
      <w:proofErr w:type="spellEnd"/>
      <w:r w:rsidRPr="00506819">
        <w:rPr>
          <w:sz w:val="24"/>
          <w:szCs w:val="24"/>
        </w:rPr>
        <w:t xml:space="preserve"> och </w:t>
      </w:r>
      <w:proofErr w:type="spellStart"/>
      <w:r w:rsidRPr="00506819">
        <w:rPr>
          <w:sz w:val="24"/>
          <w:szCs w:val="24"/>
        </w:rPr>
        <w:t>EfterlevandeStöd</w:t>
      </w:r>
      <w:proofErr w:type="spellEnd"/>
      <w:r w:rsidRPr="00506819">
        <w:rPr>
          <w:sz w:val="24"/>
          <w:szCs w:val="24"/>
        </w:rPr>
        <w:t>)</w:t>
      </w:r>
      <w:r w:rsidR="002C2706" w:rsidRPr="00506819">
        <w:rPr>
          <w:sz w:val="24"/>
          <w:szCs w:val="24"/>
        </w:rPr>
        <w:t xml:space="preserve"> i samverkan med olika föreningar och aktörer.</w:t>
      </w:r>
    </w:p>
    <w:p w14:paraId="47ED0578" w14:textId="737012E2" w:rsidR="006108CA" w:rsidRPr="00506819" w:rsidRDefault="008B6246" w:rsidP="00CB1AAD">
      <w:pPr>
        <w:rPr>
          <w:sz w:val="24"/>
          <w:szCs w:val="24"/>
        </w:rPr>
      </w:pPr>
      <w:r w:rsidRPr="00506819">
        <w:rPr>
          <w:sz w:val="24"/>
          <w:szCs w:val="24"/>
        </w:rPr>
        <w:t>I</w:t>
      </w:r>
      <w:r w:rsidR="00CB1AAD" w:rsidRPr="00506819">
        <w:rPr>
          <w:sz w:val="24"/>
          <w:szCs w:val="24"/>
        </w:rPr>
        <w:t xml:space="preserve"> år har vi </w:t>
      </w:r>
      <w:r w:rsidRPr="00506819">
        <w:rPr>
          <w:sz w:val="24"/>
          <w:szCs w:val="24"/>
        </w:rPr>
        <w:t>valt att för första gånge</w:t>
      </w:r>
      <w:r w:rsidR="00F77123" w:rsidRPr="00506819">
        <w:rPr>
          <w:sz w:val="24"/>
          <w:szCs w:val="24"/>
        </w:rPr>
        <w:t>n</w:t>
      </w:r>
      <w:r w:rsidRPr="00506819">
        <w:rPr>
          <w:sz w:val="24"/>
          <w:szCs w:val="24"/>
        </w:rPr>
        <w:t xml:space="preserve"> göra ett</w:t>
      </w:r>
      <w:r w:rsidR="00CB1AAD" w:rsidRPr="00506819">
        <w:rPr>
          <w:sz w:val="24"/>
          <w:szCs w:val="24"/>
        </w:rPr>
        <w:t xml:space="preserve"> större evenemang med fokus på ungdomar och ett förebyggande perspektiv. Vi önskar föreningslivets hjälp att sprida information </w:t>
      </w:r>
      <w:r w:rsidR="00804AAC" w:rsidRPr="00506819">
        <w:rPr>
          <w:sz w:val="24"/>
          <w:szCs w:val="24"/>
        </w:rPr>
        <w:t xml:space="preserve">om evenemanget </w:t>
      </w:r>
      <w:r w:rsidR="00CB1AAD" w:rsidRPr="00506819">
        <w:rPr>
          <w:sz w:val="24"/>
          <w:szCs w:val="24"/>
        </w:rPr>
        <w:t xml:space="preserve">och peppa </w:t>
      </w:r>
      <w:r w:rsidR="002C2706" w:rsidRPr="00506819">
        <w:rPr>
          <w:sz w:val="24"/>
          <w:szCs w:val="24"/>
        </w:rPr>
        <w:t xml:space="preserve">så många ungdomar som möjligt </w:t>
      </w:r>
      <w:r w:rsidR="00CB1AAD" w:rsidRPr="00506819">
        <w:rPr>
          <w:sz w:val="24"/>
          <w:szCs w:val="24"/>
        </w:rPr>
        <w:t xml:space="preserve">att komma till LF Arena den 10 september. Målet är att vi </w:t>
      </w:r>
      <w:r w:rsidR="002C2706" w:rsidRPr="00506819">
        <w:rPr>
          <w:sz w:val="24"/>
          <w:szCs w:val="24"/>
        </w:rPr>
        <w:t xml:space="preserve">ska </w:t>
      </w:r>
      <w:r w:rsidR="00CB1AAD" w:rsidRPr="00506819">
        <w:rPr>
          <w:sz w:val="24"/>
          <w:szCs w:val="24"/>
        </w:rPr>
        <w:t>fyll</w:t>
      </w:r>
      <w:r w:rsidR="002C2706" w:rsidRPr="00506819">
        <w:rPr>
          <w:sz w:val="24"/>
          <w:szCs w:val="24"/>
        </w:rPr>
        <w:t>a</w:t>
      </w:r>
      <w:r w:rsidR="00CB1AAD" w:rsidRPr="00506819">
        <w:rPr>
          <w:sz w:val="24"/>
          <w:szCs w:val="24"/>
        </w:rPr>
        <w:t xml:space="preserve"> hallen med ungdomar</w:t>
      </w:r>
      <w:r w:rsidR="006108CA" w:rsidRPr="00506819">
        <w:rPr>
          <w:sz w:val="24"/>
          <w:szCs w:val="24"/>
        </w:rPr>
        <w:t>, erbjuda roliga aktiviteter med massor av vinster, gratis parisare när de kommer, musikuppträdande, hoppingivande egenupplevd berättelse</w:t>
      </w:r>
      <w:r w:rsidR="002C2706" w:rsidRPr="00506819">
        <w:rPr>
          <w:sz w:val="24"/>
          <w:szCs w:val="24"/>
        </w:rPr>
        <w:t xml:space="preserve"> mm</w:t>
      </w:r>
      <w:r w:rsidR="006108CA" w:rsidRPr="00506819">
        <w:rPr>
          <w:sz w:val="24"/>
          <w:szCs w:val="24"/>
        </w:rPr>
        <w:t xml:space="preserve">. </w:t>
      </w:r>
    </w:p>
    <w:p w14:paraId="04D07D6D" w14:textId="75CAE7A6" w:rsidR="006108CA" w:rsidRPr="00506819" w:rsidRDefault="006108CA" w:rsidP="00CB1AAD">
      <w:pPr>
        <w:rPr>
          <w:b/>
          <w:bCs/>
          <w:sz w:val="28"/>
          <w:szCs w:val="28"/>
        </w:rPr>
      </w:pPr>
      <w:r w:rsidRPr="00506819">
        <w:rPr>
          <w:sz w:val="24"/>
          <w:szCs w:val="24"/>
        </w:rPr>
        <w:t xml:space="preserve">Jag bifogar </w:t>
      </w:r>
      <w:r w:rsidR="00506819" w:rsidRPr="00506819">
        <w:rPr>
          <w:sz w:val="24"/>
          <w:szCs w:val="24"/>
        </w:rPr>
        <w:t xml:space="preserve">affisch </w:t>
      </w:r>
      <w:r w:rsidRPr="00506819">
        <w:rPr>
          <w:sz w:val="24"/>
          <w:szCs w:val="24"/>
        </w:rPr>
        <w:t xml:space="preserve">som ni kan skicka ut </w:t>
      </w:r>
      <w:r w:rsidR="002C2706" w:rsidRPr="00506819">
        <w:rPr>
          <w:sz w:val="24"/>
          <w:szCs w:val="24"/>
        </w:rPr>
        <w:t xml:space="preserve">via era kanaler </w:t>
      </w:r>
      <w:r w:rsidRPr="00506819">
        <w:rPr>
          <w:sz w:val="24"/>
          <w:szCs w:val="24"/>
        </w:rPr>
        <w:t xml:space="preserve">där det står mer om </w:t>
      </w:r>
      <w:r w:rsidR="002C2706" w:rsidRPr="00506819">
        <w:rPr>
          <w:sz w:val="24"/>
          <w:szCs w:val="24"/>
        </w:rPr>
        <w:t xml:space="preserve">kvällens </w:t>
      </w:r>
      <w:r w:rsidRPr="00506819">
        <w:rPr>
          <w:sz w:val="24"/>
          <w:szCs w:val="24"/>
        </w:rPr>
        <w:t>innehåll</w:t>
      </w:r>
      <w:r w:rsidR="008B6246">
        <w:t xml:space="preserve">. </w:t>
      </w:r>
      <w:r w:rsidR="008B6246" w:rsidRPr="00506819">
        <w:rPr>
          <w:b/>
          <w:bCs/>
          <w:sz w:val="28"/>
          <w:szCs w:val="28"/>
        </w:rPr>
        <w:t>Vi vore jättetacksamma om vill bidra att göra denna kväll til</w:t>
      </w:r>
      <w:r w:rsidR="00F77123" w:rsidRPr="00506819">
        <w:rPr>
          <w:b/>
          <w:bCs/>
          <w:sz w:val="28"/>
          <w:szCs w:val="28"/>
        </w:rPr>
        <w:t xml:space="preserve">l ett välbesökt evenemang. Önskvärt är att ni som förening bestämmer sig för att detta är en viktig kväll och ett viktigt ämne, tipsar </w:t>
      </w:r>
      <w:r w:rsidR="00470159" w:rsidRPr="00506819">
        <w:rPr>
          <w:b/>
          <w:bCs/>
          <w:sz w:val="28"/>
          <w:szCs w:val="28"/>
        </w:rPr>
        <w:t xml:space="preserve">era </w:t>
      </w:r>
      <w:r w:rsidR="008B6246" w:rsidRPr="00506819">
        <w:rPr>
          <w:b/>
          <w:bCs/>
          <w:sz w:val="28"/>
          <w:szCs w:val="28"/>
        </w:rPr>
        <w:t xml:space="preserve">ungdomsledare </w:t>
      </w:r>
      <w:r w:rsidR="00F77123" w:rsidRPr="00506819">
        <w:rPr>
          <w:b/>
          <w:bCs/>
          <w:sz w:val="28"/>
          <w:szCs w:val="28"/>
        </w:rPr>
        <w:t xml:space="preserve">att ta med sitt lag och komma in till LF Arena, </w:t>
      </w:r>
      <w:r w:rsidR="008B6246" w:rsidRPr="00506819">
        <w:rPr>
          <w:b/>
          <w:bCs/>
          <w:sz w:val="28"/>
          <w:szCs w:val="28"/>
        </w:rPr>
        <w:t>kanske lägga denna kväll som ett träningstillfälle</w:t>
      </w:r>
      <w:r w:rsidR="00470159" w:rsidRPr="00506819">
        <w:rPr>
          <w:b/>
          <w:bCs/>
          <w:sz w:val="28"/>
          <w:szCs w:val="28"/>
        </w:rPr>
        <w:t xml:space="preserve"> </w:t>
      </w:r>
      <w:r w:rsidR="00470159" w:rsidRPr="0050681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70159" w:rsidRPr="00506819">
        <w:rPr>
          <w:b/>
          <w:bCs/>
          <w:sz w:val="28"/>
          <w:szCs w:val="28"/>
        </w:rPr>
        <w:t>.</w:t>
      </w:r>
    </w:p>
    <w:p w14:paraId="64BE03BC" w14:textId="01DB99AF" w:rsidR="006108CA" w:rsidRPr="00506819" w:rsidRDefault="006108CA" w:rsidP="00CB1AAD">
      <w:pPr>
        <w:rPr>
          <w:sz w:val="24"/>
          <w:szCs w:val="24"/>
        </w:rPr>
      </w:pPr>
      <w:r w:rsidRPr="00506819">
        <w:rPr>
          <w:sz w:val="24"/>
          <w:szCs w:val="24"/>
        </w:rPr>
        <w:t xml:space="preserve">Det kommer att finnas representanter för olika </w:t>
      </w:r>
      <w:r w:rsidR="00F77123" w:rsidRPr="00506819">
        <w:rPr>
          <w:sz w:val="24"/>
          <w:szCs w:val="24"/>
        </w:rPr>
        <w:t>aktörer</w:t>
      </w:r>
      <w:r w:rsidRPr="00506819">
        <w:rPr>
          <w:sz w:val="24"/>
          <w:szCs w:val="24"/>
        </w:rPr>
        <w:t xml:space="preserve"> </w:t>
      </w:r>
      <w:r w:rsidR="00CB1AAD" w:rsidRPr="00506819">
        <w:rPr>
          <w:sz w:val="24"/>
          <w:szCs w:val="24"/>
        </w:rPr>
        <w:t xml:space="preserve">tex </w:t>
      </w:r>
      <w:proofErr w:type="spellStart"/>
      <w:r w:rsidR="00CB1AAD" w:rsidRPr="00506819">
        <w:rPr>
          <w:sz w:val="24"/>
          <w:szCs w:val="24"/>
        </w:rPr>
        <w:t>fältarna</w:t>
      </w:r>
      <w:proofErr w:type="spellEnd"/>
      <w:r w:rsidR="00CB1AAD" w:rsidRPr="00506819">
        <w:rPr>
          <w:sz w:val="24"/>
          <w:szCs w:val="24"/>
        </w:rPr>
        <w:t>, soc</w:t>
      </w:r>
      <w:r w:rsidRPr="00506819">
        <w:rPr>
          <w:sz w:val="24"/>
          <w:szCs w:val="24"/>
        </w:rPr>
        <w:t>ialtjänsten</w:t>
      </w:r>
      <w:r w:rsidR="00CB1AAD" w:rsidRPr="00506819">
        <w:rPr>
          <w:sz w:val="24"/>
          <w:szCs w:val="24"/>
        </w:rPr>
        <w:t>, kyrkan, ungdomsmottagningen</w:t>
      </w:r>
      <w:r w:rsidRPr="00506819">
        <w:rPr>
          <w:sz w:val="24"/>
          <w:szCs w:val="24"/>
        </w:rPr>
        <w:t>, elevhälsan</w:t>
      </w:r>
      <w:r w:rsidR="002C2706" w:rsidRPr="00506819">
        <w:rPr>
          <w:sz w:val="24"/>
          <w:szCs w:val="24"/>
        </w:rPr>
        <w:t xml:space="preserve"> på plats under kvällen för att </w:t>
      </w:r>
      <w:r w:rsidR="00F77123" w:rsidRPr="00506819">
        <w:rPr>
          <w:sz w:val="24"/>
          <w:szCs w:val="24"/>
        </w:rPr>
        <w:t xml:space="preserve">mingla och </w:t>
      </w:r>
      <w:r w:rsidR="002C2706" w:rsidRPr="00506819">
        <w:rPr>
          <w:sz w:val="24"/>
          <w:szCs w:val="24"/>
        </w:rPr>
        <w:t>under lättsamma former visa att det finns många vuxna i vår kommun som finns tillgängliga om livet krisar till sig.</w:t>
      </w:r>
    </w:p>
    <w:p w14:paraId="0A014563" w14:textId="3DC73382" w:rsidR="00CB1AAD" w:rsidRPr="00506819" w:rsidRDefault="00CB1AAD" w:rsidP="00CB1AAD">
      <w:pPr>
        <w:rPr>
          <w:sz w:val="24"/>
          <w:szCs w:val="24"/>
        </w:rPr>
      </w:pPr>
      <w:r w:rsidRPr="00506819">
        <w:rPr>
          <w:sz w:val="24"/>
          <w:szCs w:val="24"/>
        </w:rPr>
        <w:t xml:space="preserve">Andra som är med och på olika sätt bidrar till denna kväll är </w:t>
      </w:r>
      <w:proofErr w:type="spellStart"/>
      <w:proofErr w:type="gramStart"/>
      <w:r w:rsidR="002C2706" w:rsidRPr="00506819">
        <w:rPr>
          <w:sz w:val="24"/>
          <w:szCs w:val="24"/>
        </w:rPr>
        <w:t>bl</w:t>
      </w:r>
      <w:proofErr w:type="spellEnd"/>
      <w:r w:rsidR="002C2706" w:rsidRPr="00506819">
        <w:rPr>
          <w:sz w:val="24"/>
          <w:szCs w:val="24"/>
        </w:rPr>
        <w:t xml:space="preserve"> a</w:t>
      </w:r>
      <w:proofErr w:type="gramEnd"/>
      <w:r w:rsidRPr="00506819">
        <w:rPr>
          <w:sz w:val="24"/>
          <w:szCs w:val="24"/>
        </w:rPr>
        <w:t xml:space="preserve"> PIF Dam, </w:t>
      </w:r>
      <w:r w:rsidR="00470159" w:rsidRPr="00506819">
        <w:rPr>
          <w:sz w:val="24"/>
          <w:szCs w:val="24"/>
        </w:rPr>
        <w:t xml:space="preserve">PIF Herr via </w:t>
      </w:r>
      <w:r w:rsidRPr="00506819">
        <w:rPr>
          <w:sz w:val="24"/>
          <w:szCs w:val="24"/>
        </w:rPr>
        <w:t xml:space="preserve">Samhällsvinsten, Polisen, </w:t>
      </w:r>
      <w:r w:rsidR="008B6246" w:rsidRPr="00506819">
        <w:rPr>
          <w:sz w:val="24"/>
          <w:szCs w:val="24"/>
        </w:rPr>
        <w:t xml:space="preserve">Dans för hälsa, </w:t>
      </w:r>
      <w:proofErr w:type="spellStart"/>
      <w:r w:rsidR="008B6246" w:rsidRPr="00506819">
        <w:rPr>
          <w:sz w:val="24"/>
          <w:szCs w:val="24"/>
        </w:rPr>
        <w:t>Pojhanen</w:t>
      </w:r>
      <w:proofErr w:type="spellEnd"/>
      <w:r w:rsidR="008B6246" w:rsidRPr="00506819">
        <w:rPr>
          <w:sz w:val="24"/>
          <w:szCs w:val="24"/>
        </w:rPr>
        <w:t xml:space="preserve"> och Ström, Piteå konståkningsklubb</w:t>
      </w:r>
      <w:r w:rsidRPr="00506819">
        <w:rPr>
          <w:sz w:val="24"/>
          <w:szCs w:val="24"/>
        </w:rPr>
        <w:t xml:space="preserve"> och Piteå Hockey</w:t>
      </w:r>
      <w:r w:rsidR="002C2706" w:rsidRPr="00506819">
        <w:rPr>
          <w:sz w:val="24"/>
          <w:szCs w:val="24"/>
        </w:rPr>
        <w:t>.</w:t>
      </w:r>
    </w:p>
    <w:p w14:paraId="0D58AF25" w14:textId="5FCDFD1E" w:rsidR="00F77123" w:rsidRPr="00506819" w:rsidRDefault="00F77123" w:rsidP="00F77123">
      <w:pPr>
        <w:rPr>
          <w:sz w:val="24"/>
          <w:szCs w:val="24"/>
        </w:rPr>
      </w:pPr>
      <w:r w:rsidRPr="00506819">
        <w:rPr>
          <w:sz w:val="24"/>
          <w:szCs w:val="24"/>
        </w:rPr>
        <w:t>Som en sista information så vill jag skicka med att de</w:t>
      </w:r>
      <w:r w:rsidR="00470159" w:rsidRPr="00506819">
        <w:rPr>
          <w:sz w:val="24"/>
          <w:szCs w:val="24"/>
        </w:rPr>
        <w:t>t</w:t>
      </w:r>
      <w:r w:rsidRPr="00506819">
        <w:rPr>
          <w:sz w:val="24"/>
          <w:szCs w:val="24"/>
        </w:rPr>
        <w:t xml:space="preserve"> nu finns en webbsida där alla insatser som finns för barn och ungdomar är samlade, </w:t>
      </w:r>
      <w:hyperlink r:id="rId4" w:history="1">
        <w:r w:rsidRPr="00506819">
          <w:rPr>
            <w:rStyle w:val="Hyperlnk"/>
            <w:color w:val="0000FF"/>
            <w:sz w:val="24"/>
            <w:szCs w:val="24"/>
          </w:rPr>
          <w:t>Stöd till unga - Stöd till barn, unga och familj (pitea.se)</w:t>
        </w:r>
      </w:hyperlink>
      <w:r w:rsidRPr="00506819">
        <w:rPr>
          <w:sz w:val="24"/>
          <w:szCs w:val="24"/>
        </w:rPr>
        <w:t xml:space="preserve"> . Denna får ni gärna sprida information om, om ni vill. Vill ni ha klistermärken eller flyers med QR-kod till denna sida och sätta upp på era anläggningar/lokaler så är det bara att säja till så fixar vi det. </w:t>
      </w:r>
    </w:p>
    <w:p w14:paraId="1375D1F2" w14:textId="77777777" w:rsidR="00F77123" w:rsidRPr="00506819" w:rsidRDefault="00F77123" w:rsidP="00F77123">
      <w:pPr>
        <w:rPr>
          <w:sz w:val="24"/>
          <w:szCs w:val="24"/>
        </w:rPr>
      </w:pPr>
    </w:p>
    <w:p w14:paraId="747A09AF" w14:textId="427E0F78" w:rsidR="00F77123" w:rsidRPr="00506819" w:rsidRDefault="00F77123" w:rsidP="00F77123">
      <w:pPr>
        <w:rPr>
          <w:sz w:val="24"/>
          <w:szCs w:val="24"/>
        </w:rPr>
      </w:pPr>
      <w:r w:rsidRPr="00506819">
        <w:rPr>
          <w:sz w:val="24"/>
          <w:szCs w:val="24"/>
        </w:rPr>
        <w:t>Tack på förhand</w:t>
      </w:r>
    </w:p>
    <w:p w14:paraId="48F7A9D6" w14:textId="23503B96" w:rsidR="00470159" w:rsidRPr="00506819" w:rsidRDefault="00470159" w:rsidP="00F77123">
      <w:pPr>
        <w:rPr>
          <w:sz w:val="24"/>
          <w:szCs w:val="24"/>
        </w:rPr>
      </w:pPr>
      <w:r w:rsidRPr="00506819">
        <w:rPr>
          <w:sz w:val="24"/>
          <w:szCs w:val="24"/>
        </w:rPr>
        <w:t>Ann-Catrin Gustafsson, Piteå kommun, 0911-69 64 94,</w:t>
      </w:r>
    </w:p>
    <w:p w14:paraId="130221B9" w14:textId="3B2D03CD" w:rsidR="00470159" w:rsidRPr="00506819" w:rsidRDefault="00470159" w:rsidP="00F77123">
      <w:pPr>
        <w:rPr>
          <w:sz w:val="24"/>
          <w:szCs w:val="24"/>
          <w:lang w:val="en-US"/>
        </w:rPr>
      </w:pPr>
      <w:r w:rsidRPr="00506819">
        <w:rPr>
          <w:sz w:val="24"/>
          <w:szCs w:val="24"/>
          <w:lang w:val="en-US"/>
        </w:rPr>
        <w:t>ann-catrin.gustafsson@pitea.se</w:t>
      </w:r>
    </w:p>
    <w:p w14:paraId="0EB3D5FA" w14:textId="77777777" w:rsidR="00EF0983" w:rsidRPr="00506819" w:rsidRDefault="00EF0983" w:rsidP="00CB1AAD">
      <w:pPr>
        <w:rPr>
          <w:sz w:val="24"/>
          <w:szCs w:val="24"/>
          <w:lang w:val="en-US"/>
        </w:rPr>
      </w:pPr>
    </w:p>
    <w:p w14:paraId="6DCF9D23" w14:textId="77777777" w:rsidR="00CB1AAD" w:rsidRPr="00470159" w:rsidRDefault="00CB1AAD" w:rsidP="00CB1AAD">
      <w:pPr>
        <w:rPr>
          <w:lang w:val="en-US"/>
        </w:rPr>
      </w:pPr>
    </w:p>
    <w:p w14:paraId="08EC4A55" w14:textId="77777777" w:rsidR="00CB1AAD" w:rsidRPr="00470159" w:rsidRDefault="00CB1AAD">
      <w:pPr>
        <w:rPr>
          <w:lang w:val="en-US"/>
        </w:rPr>
      </w:pPr>
    </w:p>
    <w:sectPr w:rsidR="00CB1AAD" w:rsidRPr="0047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AD"/>
    <w:rsid w:val="002C2706"/>
    <w:rsid w:val="00470159"/>
    <w:rsid w:val="00506819"/>
    <w:rsid w:val="0054622C"/>
    <w:rsid w:val="00573BBE"/>
    <w:rsid w:val="006108CA"/>
    <w:rsid w:val="007B3F45"/>
    <w:rsid w:val="007B65DF"/>
    <w:rsid w:val="00804AAC"/>
    <w:rsid w:val="008B4CDE"/>
    <w:rsid w:val="008B6246"/>
    <w:rsid w:val="008C546F"/>
    <w:rsid w:val="009F29DC"/>
    <w:rsid w:val="00B823C7"/>
    <w:rsid w:val="00CB1AAD"/>
    <w:rsid w:val="00EF0983"/>
    <w:rsid w:val="00EF7BA7"/>
    <w:rsid w:val="00F54318"/>
    <w:rsid w:val="00F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1339"/>
  <w15:chartTrackingRefBased/>
  <w15:docId w15:val="{83ACD133-B471-4CF0-B99B-C7D26578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B1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B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B1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B1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B1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B1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B1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B1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B1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1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B1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B1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B1AA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B1AA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B1AA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B1AA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B1AA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B1AA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B1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B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1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1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B1AA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B1AA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B1AA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B1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B1AA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B1AA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CB1AAD"/>
    <w:rPr>
      <w:color w:val="467886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B1A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tea.se/invanare/Omsorg-stod/Stod-till-barn-och-familj/stod-till-ung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 Gustafsson</dc:creator>
  <cp:keywords/>
  <dc:description/>
  <cp:lastModifiedBy>Charlotta Sjödin</cp:lastModifiedBy>
  <cp:revision>2</cp:revision>
  <dcterms:created xsi:type="dcterms:W3CDTF">2024-08-30T11:38:00Z</dcterms:created>
  <dcterms:modified xsi:type="dcterms:W3CDTF">2024-08-30T11:38:00Z</dcterms:modified>
</cp:coreProperties>
</file>