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AE" w:rsidRDefault="005368BF">
      <w:r>
        <w:t xml:space="preserve">Jag har planerat för att 2 personer sitter i sekretariatet vid hemmamatcherna och en som är vakt. Vaktpositionen utgår tillsvidare, då vi i dagsläget inte har tillstånd att ha publik. </w:t>
      </w:r>
      <w:r w:rsidR="00890507">
        <w:t>Den som är tilldelad uppgift ansvarar för att hitta ersättare vid förhinder.</w:t>
      </w:r>
      <w:bookmarkStart w:id="0" w:name="_GoBack"/>
      <w:bookmarkEnd w:id="0"/>
    </w:p>
    <w:tbl>
      <w:tblPr>
        <w:tblW w:w="47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047"/>
        <w:gridCol w:w="591"/>
        <w:gridCol w:w="591"/>
        <w:gridCol w:w="491"/>
        <w:gridCol w:w="591"/>
        <w:gridCol w:w="591"/>
      </w:tblGrid>
      <w:tr w:rsidR="005368BF" w:rsidRPr="005368BF" w:rsidTr="0053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Förnamn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Efternamn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</w:t>
            </w: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25/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5/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29/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</w:t>
            </w:r>
          </w:p>
        </w:tc>
      </w:tr>
      <w:tr w:rsidR="005368BF" w:rsidRPr="005368BF" w:rsidTr="0053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André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Andersson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368BF" w:rsidRPr="005368BF" w:rsidTr="0053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Axel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Dahl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Vakt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368BF" w:rsidRPr="005368BF" w:rsidTr="0053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Hampus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Dicander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368BF" w:rsidRPr="005368BF" w:rsidTr="0053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Love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Eriksson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5368BF" w:rsidRPr="005368BF" w:rsidTr="0053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5368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Melwin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Eriksson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sek</w:t>
            </w:r>
          </w:p>
        </w:tc>
      </w:tr>
      <w:tr w:rsidR="005368BF" w:rsidRPr="005368BF" w:rsidTr="0053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Loke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Hedvall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368BF" w:rsidRPr="005368BF" w:rsidTr="0053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Vik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t</w:t>
            </w:r>
            <w:r w:rsidRPr="005368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Hellström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368BF" w:rsidRPr="005368BF" w:rsidTr="0053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Alfred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Hansson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368BF" w:rsidRPr="005368BF" w:rsidTr="0053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Alvar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Jansson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Vakt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5368BF" w:rsidRPr="005368BF" w:rsidTr="0053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5368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Melwin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Kerstell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Vakt</w:t>
            </w:r>
          </w:p>
        </w:tc>
      </w:tr>
      <w:tr w:rsidR="005368BF" w:rsidRPr="005368BF" w:rsidTr="0053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Liam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Lindroth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Vakt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368BF" w:rsidRPr="005368BF" w:rsidTr="0053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Levis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Nygren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Vakt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368BF" w:rsidRPr="005368BF" w:rsidTr="0053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William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Proos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368BF" w:rsidRPr="005368BF" w:rsidTr="0053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5368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Melwin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Storm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--</w:t>
            </w:r>
          </w:p>
        </w:tc>
      </w:tr>
      <w:tr w:rsidR="005368BF" w:rsidRPr="005368BF" w:rsidTr="0053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Algot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Sundberg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5368BF" w:rsidRPr="005368BF" w:rsidTr="0053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Oskar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Åström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sek</w:t>
            </w:r>
          </w:p>
        </w:tc>
      </w:tr>
      <w:tr w:rsidR="005368BF" w:rsidRPr="005368BF" w:rsidTr="0053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Linus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Öst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368B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--</w:t>
            </w:r>
          </w:p>
        </w:tc>
      </w:tr>
    </w:tbl>
    <w:p w:rsidR="005368BF" w:rsidRDefault="005368BF"/>
    <w:sectPr w:rsidR="00536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BF"/>
    <w:rsid w:val="00332738"/>
    <w:rsid w:val="005368BF"/>
    <w:rsid w:val="00890507"/>
    <w:rsid w:val="00A8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A193"/>
  <w15:chartTrackingRefBased/>
  <w15:docId w15:val="{7E5B1628-DE31-4FA7-A0BA-835185D1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Proos Anna /Central förvaltning Hälso- och sjukvårdsenhet /Falun</dc:creator>
  <cp:keywords/>
  <dc:description/>
  <cp:lastModifiedBy>Proos Anna /Central förvaltning Hälso- och sjukvårdsenhet /Falun</cp:lastModifiedBy>
  <cp:revision>1</cp:revision>
  <dcterms:created xsi:type="dcterms:W3CDTF">2020-10-04T06:11:00Z</dcterms:created>
  <dcterms:modified xsi:type="dcterms:W3CDTF">2020-10-04T06:24:00Z</dcterms:modified>
</cp:coreProperties>
</file>