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7167" w14:textId="0396AFBC" w:rsidR="00FA43AD" w:rsidRDefault="00E25621">
      <w:pPr>
        <w:rPr>
          <w:noProof/>
        </w:rPr>
      </w:pPr>
      <w:r w:rsidRPr="00203071">
        <w:rPr>
          <w:noProof/>
          <w:sz w:val="44"/>
          <w:szCs w:val="44"/>
        </w:rPr>
        <w:drawing>
          <wp:inline distT="0" distB="0" distL="0" distR="0" wp14:anchorId="46E0655C" wp14:editId="6B5F8793">
            <wp:extent cx="1017815" cy="9525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yllinge bil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28994" cy="96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20B83" w14:textId="38950399" w:rsidR="00C83B0D" w:rsidRDefault="00461E1C">
      <w:pPr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7D02BBC9" wp14:editId="1AE3AF0E">
            <wp:extent cx="2987593" cy="2126615"/>
            <wp:effectExtent l="0" t="0" r="381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årsmöte-620x4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594" cy="215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FC965" w14:textId="13087B35" w:rsidR="001F5E81" w:rsidRDefault="00DD578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DATUM: Onsdag </w:t>
      </w:r>
      <w:r w:rsidR="007F4DB1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/2</w:t>
      </w:r>
      <w:r w:rsidR="00B336E3">
        <w:rPr>
          <w:b/>
          <w:sz w:val="44"/>
          <w:szCs w:val="44"/>
        </w:rPr>
        <w:t>-202</w:t>
      </w:r>
      <w:r w:rsidR="003E2BE8">
        <w:rPr>
          <w:b/>
          <w:sz w:val="44"/>
          <w:szCs w:val="44"/>
        </w:rPr>
        <w:t>4</w:t>
      </w:r>
    </w:p>
    <w:p w14:paraId="0D00DA3B" w14:textId="7748AF19" w:rsidR="00B336E3" w:rsidRDefault="00B336E3">
      <w:pPr>
        <w:rPr>
          <w:b/>
          <w:sz w:val="44"/>
          <w:szCs w:val="44"/>
        </w:rPr>
      </w:pPr>
      <w:r>
        <w:rPr>
          <w:b/>
          <w:sz w:val="44"/>
          <w:szCs w:val="44"/>
        </w:rPr>
        <w:t>Tid:          1</w:t>
      </w:r>
      <w:r w:rsidR="007F4DB1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>.</w:t>
      </w:r>
      <w:r w:rsidR="007F4DB1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0</w:t>
      </w:r>
    </w:p>
    <w:p w14:paraId="49EC8613" w14:textId="361A07F9" w:rsidR="00231A75" w:rsidRDefault="00231A75">
      <w:pPr>
        <w:rPr>
          <w:b/>
          <w:sz w:val="44"/>
          <w:szCs w:val="44"/>
        </w:rPr>
      </w:pPr>
      <w:r>
        <w:rPr>
          <w:b/>
          <w:sz w:val="44"/>
          <w:szCs w:val="44"/>
        </w:rPr>
        <w:t>Plats:       Klubbstugan</w:t>
      </w:r>
    </w:p>
    <w:p w14:paraId="59393581" w14:textId="22988497" w:rsidR="00231A75" w:rsidRDefault="00231A75">
      <w:pPr>
        <w:rPr>
          <w:b/>
          <w:sz w:val="44"/>
          <w:szCs w:val="44"/>
        </w:rPr>
      </w:pPr>
      <w:r>
        <w:rPr>
          <w:b/>
          <w:sz w:val="44"/>
          <w:szCs w:val="44"/>
        </w:rPr>
        <w:t>Alla medlemmar</w:t>
      </w:r>
      <w:r w:rsidR="00942F56">
        <w:rPr>
          <w:b/>
          <w:sz w:val="44"/>
          <w:szCs w:val="44"/>
        </w:rPr>
        <w:t xml:space="preserve"> är välkomna</w:t>
      </w:r>
    </w:p>
    <w:p w14:paraId="027C6423" w14:textId="7CB0F2E8" w:rsidR="00BB61B5" w:rsidRDefault="000F0E20">
      <w:pPr>
        <w:rPr>
          <w:b/>
          <w:sz w:val="44"/>
          <w:szCs w:val="44"/>
        </w:rPr>
      </w:pPr>
      <w:r>
        <w:rPr>
          <w:b/>
          <w:sz w:val="44"/>
          <w:szCs w:val="44"/>
        </w:rPr>
        <w:t>Avsägelser skall vara tillhanda till valberedningen</w:t>
      </w:r>
    </w:p>
    <w:p w14:paraId="7C81E661" w14:textId="507E8FBB" w:rsidR="004B79B5" w:rsidRDefault="004B79B5">
      <w:pPr>
        <w:rPr>
          <w:b/>
          <w:sz w:val="44"/>
          <w:szCs w:val="44"/>
        </w:rPr>
      </w:pPr>
      <w:r>
        <w:rPr>
          <w:b/>
          <w:sz w:val="44"/>
          <w:szCs w:val="44"/>
        </w:rPr>
        <w:t>Senast 17/1-2</w:t>
      </w:r>
      <w:r w:rsidR="00E80808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. Marcus Nilsson </w:t>
      </w:r>
      <w:r w:rsidR="00B548ED">
        <w:rPr>
          <w:b/>
          <w:sz w:val="44"/>
          <w:szCs w:val="44"/>
        </w:rPr>
        <w:t>0766-451207</w:t>
      </w:r>
    </w:p>
    <w:p w14:paraId="61C63CCB" w14:textId="7AF01EBC" w:rsidR="00B548ED" w:rsidRDefault="00B548ED">
      <w:pPr>
        <w:rPr>
          <w:b/>
          <w:sz w:val="44"/>
          <w:szCs w:val="44"/>
        </w:rPr>
      </w:pPr>
      <w:r>
        <w:rPr>
          <w:b/>
          <w:sz w:val="44"/>
          <w:szCs w:val="44"/>
        </w:rPr>
        <w:t>Viktor Grankvist 07</w:t>
      </w:r>
      <w:r w:rsidR="00EC361F">
        <w:rPr>
          <w:b/>
          <w:sz w:val="44"/>
          <w:szCs w:val="44"/>
        </w:rPr>
        <w:t>6-1030399</w:t>
      </w:r>
    </w:p>
    <w:p w14:paraId="79EA5960" w14:textId="0C6D8921" w:rsidR="00942F56" w:rsidRDefault="00942F56">
      <w:pPr>
        <w:rPr>
          <w:b/>
          <w:sz w:val="44"/>
          <w:szCs w:val="44"/>
        </w:rPr>
      </w:pPr>
      <w:r>
        <w:rPr>
          <w:b/>
          <w:sz w:val="44"/>
          <w:szCs w:val="44"/>
        </w:rPr>
        <w:t>Motioner skall vara tillhanda till styrelsen</w:t>
      </w:r>
    </w:p>
    <w:p w14:paraId="668724C3" w14:textId="6E93D76F" w:rsidR="00942F56" w:rsidRDefault="00CD7FE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Senast Onsdagen </w:t>
      </w:r>
      <w:r w:rsidR="00DA1634">
        <w:rPr>
          <w:b/>
          <w:sz w:val="44"/>
          <w:szCs w:val="44"/>
        </w:rPr>
        <w:t>24</w:t>
      </w:r>
      <w:r>
        <w:rPr>
          <w:b/>
          <w:sz w:val="44"/>
          <w:szCs w:val="44"/>
        </w:rPr>
        <w:t>/</w:t>
      </w:r>
      <w:r w:rsidR="00DA1634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-202</w:t>
      </w:r>
      <w:r w:rsidR="00DA1634">
        <w:rPr>
          <w:b/>
          <w:sz w:val="44"/>
          <w:szCs w:val="44"/>
        </w:rPr>
        <w:t>4</w:t>
      </w:r>
    </w:p>
    <w:p w14:paraId="460772D1" w14:textId="77777777" w:rsidR="00CD7FE1" w:rsidRDefault="00CD7FE1">
      <w:pPr>
        <w:rPr>
          <w:b/>
          <w:sz w:val="44"/>
          <w:szCs w:val="44"/>
        </w:rPr>
      </w:pPr>
    </w:p>
    <w:p w14:paraId="117213B0" w14:textId="095C6678" w:rsidR="00CD7FE1" w:rsidRDefault="00CD7FE1">
      <w:pPr>
        <w:rPr>
          <w:b/>
          <w:sz w:val="44"/>
          <w:szCs w:val="44"/>
        </w:rPr>
      </w:pPr>
      <w:r>
        <w:rPr>
          <w:b/>
          <w:sz w:val="44"/>
          <w:szCs w:val="44"/>
        </w:rPr>
        <w:t>Välkomna</w:t>
      </w:r>
    </w:p>
    <w:p w14:paraId="3C7CC269" w14:textId="7FA85CFD" w:rsidR="001607EF" w:rsidRDefault="001607EF">
      <w:pPr>
        <w:rPr>
          <w:b/>
          <w:sz w:val="44"/>
          <w:szCs w:val="44"/>
        </w:rPr>
      </w:pPr>
      <w:r>
        <w:rPr>
          <w:b/>
          <w:sz w:val="44"/>
          <w:szCs w:val="44"/>
        </w:rPr>
        <w:t>Styrelsen</w:t>
      </w:r>
    </w:p>
    <w:p w14:paraId="1457C509" w14:textId="77777777" w:rsidR="00CD7FE1" w:rsidRPr="00203071" w:rsidRDefault="00CD7FE1">
      <w:pPr>
        <w:rPr>
          <w:b/>
          <w:sz w:val="44"/>
          <w:szCs w:val="44"/>
        </w:rPr>
      </w:pPr>
    </w:p>
    <w:p w14:paraId="00A070EB" w14:textId="2E7E07D4" w:rsidR="00C83B0D" w:rsidRPr="00203071" w:rsidRDefault="00C83B0D" w:rsidP="00C83B0D">
      <w:pPr>
        <w:rPr>
          <w:sz w:val="44"/>
          <w:szCs w:val="44"/>
        </w:rPr>
      </w:pPr>
      <w:r w:rsidRPr="00203071">
        <w:rPr>
          <w:sz w:val="44"/>
          <w:szCs w:val="44"/>
        </w:rPr>
        <w:t xml:space="preserve">                                   </w:t>
      </w:r>
    </w:p>
    <w:p w14:paraId="2618900F" w14:textId="77777777" w:rsidR="00C83B0D" w:rsidRPr="00C83B0D" w:rsidRDefault="00C83B0D" w:rsidP="00C83B0D">
      <w:pPr>
        <w:rPr>
          <w:sz w:val="40"/>
          <w:szCs w:val="40"/>
        </w:rPr>
      </w:pPr>
    </w:p>
    <w:p w14:paraId="175B5B21" w14:textId="77777777" w:rsidR="00C83B0D" w:rsidRDefault="00C83B0D" w:rsidP="00C83B0D">
      <w:pPr>
        <w:rPr>
          <w:sz w:val="40"/>
          <w:szCs w:val="40"/>
        </w:rPr>
      </w:pPr>
    </w:p>
    <w:p w14:paraId="26C3D180" w14:textId="77777777" w:rsidR="00461E1C" w:rsidRPr="00C83B0D" w:rsidRDefault="00C83B0D" w:rsidP="00C83B0D">
      <w:pPr>
        <w:tabs>
          <w:tab w:val="left" w:pos="648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461E1C" w:rsidRPr="00C8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1C"/>
    <w:rsid w:val="000F0E20"/>
    <w:rsid w:val="001607EF"/>
    <w:rsid w:val="00192EC9"/>
    <w:rsid w:val="001F5E81"/>
    <w:rsid w:val="00203071"/>
    <w:rsid w:val="0021596D"/>
    <w:rsid w:val="00231A75"/>
    <w:rsid w:val="003E2BE8"/>
    <w:rsid w:val="00461E1C"/>
    <w:rsid w:val="00482517"/>
    <w:rsid w:val="004B79B5"/>
    <w:rsid w:val="00524397"/>
    <w:rsid w:val="00550FF6"/>
    <w:rsid w:val="005D0898"/>
    <w:rsid w:val="007454C7"/>
    <w:rsid w:val="007F4DB1"/>
    <w:rsid w:val="00942F56"/>
    <w:rsid w:val="009A349C"/>
    <w:rsid w:val="00AA2858"/>
    <w:rsid w:val="00B336E3"/>
    <w:rsid w:val="00B548ED"/>
    <w:rsid w:val="00BB61B5"/>
    <w:rsid w:val="00C83B0D"/>
    <w:rsid w:val="00CD7FE1"/>
    <w:rsid w:val="00DA1634"/>
    <w:rsid w:val="00DD578D"/>
    <w:rsid w:val="00E25621"/>
    <w:rsid w:val="00E80808"/>
    <w:rsid w:val="00EC361F"/>
    <w:rsid w:val="00F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02B0"/>
  <w15:chartTrackingRefBased/>
  <w15:docId w15:val="{6CD55920-FF50-4718-A6C2-4046C6E2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3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Jönsson</dc:creator>
  <cp:keywords/>
  <dc:description/>
  <cp:lastModifiedBy>Leif Jönsson</cp:lastModifiedBy>
  <cp:revision>4</cp:revision>
  <cp:lastPrinted>2024-01-04T11:26:00Z</cp:lastPrinted>
  <dcterms:created xsi:type="dcterms:W3CDTF">2024-01-04T11:51:00Z</dcterms:created>
  <dcterms:modified xsi:type="dcterms:W3CDTF">2024-01-04T16:30:00Z</dcterms:modified>
</cp:coreProperties>
</file>