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DA3F" w14:textId="77777777" w:rsidR="00022C33" w:rsidRPr="004D3A93" w:rsidRDefault="00022C33" w:rsidP="00BD1F52">
      <w:pPr>
        <w:jc w:val="center"/>
        <w:rPr>
          <w:b/>
          <w:color w:val="262626" w:themeColor="text1" w:themeTint="D9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3A93">
        <w:rPr>
          <w:b/>
          <w:color w:val="262626" w:themeColor="text1" w:themeTint="D9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HvGIF´s Fotbollslekis!</w:t>
      </w:r>
    </w:p>
    <w:p w14:paraId="3EFC5337" w14:textId="06CF0332" w:rsidR="00022C33" w:rsidRPr="004D3A93" w:rsidRDefault="00022C33" w:rsidP="004D3A93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Välkomna</w:t>
      </w:r>
      <w:r w:rsidR="00CB0EAE"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till</w:t>
      </w:r>
      <w:r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6AAF"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Hvetlanda GIF:s fotbollslekis</w:t>
      </w:r>
      <w:r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flickor och pojkar födda 201</w:t>
      </w:r>
      <w:r w:rsidR="003364AC"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-201</w:t>
      </w:r>
      <w:r w:rsidR="003364AC"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711144E3" w14:textId="2F2757C1" w:rsidR="00BD1F52" w:rsidRPr="004D3A93" w:rsidRDefault="007B3B02" w:rsidP="004D3A93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Torsdagar</w:t>
      </w:r>
      <w:r w:rsidR="00BD1F52"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</w:t>
      </w:r>
      <w:r w:rsidR="00A51444"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B0EAE"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36AAF"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17.00-18.00</w:t>
      </w:r>
      <w:r w:rsidR="00532FA4"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Idrottsplatsen.</w:t>
      </w:r>
    </w:p>
    <w:p w14:paraId="3E8CA57C" w14:textId="1A8A07BC" w:rsidR="00BD1F52" w:rsidRPr="004D3A93" w:rsidRDefault="00BD1F52" w:rsidP="004D3A93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5FEC47" w14:textId="014B400C" w:rsidR="00BD1F52" w:rsidRPr="004D3A93" w:rsidRDefault="00BD1F52" w:rsidP="004D3A93">
      <w:pPr>
        <w:jc w:val="center"/>
        <w:rPr>
          <w:noProof/>
          <w:sz w:val="48"/>
          <w:szCs w:val="48"/>
        </w:rPr>
      </w:pPr>
      <w:r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 att ha; Träningskläder, </w:t>
      </w:r>
      <w:r w:rsidR="0006231E"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träningsskor</w:t>
      </w:r>
      <w:r w:rsidRPr="004D3A9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vattenflaska!</w:t>
      </w:r>
    </w:p>
    <w:p w14:paraId="41512C51" w14:textId="633D7F1B" w:rsidR="000F23FF" w:rsidRPr="004D3A93" w:rsidRDefault="000F23FF" w:rsidP="004D3A93">
      <w:pPr>
        <w:jc w:val="center"/>
        <w:rPr>
          <w:noProof/>
          <w:sz w:val="48"/>
          <w:szCs w:val="48"/>
        </w:rPr>
      </w:pPr>
    </w:p>
    <w:p w14:paraId="49421529" w14:textId="32DF3507" w:rsidR="000F23FF" w:rsidRPr="004D3A93" w:rsidRDefault="000F23FF" w:rsidP="004D3A93">
      <w:pPr>
        <w:jc w:val="center"/>
        <w:rPr>
          <w:noProof/>
          <w:sz w:val="48"/>
          <w:szCs w:val="48"/>
        </w:rPr>
      </w:pPr>
      <w:r w:rsidRPr="004D3A93">
        <w:rPr>
          <w:noProof/>
          <w:sz w:val="48"/>
          <w:szCs w:val="48"/>
        </w:rPr>
        <w:t>Har ni frågor kontakta kansliet tel: 0383-761111 alt. kansli</w:t>
      </w:r>
      <w:r w:rsidR="007167EB" w:rsidRPr="004D3A93">
        <w:rPr>
          <w:noProof/>
          <w:sz w:val="48"/>
          <w:szCs w:val="48"/>
        </w:rPr>
        <w:t>@</w:t>
      </w:r>
      <w:r w:rsidRPr="004D3A93">
        <w:rPr>
          <w:noProof/>
          <w:sz w:val="48"/>
          <w:szCs w:val="48"/>
        </w:rPr>
        <w:t>hvgif</w:t>
      </w:r>
      <w:r w:rsidR="007167EB" w:rsidRPr="004D3A93">
        <w:rPr>
          <w:noProof/>
          <w:sz w:val="48"/>
          <w:szCs w:val="48"/>
        </w:rPr>
        <w:t>.com</w:t>
      </w:r>
    </w:p>
    <w:p w14:paraId="0B42FACF" w14:textId="239C8907" w:rsidR="000F23FF" w:rsidRPr="004D3A93" w:rsidRDefault="000F23FF" w:rsidP="00BA0ED9">
      <w:pPr>
        <w:rPr>
          <w:noProof/>
          <w:sz w:val="48"/>
          <w:szCs w:val="48"/>
        </w:rPr>
      </w:pPr>
    </w:p>
    <w:p w14:paraId="749B3484" w14:textId="2500BFC8" w:rsidR="000F23FF" w:rsidRDefault="007167EB" w:rsidP="00BA0ED9">
      <w:pPr>
        <w:jc w:val="center"/>
        <w:rPr>
          <w:noProof/>
          <w:sz w:val="48"/>
          <w:szCs w:val="48"/>
        </w:rPr>
      </w:pPr>
      <w:r w:rsidRPr="004D3A93">
        <w:rPr>
          <w:noProof/>
          <w:sz w:val="48"/>
          <w:szCs w:val="48"/>
        </w:rPr>
        <w:t>Varmt välkomna till en ny härlig fotbollsäsong!</w:t>
      </w:r>
    </w:p>
    <w:p w14:paraId="28CA14AE" w14:textId="77777777" w:rsidR="00BA0ED9" w:rsidRDefault="00BA0ED9" w:rsidP="00BA0ED9">
      <w:pPr>
        <w:jc w:val="center"/>
        <w:rPr>
          <w:noProof/>
          <w:sz w:val="48"/>
          <w:szCs w:val="48"/>
        </w:rPr>
      </w:pPr>
    </w:p>
    <w:p w14:paraId="72245EE3" w14:textId="77777777" w:rsidR="00BA0ED9" w:rsidRPr="00BA0ED9" w:rsidRDefault="00BA0ED9" w:rsidP="00BA0ED9">
      <w:pPr>
        <w:jc w:val="center"/>
        <w:rPr>
          <w:noProof/>
          <w:sz w:val="24"/>
          <w:szCs w:val="24"/>
        </w:rPr>
      </w:pPr>
    </w:p>
    <w:p w14:paraId="56F810A5" w14:textId="3BB4CD40" w:rsidR="00BD1F52" w:rsidRPr="00022C33" w:rsidRDefault="00BD1F52" w:rsidP="00022C33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</w:t>
      </w:r>
      <w:r>
        <w:rPr>
          <w:noProof/>
        </w:rPr>
        <w:drawing>
          <wp:inline distT="0" distB="0" distL="0" distR="0" wp14:anchorId="3AD995DB" wp14:editId="35D57927">
            <wp:extent cx="1834205" cy="21431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20" cy="22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BA0ED9">
        <w:t xml:space="preserve">                                                                                                                                                                     </w:t>
      </w:r>
      <w:r w:rsidR="00BA0ED9">
        <w:tab/>
      </w:r>
      <w:r w:rsidR="00BA0ED9">
        <w:tab/>
      </w:r>
      <w:r w:rsidR="00BA0ED9">
        <w:tab/>
      </w:r>
      <w:r w:rsidR="00BA0ED9">
        <w:tab/>
      </w:r>
      <w:r>
        <w:t xml:space="preserve">                    </w:t>
      </w:r>
      <w:r w:rsidR="00BA0ED9">
        <w:rPr>
          <w:noProof/>
        </w:rPr>
        <w:drawing>
          <wp:inline distT="0" distB="0" distL="0" distR="0" wp14:anchorId="18E8C566" wp14:editId="34E9A37C">
            <wp:extent cx="1834205" cy="21431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20" cy="22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 w:rsidR="004D3A93">
        <w:tab/>
      </w:r>
      <w:r w:rsidR="004D3A93">
        <w:tab/>
      </w:r>
      <w:r w:rsidR="004D3A93">
        <w:tab/>
      </w:r>
      <w:r w:rsidR="004D3A93">
        <w:tab/>
      </w:r>
      <w:r w:rsidR="004D3A93">
        <w:tab/>
      </w:r>
      <w:r w:rsidR="004D3A93">
        <w:tab/>
      </w:r>
      <w:r w:rsidR="004D3A93">
        <w:tab/>
      </w:r>
      <w:r w:rsidR="004D3A93">
        <w:tab/>
      </w:r>
      <w:r w:rsidR="004D3A93">
        <w:tab/>
      </w:r>
      <w:r w:rsidR="004D3A93">
        <w:tab/>
      </w:r>
      <w:r w:rsidR="004D3A93">
        <w:tab/>
      </w:r>
      <w:r>
        <w:t xml:space="preserve">                                </w:t>
      </w:r>
    </w:p>
    <w:sectPr w:rsidR="00BD1F52" w:rsidRPr="00022C33" w:rsidSect="00DD6A4A">
      <w:pgSz w:w="23811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33"/>
    <w:rsid w:val="00022C33"/>
    <w:rsid w:val="0006231E"/>
    <w:rsid w:val="000F23FF"/>
    <w:rsid w:val="002452C5"/>
    <w:rsid w:val="003364AC"/>
    <w:rsid w:val="004D3A93"/>
    <w:rsid w:val="00532FA4"/>
    <w:rsid w:val="007167EB"/>
    <w:rsid w:val="007B3B02"/>
    <w:rsid w:val="008B1B38"/>
    <w:rsid w:val="00997C6F"/>
    <w:rsid w:val="00A36AAF"/>
    <w:rsid w:val="00A51444"/>
    <w:rsid w:val="00BA0ED9"/>
    <w:rsid w:val="00BD1F52"/>
    <w:rsid w:val="00CB0EAE"/>
    <w:rsid w:val="00CC39F5"/>
    <w:rsid w:val="00DD6A4A"/>
    <w:rsid w:val="00F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D73D"/>
  <w15:chartTrackingRefBased/>
  <w15:docId w15:val="{AB3D6863-404D-4886-ABDD-69FC9F6D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Andersson</dc:creator>
  <cp:keywords/>
  <dc:description/>
  <cp:lastModifiedBy>Tommy Andersson</cp:lastModifiedBy>
  <cp:revision>10</cp:revision>
  <cp:lastPrinted>2021-03-22T09:17:00Z</cp:lastPrinted>
  <dcterms:created xsi:type="dcterms:W3CDTF">2021-03-09T06:13:00Z</dcterms:created>
  <dcterms:modified xsi:type="dcterms:W3CDTF">2021-05-21T13:52:00Z</dcterms:modified>
</cp:coreProperties>
</file>