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260B" w14:textId="0819931D" w:rsidR="0009436F" w:rsidRDefault="0009436F">
      <w:pPr>
        <w:rPr>
          <w:sz w:val="28"/>
          <w:szCs w:val="28"/>
        </w:rPr>
      </w:pPr>
      <w:r w:rsidRPr="0009436F">
        <w:rPr>
          <w:sz w:val="28"/>
          <w:szCs w:val="28"/>
        </w:rPr>
        <w:t>Husum F-10</w:t>
      </w:r>
    </w:p>
    <w:p w14:paraId="582D65D3" w14:textId="60A82285" w:rsidR="0009436F" w:rsidRDefault="0009436F">
      <w:pPr>
        <w:rPr>
          <w:sz w:val="28"/>
          <w:szCs w:val="28"/>
        </w:rPr>
      </w:pPr>
    </w:p>
    <w:p w14:paraId="2D414479" w14:textId="2CF2CDA2" w:rsidR="0009436F" w:rsidRDefault="0009436F" w:rsidP="0009436F">
      <w:pPr>
        <w:jc w:val="center"/>
        <w:rPr>
          <w:sz w:val="32"/>
          <w:szCs w:val="32"/>
          <w:u w:val="single"/>
        </w:rPr>
      </w:pPr>
      <w:r w:rsidRPr="0009436F">
        <w:rPr>
          <w:sz w:val="32"/>
          <w:szCs w:val="32"/>
          <w:u w:val="single"/>
        </w:rPr>
        <w:t>Viktiga datum</w:t>
      </w:r>
    </w:p>
    <w:p w14:paraId="79C78276" w14:textId="75E4D510" w:rsidR="0009436F" w:rsidRDefault="0009436F" w:rsidP="0009436F">
      <w:pPr>
        <w:jc w:val="center"/>
        <w:rPr>
          <w:sz w:val="32"/>
          <w:szCs w:val="32"/>
          <w:u w:val="single"/>
        </w:rPr>
      </w:pPr>
    </w:p>
    <w:p w14:paraId="3E354BC2" w14:textId="17ED160C" w:rsidR="0009436F" w:rsidRPr="0009436F" w:rsidRDefault="0009436F" w:rsidP="0009436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9436F">
        <w:rPr>
          <w:sz w:val="24"/>
          <w:szCs w:val="24"/>
        </w:rPr>
        <w:t>4/4</w:t>
      </w:r>
      <w:r>
        <w:rPr>
          <w:sz w:val="24"/>
          <w:szCs w:val="24"/>
        </w:rPr>
        <w:tab/>
      </w:r>
      <w:r w:rsidR="004A4D55">
        <w:rPr>
          <w:sz w:val="24"/>
          <w:szCs w:val="24"/>
        </w:rPr>
        <w:t xml:space="preserve">kl 18:00-18:30 </w:t>
      </w:r>
      <w:r w:rsidRPr="0009436F">
        <w:rPr>
          <w:sz w:val="24"/>
          <w:szCs w:val="24"/>
        </w:rPr>
        <w:t xml:space="preserve">Utprovning kläder </w:t>
      </w:r>
    </w:p>
    <w:p w14:paraId="66CEABBD" w14:textId="3B1F7F26" w:rsidR="0009436F" w:rsidRPr="0009436F" w:rsidRDefault="0009436F" w:rsidP="0009436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 xml:space="preserve">26/4 </w:t>
      </w:r>
      <w:r>
        <w:rPr>
          <w:sz w:val="24"/>
          <w:szCs w:val="24"/>
        </w:rPr>
        <w:tab/>
        <w:t>Träningsstart Konstgräs eller sporthallen</w:t>
      </w:r>
    </w:p>
    <w:p w14:paraId="2B8956F1" w14:textId="7DFE3378" w:rsidR="0009436F" w:rsidRPr="009C2A8F" w:rsidRDefault="0009436F" w:rsidP="0009436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>1/5</w:t>
      </w:r>
      <w:r>
        <w:rPr>
          <w:sz w:val="24"/>
          <w:szCs w:val="24"/>
        </w:rPr>
        <w:tab/>
        <w:t>Seriestart Vårsäsong, Domsjö hemma!</w:t>
      </w:r>
    </w:p>
    <w:p w14:paraId="1C098D24" w14:textId="0941836A" w:rsidR="009C2A8F" w:rsidRPr="0009436F" w:rsidRDefault="009C2A8F" w:rsidP="0009436F">
      <w:pPr>
        <w:pStyle w:val="Liststycke"/>
        <w:numPr>
          <w:ilvl w:val="0"/>
          <w:numId w:val="1"/>
        </w:numPr>
        <w:rPr>
          <w:sz w:val="32"/>
          <w:szCs w:val="32"/>
          <w:u w:val="single"/>
        </w:rPr>
      </w:pPr>
      <w:r>
        <w:rPr>
          <w:sz w:val="24"/>
          <w:szCs w:val="24"/>
        </w:rPr>
        <w:t>14/5</w:t>
      </w:r>
      <w:r>
        <w:rPr>
          <w:sz w:val="24"/>
          <w:szCs w:val="24"/>
        </w:rPr>
        <w:tab/>
        <w:t>Kickoff Idbynskolan</w:t>
      </w:r>
      <w:r w:rsidR="00232B12">
        <w:rPr>
          <w:sz w:val="24"/>
          <w:szCs w:val="24"/>
        </w:rPr>
        <w:t xml:space="preserve"> lekar, grillning.</w:t>
      </w:r>
    </w:p>
    <w:p w14:paraId="1B0A002A" w14:textId="45B8FA21" w:rsidR="0009436F" w:rsidRDefault="0009436F" w:rsidP="0009436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9436F">
        <w:rPr>
          <w:sz w:val="24"/>
          <w:szCs w:val="24"/>
        </w:rPr>
        <w:t>7/8</w:t>
      </w:r>
      <w:r>
        <w:rPr>
          <w:sz w:val="24"/>
          <w:szCs w:val="24"/>
        </w:rPr>
        <w:tab/>
      </w:r>
      <w:r w:rsidRPr="0009436F">
        <w:rPr>
          <w:sz w:val="24"/>
          <w:szCs w:val="24"/>
        </w:rPr>
        <w:t xml:space="preserve">Seriestart Höstsäsong </w:t>
      </w:r>
    </w:p>
    <w:p w14:paraId="6460980E" w14:textId="3A1CE60C" w:rsidR="009C2A8F" w:rsidRPr="0009436F" w:rsidRDefault="009C2A8F" w:rsidP="0009436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Träningstider och matchtider läggs i kalender på Laget.se </w:t>
      </w:r>
    </w:p>
    <w:p w14:paraId="62E7C2D7" w14:textId="5FED2104" w:rsidR="0009436F" w:rsidRDefault="0009436F" w:rsidP="009C2A8F">
      <w:pPr>
        <w:pStyle w:val="Liststycke"/>
        <w:rPr>
          <w:sz w:val="32"/>
          <w:szCs w:val="32"/>
          <w:u w:val="single"/>
        </w:rPr>
      </w:pPr>
    </w:p>
    <w:p w14:paraId="27187BC2" w14:textId="71508B21" w:rsidR="009C2A8F" w:rsidRDefault="009C2A8F" w:rsidP="009C2A8F">
      <w:pPr>
        <w:pStyle w:val="Liststycke"/>
        <w:rPr>
          <w:sz w:val="32"/>
          <w:szCs w:val="32"/>
          <w:u w:val="single"/>
        </w:rPr>
      </w:pPr>
    </w:p>
    <w:p w14:paraId="39F66008" w14:textId="7CB795D9" w:rsidR="009C2A8F" w:rsidRDefault="009C2A8F" w:rsidP="009C2A8F">
      <w:pPr>
        <w:pStyle w:val="Liststycke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Arbetsuppgifter Föräldrar</w:t>
      </w:r>
    </w:p>
    <w:p w14:paraId="29FC8DAF" w14:textId="58D4431F" w:rsidR="009C2A8F" w:rsidRDefault="009C2A8F" w:rsidP="009C2A8F">
      <w:pPr>
        <w:pStyle w:val="Liststycke"/>
        <w:jc w:val="center"/>
        <w:rPr>
          <w:sz w:val="32"/>
          <w:szCs w:val="32"/>
          <w:u w:val="single"/>
        </w:rPr>
      </w:pPr>
    </w:p>
    <w:p w14:paraId="621FE037" w14:textId="038C2978" w:rsidR="009C2A8F" w:rsidRPr="009C2A8F" w:rsidRDefault="009C2A8F" w:rsidP="009C2A8F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Fika</w:t>
      </w:r>
      <w:r w:rsidR="00CC3878">
        <w:rPr>
          <w:sz w:val="24"/>
          <w:szCs w:val="24"/>
        </w:rPr>
        <w:t>bröd</w:t>
      </w:r>
      <w:r>
        <w:rPr>
          <w:sz w:val="24"/>
          <w:szCs w:val="24"/>
        </w:rPr>
        <w:t xml:space="preserve"> till hemmamatcher</w:t>
      </w:r>
      <w:r w:rsidR="0023729F">
        <w:rPr>
          <w:sz w:val="24"/>
          <w:szCs w:val="24"/>
        </w:rPr>
        <w:t>, allt annat för försäljning finns i cafeterian.</w:t>
      </w:r>
    </w:p>
    <w:p w14:paraId="363358AA" w14:textId="10F2A808" w:rsidR="009C2A8F" w:rsidRPr="009C2A8F" w:rsidRDefault="009C2A8F" w:rsidP="009C2A8F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2st linjedomare</w:t>
      </w:r>
      <w:r w:rsidR="00FB5DA9">
        <w:rPr>
          <w:sz w:val="24"/>
          <w:szCs w:val="24"/>
        </w:rPr>
        <w:t xml:space="preserve"> (föräldrar)</w:t>
      </w:r>
      <w:r w:rsidR="00CC3878">
        <w:rPr>
          <w:sz w:val="24"/>
          <w:szCs w:val="24"/>
        </w:rPr>
        <w:t>, behövs troligtvis inte.</w:t>
      </w:r>
    </w:p>
    <w:p w14:paraId="79D37018" w14:textId="2AD29982" w:rsidR="009C2A8F" w:rsidRPr="00ED1483" w:rsidRDefault="00CC3878" w:rsidP="009C2A8F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 w:rsidR="009C2A8F">
        <w:rPr>
          <w:sz w:val="24"/>
          <w:szCs w:val="24"/>
        </w:rPr>
        <w:t>st Matchvärd</w:t>
      </w:r>
      <w:r w:rsidR="00DB76AB">
        <w:rPr>
          <w:sz w:val="24"/>
          <w:szCs w:val="24"/>
        </w:rPr>
        <w:t>ar/match</w:t>
      </w:r>
    </w:p>
    <w:p w14:paraId="40994181" w14:textId="4CEB3815" w:rsidR="00ED1483" w:rsidRPr="00ED1483" w:rsidRDefault="00ED1483" w:rsidP="009C2A8F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Lista för ansvar över fika kommer upprättas.</w:t>
      </w:r>
    </w:p>
    <w:p w14:paraId="23EF325B" w14:textId="33C3FC52" w:rsidR="00ED1483" w:rsidRPr="009C2A8F" w:rsidRDefault="00ED1483" w:rsidP="009C2A8F">
      <w:pPr>
        <w:pStyle w:val="Liststycke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Lista för ansvar </w:t>
      </w:r>
      <w:r w:rsidR="00112DBC">
        <w:rPr>
          <w:sz w:val="24"/>
          <w:szCs w:val="24"/>
        </w:rPr>
        <w:t>över matchvärd</w:t>
      </w:r>
      <w:r w:rsidR="00DB76AB">
        <w:rPr>
          <w:sz w:val="24"/>
          <w:szCs w:val="24"/>
        </w:rPr>
        <w:t>ar</w:t>
      </w:r>
      <w:r w:rsidR="00112DBC">
        <w:rPr>
          <w:sz w:val="24"/>
          <w:szCs w:val="24"/>
        </w:rPr>
        <w:t xml:space="preserve"> kommer upprättas.</w:t>
      </w:r>
    </w:p>
    <w:p w14:paraId="0254E9FF" w14:textId="0EA188AC" w:rsidR="009C2A8F" w:rsidRDefault="009C2A8F" w:rsidP="009C2A8F">
      <w:pPr>
        <w:pStyle w:val="Liststycke"/>
        <w:rPr>
          <w:sz w:val="24"/>
          <w:szCs w:val="24"/>
        </w:rPr>
      </w:pPr>
    </w:p>
    <w:p w14:paraId="0D7CA021" w14:textId="6081F275" w:rsidR="009C2A8F" w:rsidRPr="0009436F" w:rsidRDefault="009C2A8F" w:rsidP="007A6D4B">
      <w:pPr>
        <w:pStyle w:val="Liststycke"/>
        <w:rPr>
          <w:sz w:val="32"/>
          <w:szCs w:val="32"/>
          <w:u w:val="single"/>
        </w:rPr>
      </w:pPr>
    </w:p>
    <w:p w14:paraId="1749B3A9" w14:textId="77777777" w:rsidR="0009436F" w:rsidRPr="0009436F" w:rsidRDefault="0009436F" w:rsidP="0009436F">
      <w:pPr>
        <w:jc w:val="center"/>
        <w:rPr>
          <w:sz w:val="28"/>
          <w:szCs w:val="28"/>
        </w:rPr>
      </w:pPr>
    </w:p>
    <w:sectPr w:rsidR="0009436F" w:rsidRPr="00094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11A51"/>
    <w:multiLevelType w:val="hybridMultilevel"/>
    <w:tmpl w:val="D9B8E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6F"/>
    <w:rsid w:val="0009436F"/>
    <w:rsid w:val="00112DBC"/>
    <w:rsid w:val="00232B12"/>
    <w:rsid w:val="0023729F"/>
    <w:rsid w:val="004A4D55"/>
    <w:rsid w:val="007A6D4B"/>
    <w:rsid w:val="008B7532"/>
    <w:rsid w:val="009C2A8F"/>
    <w:rsid w:val="00CC3878"/>
    <w:rsid w:val="00DB76AB"/>
    <w:rsid w:val="00ED1483"/>
    <w:rsid w:val="00F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1A8C"/>
  <w15:chartTrackingRefBased/>
  <w15:docId w15:val="{C07C94A8-EDFE-4FF1-BEC5-66D336B8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olsson</dc:creator>
  <cp:keywords/>
  <dc:description/>
  <cp:lastModifiedBy>björn olsson</cp:lastModifiedBy>
  <cp:revision>10</cp:revision>
  <dcterms:created xsi:type="dcterms:W3CDTF">2022-03-26T08:25:00Z</dcterms:created>
  <dcterms:modified xsi:type="dcterms:W3CDTF">2022-04-04T06:22:00Z</dcterms:modified>
</cp:coreProperties>
</file>