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9C7C" w14:textId="53B495B0" w:rsidR="00455105" w:rsidRDefault="00455105" w:rsidP="00455105">
      <w:pPr>
        <w:jc w:val="center"/>
        <w:rPr>
          <w:sz w:val="40"/>
          <w:szCs w:val="40"/>
          <w:u w:val="single"/>
        </w:rPr>
      </w:pPr>
      <w:r w:rsidRPr="00455105">
        <w:rPr>
          <w:sz w:val="40"/>
          <w:szCs w:val="40"/>
          <w:u w:val="single"/>
        </w:rPr>
        <w:t>Bra att veta!</w:t>
      </w:r>
    </w:p>
    <w:p w14:paraId="51DF53A8" w14:textId="7F99423F" w:rsidR="00455105" w:rsidRDefault="00455105" w:rsidP="00455105">
      <w:pPr>
        <w:jc w:val="center"/>
        <w:rPr>
          <w:sz w:val="40"/>
          <w:szCs w:val="40"/>
          <w:u w:val="single"/>
        </w:rPr>
      </w:pPr>
    </w:p>
    <w:p w14:paraId="358F7282" w14:textId="1F872A04" w:rsidR="00455105" w:rsidRDefault="00455105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Tjejerna ska vara ombytta och redo för träning 10 min innan utsatt träningstid.</w:t>
      </w:r>
    </w:p>
    <w:p w14:paraId="1F639AEB" w14:textId="105D0C7D" w:rsidR="00455105" w:rsidRDefault="00455105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</w:t>
      </w:r>
      <w:r w:rsidR="001A281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föräld</w:t>
      </w:r>
      <w:r w:rsidR="001A2812">
        <w:rPr>
          <w:sz w:val="28"/>
          <w:szCs w:val="28"/>
        </w:rPr>
        <w:t>rar</w:t>
      </w:r>
      <w:r>
        <w:rPr>
          <w:sz w:val="28"/>
          <w:szCs w:val="28"/>
        </w:rPr>
        <w:t xml:space="preserve"> som har matchansvaret får själv se till att byta med någon om man inte kan just den dagen.</w:t>
      </w:r>
    </w:p>
    <w:p w14:paraId="2FA42089" w14:textId="1837E0E3" w:rsidR="0068193C" w:rsidRDefault="0068193C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Domare och domarrum får ej beträdas av någon. </w:t>
      </w:r>
      <w:r w:rsidR="009319D2">
        <w:rPr>
          <w:sz w:val="28"/>
          <w:szCs w:val="28"/>
        </w:rPr>
        <w:t xml:space="preserve">Eventuell diskussion med domarna gör ledarna. </w:t>
      </w:r>
    </w:p>
    <w:p w14:paraId="5177E8DB" w14:textId="0474CB23" w:rsidR="009319D2" w:rsidRDefault="009319D2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Troligen kommer vi inte behöva linjedomare denna säsong.</w:t>
      </w:r>
    </w:p>
    <w:p w14:paraId="350CB5CB" w14:textId="072C3726" w:rsidR="00455105" w:rsidRDefault="00455105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kommer försöka spela/träna samtidigt som F-07 för att om behovet finns låna spelare av varandra.</w:t>
      </w:r>
    </w:p>
    <w:p w14:paraId="5A13DC6C" w14:textId="5EA96500" w:rsidR="00745587" w:rsidRDefault="00745587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Alla spelar är kallade till alla träningar och alla matcher. </w:t>
      </w:r>
      <w:r w:rsidR="001541AF">
        <w:rPr>
          <w:sz w:val="28"/>
          <w:szCs w:val="28"/>
        </w:rPr>
        <w:t>Meddela tränarna enbart då man inte kan delta.</w:t>
      </w:r>
    </w:p>
    <w:p w14:paraId="1EE3B79F" w14:textId="60F99750" w:rsidR="001A2812" w:rsidRDefault="001A2812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Alla matcher och träningar kommer läggas ut </w:t>
      </w:r>
      <w:r w:rsidR="00164D05">
        <w:rPr>
          <w:sz w:val="28"/>
          <w:szCs w:val="28"/>
        </w:rPr>
        <w:t>på Laget.se i början av säsongen.</w:t>
      </w:r>
    </w:p>
    <w:p w14:paraId="464C56B1" w14:textId="0DF07345" w:rsidR="00455105" w:rsidRDefault="00DF468F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 förälder som har fikaansvaret får själv se till att byta med någon om man inte kan just den dagen.</w:t>
      </w:r>
    </w:p>
    <w:p w14:paraId="23FE5741" w14:textId="2DB2FE1B" w:rsidR="007C60E4" w:rsidRDefault="007C60E4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Allt finns i kiosken utom kakor, dessa måste fixas inför varje match.</w:t>
      </w:r>
    </w:p>
    <w:p w14:paraId="5C82C8C6" w14:textId="3B4357B2" w:rsidR="00DF468F" w:rsidRDefault="00DF468F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Frågor och funderingar kring organisatoriska delar tas direkt med Mattias.</w:t>
      </w:r>
    </w:p>
    <w:p w14:paraId="21881CA3" w14:textId="5FB5C572" w:rsidR="00DF468F" w:rsidRDefault="00DF468F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Frågor och funderingar kring träningar och matcher tas direkt med Maria eller Björn.</w:t>
      </w:r>
    </w:p>
    <w:p w14:paraId="57C2B9D8" w14:textId="1580CAF2" w:rsidR="00175C6F" w:rsidRDefault="00175C6F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Eventuellt kommer det att läggas ut arbetsdagar på laget under säsongen.</w:t>
      </w:r>
    </w:p>
    <w:p w14:paraId="6F8ACF15" w14:textId="52BB4484" w:rsidR="00175C6F" w:rsidRDefault="00AE34D4" w:rsidP="004551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Städning av Café, toa, kansli och planen blir troligtvis 2 ggr under säsongen.</w:t>
      </w:r>
    </w:p>
    <w:p w14:paraId="5B64A26B" w14:textId="6B93A506" w:rsidR="00DF468F" w:rsidRDefault="00DF468F" w:rsidP="00DF468F">
      <w:pPr>
        <w:rPr>
          <w:sz w:val="28"/>
          <w:szCs w:val="28"/>
        </w:rPr>
      </w:pPr>
    </w:p>
    <w:p w14:paraId="1A2EC6C0" w14:textId="0F8B7910" w:rsidR="00DF468F" w:rsidRDefault="00DF468F" w:rsidP="00DF468F">
      <w:pPr>
        <w:rPr>
          <w:sz w:val="28"/>
          <w:szCs w:val="28"/>
        </w:rPr>
      </w:pPr>
    </w:p>
    <w:p w14:paraId="74B00EF6" w14:textId="3B276486" w:rsidR="00DF468F" w:rsidRPr="00DF468F" w:rsidRDefault="00DF468F" w:rsidP="00DF468F">
      <w:pPr>
        <w:rPr>
          <w:sz w:val="28"/>
          <w:szCs w:val="28"/>
        </w:rPr>
      </w:pPr>
      <w:r>
        <w:rPr>
          <w:sz w:val="28"/>
          <w:szCs w:val="28"/>
        </w:rPr>
        <w:t>Allt detta gör vi tillsammans för att tjejerna ska få en så rolig och inspirerande fotbolls-säsong som bara möjligt. Vi hjälps åt och alla måste bidra!</w:t>
      </w:r>
    </w:p>
    <w:sectPr w:rsidR="00DF468F" w:rsidRPr="00DF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25A9"/>
    <w:multiLevelType w:val="hybridMultilevel"/>
    <w:tmpl w:val="E47CE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5"/>
    <w:rsid w:val="001541AF"/>
    <w:rsid w:val="00164D05"/>
    <w:rsid w:val="00175C6F"/>
    <w:rsid w:val="001A2812"/>
    <w:rsid w:val="00455105"/>
    <w:rsid w:val="0068193C"/>
    <w:rsid w:val="00745587"/>
    <w:rsid w:val="007C60E4"/>
    <w:rsid w:val="009319D2"/>
    <w:rsid w:val="00AE34D4"/>
    <w:rsid w:val="00D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07B5"/>
  <w15:chartTrackingRefBased/>
  <w15:docId w15:val="{4351DC68-FF68-4917-8A5B-506CF2A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olsson</dc:creator>
  <cp:keywords/>
  <dc:description/>
  <cp:lastModifiedBy>björn olsson</cp:lastModifiedBy>
  <cp:revision>10</cp:revision>
  <dcterms:created xsi:type="dcterms:W3CDTF">2022-03-26T08:37:00Z</dcterms:created>
  <dcterms:modified xsi:type="dcterms:W3CDTF">2022-03-27T19:26:00Z</dcterms:modified>
</cp:coreProperties>
</file>