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0B4A" w14:textId="50356FE9" w:rsidR="00DB182C" w:rsidRDefault="00DB182C" w:rsidP="00F4545A">
      <w:pPr>
        <w:pStyle w:val="Rubrik1"/>
      </w:pPr>
      <w:r>
        <w:t>Fatpipe Cup i Linköping 2021</w:t>
      </w:r>
      <w:r w:rsidR="00F4545A">
        <w:t xml:space="preserve"> - Preliminärt s</w:t>
      </w:r>
      <w:r>
        <w:t>chema</w:t>
      </w:r>
    </w:p>
    <w:p w14:paraId="3792CE2D" w14:textId="2D130AF9" w:rsidR="00DB182C" w:rsidRDefault="00DB182C" w:rsidP="00DB182C">
      <w:pPr>
        <w:pStyle w:val="Rubrik3"/>
      </w:pPr>
      <w:r>
        <w:t>Fredag 10 september</w:t>
      </w:r>
    </w:p>
    <w:p w14:paraId="3E8BDD49" w14:textId="484459AA" w:rsidR="00DB182C" w:rsidRDefault="00DB182C" w:rsidP="00DB182C">
      <w:r>
        <w:t>1245: Samling Hultsbergshallen</w:t>
      </w:r>
      <w:r w:rsidR="00F4545A">
        <w:t xml:space="preserve"> för de inte som inte löser transporten själva</w:t>
      </w:r>
    </w:p>
    <w:p w14:paraId="0130A5FA" w14:textId="51862C56" w:rsidR="00F4545A" w:rsidRDefault="00F4545A" w:rsidP="00DB182C">
      <w:r>
        <w:t>1600: Samling vid förläggningen</w:t>
      </w:r>
      <w:r w:rsidR="00FF55BE">
        <w:t xml:space="preserve"> </w:t>
      </w:r>
      <w:r w:rsidR="00FF55BE" w:rsidRPr="00FF55BE">
        <w:t>Anders Ljungstedts Gymnasium</w:t>
      </w:r>
    </w:p>
    <w:p w14:paraId="40BC1A5B" w14:textId="10D22A30" w:rsidR="00F4545A" w:rsidRDefault="00F4545A" w:rsidP="00DB182C">
      <w:r>
        <w:t>1615: Incheckning</w:t>
      </w:r>
    </w:p>
    <w:p w14:paraId="69A9355F" w14:textId="72302A4D" w:rsidR="00F4545A" w:rsidRDefault="00F4545A" w:rsidP="00DB182C">
      <w:r>
        <w:t>1645: Inflyttning</w:t>
      </w:r>
    </w:p>
    <w:p w14:paraId="3CD3CD39" w14:textId="52B9FAB1" w:rsidR="00F4545A" w:rsidRDefault="00F4545A" w:rsidP="00DB182C">
      <w:r>
        <w:t>1730: Middag vid förläggningen</w:t>
      </w:r>
    </w:p>
    <w:p w14:paraId="43D3379C" w14:textId="36A713AC" w:rsidR="00F4545A" w:rsidRDefault="00F4545A" w:rsidP="00DB182C">
      <w:r>
        <w:t>1820: Avfärd arena</w:t>
      </w:r>
    </w:p>
    <w:p w14:paraId="42AA6DEC" w14:textId="40F28E19" w:rsidR="00F4545A" w:rsidRPr="00FF55BE" w:rsidRDefault="00F4545A" w:rsidP="00DB182C">
      <w:pPr>
        <w:rPr>
          <w:b/>
          <w:bCs/>
        </w:rPr>
      </w:pPr>
      <w:r>
        <w:t xml:space="preserve">1920: </w:t>
      </w:r>
      <w:r w:rsidRPr="00FF55BE">
        <w:rPr>
          <w:b/>
          <w:bCs/>
        </w:rPr>
        <w:t>Match 1</w:t>
      </w:r>
    </w:p>
    <w:p w14:paraId="34422F5F" w14:textId="5372CAB7" w:rsidR="00F4545A" w:rsidRDefault="00F4545A" w:rsidP="00DB182C">
      <w:r>
        <w:t>2030: Dusch och omklädning</w:t>
      </w:r>
    </w:p>
    <w:p w14:paraId="7F04952F" w14:textId="75D7B7C0" w:rsidR="00F4545A" w:rsidRDefault="00F4545A" w:rsidP="00DB182C">
      <w:r>
        <w:t>2100: Avfärd förläggning</w:t>
      </w:r>
    </w:p>
    <w:p w14:paraId="6FB148D1" w14:textId="7181F5C4" w:rsidR="00F4545A" w:rsidRDefault="00F4545A" w:rsidP="00DB182C">
      <w:r>
        <w:t>2130: Kvällsfika</w:t>
      </w:r>
    </w:p>
    <w:p w14:paraId="21BE4249" w14:textId="18687BF5" w:rsidR="00F4545A" w:rsidRDefault="00F4545A" w:rsidP="00DB182C">
      <w:r>
        <w:t>2230: God natt</w:t>
      </w:r>
    </w:p>
    <w:p w14:paraId="6E42DE33" w14:textId="7BE390AB" w:rsidR="00F4545A" w:rsidRDefault="00F4545A" w:rsidP="00F4545A">
      <w:pPr>
        <w:pStyle w:val="Rubrik3"/>
      </w:pPr>
      <w:r>
        <w:t>Lördag 11 september</w:t>
      </w:r>
    </w:p>
    <w:p w14:paraId="6431E049" w14:textId="2EF26520" w:rsidR="00F4545A" w:rsidRDefault="00F4545A" w:rsidP="00F4545A">
      <w:r>
        <w:t>0740: Väckning</w:t>
      </w:r>
    </w:p>
    <w:p w14:paraId="241E4E60" w14:textId="425D31CA" w:rsidR="00F4545A" w:rsidRDefault="00F4545A" w:rsidP="00F4545A">
      <w:r>
        <w:t xml:space="preserve">0800: </w:t>
      </w:r>
      <w:r w:rsidR="00E75725">
        <w:t>Frukost</w:t>
      </w:r>
    </w:p>
    <w:p w14:paraId="0C4BEF86" w14:textId="79EA6074" w:rsidR="00E75725" w:rsidRDefault="00E75725" w:rsidP="00F4545A">
      <w:r>
        <w:t>0900: Gemensam lagaktivitet</w:t>
      </w:r>
    </w:p>
    <w:p w14:paraId="2F8335D5" w14:textId="2A0935B4" w:rsidR="00E75725" w:rsidRDefault="00E75725" w:rsidP="00F4545A">
      <w:r>
        <w:t>1100: Fri tid på förläggning</w:t>
      </w:r>
    </w:p>
    <w:p w14:paraId="15B81983" w14:textId="5EBE0076" w:rsidR="00E75725" w:rsidRDefault="00E75725" w:rsidP="00F4545A">
      <w:r>
        <w:t>1130: Lunch</w:t>
      </w:r>
    </w:p>
    <w:p w14:paraId="3A24967E" w14:textId="70590D97" w:rsidR="00E75725" w:rsidRDefault="00E75725" w:rsidP="00F4545A">
      <w:r>
        <w:t>1245: Avfärd arena</w:t>
      </w:r>
    </w:p>
    <w:p w14:paraId="236B514B" w14:textId="2D9F4886" w:rsidR="00E75725" w:rsidRPr="00FF55BE" w:rsidRDefault="00E75725" w:rsidP="00F4545A">
      <w:pPr>
        <w:rPr>
          <w:b/>
          <w:bCs/>
        </w:rPr>
      </w:pPr>
      <w:r>
        <w:t xml:space="preserve">1350: </w:t>
      </w:r>
      <w:r w:rsidRPr="00FF55BE">
        <w:rPr>
          <w:b/>
          <w:bCs/>
        </w:rPr>
        <w:t>Match 2</w:t>
      </w:r>
    </w:p>
    <w:p w14:paraId="52AE159E" w14:textId="521FBB10" w:rsidR="00E75725" w:rsidRDefault="00E75725" w:rsidP="00F4545A">
      <w:r>
        <w:t>1500: Dusch och omklädning</w:t>
      </w:r>
    </w:p>
    <w:p w14:paraId="2658468E" w14:textId="5055C2E2" w:rsidR="00E75725" w:rsidRDefault="00E75725" w:rsidP="00F4545A">
      <w:r>
        <w:t>1530: Avfärd förläggning</w:t>
      </w:r>
    </w:p>
    <w:p w14:paraId="05224AAC" w14:textId="6F477460" w:rsidR="00E75725" w:rsidRDefault="00E75725" w:rsidP="00F4545A">
      <w:r>
        <w:t>1550: Fri tid på förläggning</w:t>
      </w:r>
    </w:p>
    <w:p w14:paraId="23488B93" w14:textId="09D0A1D4" w:rsidR="00E75725" w:rsidRDefault="00E75725" w:rsidP="00F4545A">
      <w:r>
        <w:t>1730: Middag</w:t>
      </w:r>
    </w:p>
    <w:p w14:paraId="23DCEDA0" w14:textId="243B02D5" w:rsidR="00E75725" w:rsidRDefault="00E75725" w:rsidP="00F4545A">
      <w:r>
        <w:t>1830: Teoripass</w:t>
      </w:r>
    </w:p>
    <w:p w14:paraId="06E8757B" w14:textId="1349A89B" w:rsidR="00E75725" w:rsidRDefault="00E75725" w:rsidP="00F4545A">
      <w:r>
        <w:t>2000: Avfärd arena</w:t>
      </w:r>
    </w:p>
    <w:p w14:paraId="0BD5EE38" w14:textId="6F38DE7F" w:rsidR="00E75725" w:rsidRPr="00FF55BE" w:rsidRDefault="00E75725" w:rsidP="00F4545A">
      <w:pPr>
        <w:rPr>
          <w:b/>
          <w:bCs/>
        </w:rPr>
      </w:pPr>
      <w:r>
        <w:t xml:space="preserve">2050: </w:t>
      </w:r>
      <w:r w:rsidRPr="00FF55BE">
        <w:rPr>
          <w:b/>
          <w:bCs/>
        </w:rPr>
        <w:t>Match 3</w:t>
      </w:r>
    </w:p>
    <w:p w14:paraId="73BC9F47" w14:textId="4E07AAF8" w:rsidR="00E75725" w:rsidRDefault="00E75725" w:rsidP="00F4545A">
      <w:r>
        <w:t>2200: Dusch och omklädning</w:t>
      </w:r>
    </w:p>
    <w:p w14:paraId="1736DD9D" w14:textId="6A6C8253" w:rsidR="00E75725" w:rsidRDefault="00E75725" w:rsidP="00F4545A">
      <w:r>
        <w:t>2230: Mat på McDonalds</w:t>
      </w:r>
      <w:r w:rsidR="00044BCD">
        <w:t xml:space="preserve"> Rydsvägen 1</w:t>
      </w:r>
      <w:r>
        <w:t>; förse era barn med cirka 100 kr</w:t>
      </w:r>
    </w:p>
    <w:p w14:paraId="6233BBF3" w14:textId="2FD1324D" w:rsidR="00E75725" w:rsidRDefault="00E75725" w:rsidP="00F4545A">
      <w:r>
        <w:t>2330: God natt</w:t>
      </w:r>
    </w:p>
    <w:p w14:paraId="07837577" w14:textId="2DEA52EB" w:rsidR="00E75725" w:rsidRDefault="00E75725" w:rsidP="00797BD7">
      <w:pPr>
        <w:pStyle w:val="Rubrik3"/>
      </w:pPr>
      <w:r>
        <w:lastRenderedPageBreak/>
        <w:t>Söndag 12 sep</w:t>
      </w:r>
      <w:r w:rsidR="00947139">
        <w:t>tember</w:t>
      </w:r>
    </w:p>
    <w:p w14:paraId="117BD452" w14:textId="1DFB1D1C" w:rsidR="00797BD7" w:rsidRDefault="00797BD7" w:rsidP="00797BD7">
      <w:r>
        <w:t>0630–0900: Frukost, tiden beror på när match 4 ska spelas</w:t>
      </w:r>
    </w:p>
    <w:p w14:paraId="2C53FF99" w14:textId="396AD59A" w:rsidR="00797BD7" w:rsidRDefault="00797BD7" w:rsidP="00797BD7">
      <w:r w:rsidRPr="00FF55BE">
        <w:rPr>
          <w:b/>
          <w:bCs/>
        </w:rPr>
        <w:t>Match 4</w:t>
      </w:r>
      <w:r>
        <w:t xml:space="preserve"> spelas 0920 eller 1040 eller 1200 beroende på placering i gruppen</w:t>
      </w:r>
    </w:p>
    <w:p w14:paraId="5291566D" w14:textId="20DEEF31" w:rsidR="00797BD7" w:rsidRDefault="00797BD7" w:rsidP="00797BD7">
      <w:r>
        <w:t>Vid förlust, ev</w:t>
      </w:r>
      <w:r w:rsidR="00FF55BE">
        <w:t>.</w:t>
      </w:r>
      <w:r>
        <w:t xml:space="preserve"> lunch, utcheckning och hemfärd efter match 4</w:t>
      </w:r>
    </w:p>
    <w:p w14:paraId="588B44C0" w14:textId="57294D46" w:rsidR="00797BD7" w:rsidRDefault="00797BD7" w:rsidP="00797BD7">
      <w:r>
        <w:t>Vid vinst lunch efter match 4</w:t>
      </w:r>
    </w:p>
    <w:p w14:paraId="6686670B" w14:textId="1B95A6B3" w:rsidR="00797BD7" w:rsidRDefault="00797BD7" w:rsidP="00797BD7">
      <w:r>
        <w:t>Utcheckning senast 1400.</w:t>
      </w:r>
    </w:p>
    <w:p w14:paraId="06F0246A" w14:textId="09491410" w:rsidR="00797BD7" w:rsidRPr="00797BD7" w:rsidRDefault="00797BD7" w:rsidP="00797BD7">
      <w:r>
        <w:t>Eventuell final spelas 1600.</w:t>
      </w:r>
    </w:p>
    <w:sectPr w:rsidR="00797BD7" w:rsidRPr="0079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2C"/>
    <w:rsid w:val="00044BCD"/>
    <w:rsid w:val="00797BD7"/>
    <w:rsid w:val="00947139"/>
    <w:rsid w:val="00DB182C"/>
    <w:rsid w:val="00E75725"/>
    <w:rsid w:val="00F4545A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C13"/>
  <w15:chartTrackingRefBased/>
  <w15:docId w15:val="{20F40698-881E-4FBC-A704-D9EF7F0E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1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1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B1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B1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B1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dc:description/>
  <cp:lastModifiedBy>Björn Johansson</cp:lastModifiedBy>
  <cp:revision>2</cp:revision>
  <dcterms:created xsi:type="dcterms:W3CDTF">2021-09-03T10:26:00Z</dcterms:created>
  <dcterms:modified xsi:type="dcterms:W3CDTF">2021-09-03T11:26:00Z</dcterms:modified>
</cp:coreProperties>
</file>