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04B54" w14:textId="2D58E864" w:rsidR="00603080" w:rsidRPr="008C7C6D" w:rsidRDefault="00F93CF0">
      <w:pPr>
        <w:rPr>
          <w:b/>
          <w:sz w:val="24"/>
          <w:szCs w:val="24"/>
          <w:u w:val="single"/>
        </w:rPr>
      </w:pPr>
      <w:r>
        <w:rPr>
          <w:b/>
          <w:sz w:val="24"/>
          <w:szCs w:val="24"/>
          <w:u w:val="single"/>
        </w:rPr>
        <w:t>Några ord om materialvård inför sommaren och kommande säsong:</w:t>
      </w:r>
    </w:p>
    <w:p w14:paraId="679A0D30" w14:textId="49E24D75" w:rsidR="00F93CF0" w:rsidRDefault="00F93CF0">
      <w:r>
        <w:t>Nu tar vi en välbehövlig paus i Björkängshallen och ska ladda batterierna för säsongen 2023/2024.</w:t>
      </w:r>
    </w:p>
    <w:p w14:paraId="00A58F7F" w14:textId="77777777" w:rsidR="00A30EAE" w:rsidRDefault="00A30EAE">
      <w:r>
        <w:t xml:space="preserve">Detta är en bra tid att </w:t>
      </w:r>
      <w:r w:rsidR="000B1227">
        <w:t>titta igenom spelarnas utrustning och ge den lite kärlek</w:t>
      </w:r>
      <w:r w:rsidR="000B1227">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0B1227">
        <w:t>.</w:t>
      </w:r>
    </w:p>
    <w:p w14:paraId="6A7E98E2" w14:textId="34FD33FB" w:rsidR="00A30EAE" w:rsidRDefault="00A30EAE">
      <w:r>
        <w:t xml:space="preserve">Sitter allt som det ska? Är ngt slitet och behöver lappas/lagas eller tom. köpas nytt? </w:t>
      </w:r>
      <w:r w:rsidR="00F93CF0">
        <w:t xml:space="preserve">Det kommer vara en del utförsäljningar av utrustning för att göra plats för det senaste från tillverkarna, så sommaren är ett bra tillfälle att uppdatera spelarnas utrustning för en ok prislapp. </w:t>
      </w:r>
    </w:p>
    <w:p w14:paraId="15BC01DF" w14:textId="77777777" w:rsidR="00693C4E" w:rsidRDefault="00693C4E">
      <w:r>
        <w:t xml:space="preserve">Är man osäker så finns det fler bra guider på nätet från olika sporthandlare. </w:t>
      </w:r>
    </w:p>
    <w:p w14:paraId="02891DA9" w14:textId="2646DCDC" w:rsidR="00A30EAE" w:rsidRDefault="009A0FE0">
      <w:hyperlink r:id="rId4" w:history="1">
        <w:r>
          <w:rPr>
            <w:rStyle w:val="Hyperlnk"/>
          </w:rPr>
          <w:t>Välja rätt utrust</w:t>
        </w:r>
        <w:r>
          <w:rPr>
            <w:rStyle w:val="Hyperlnk"/>
          </w:rPr>
          <w:t>n</w:t>
        </w:r>
        <w:r>
          <w:rPr>
            <w:rStyle w:val="Hyperlnk"/>
          </w:rPr>
          <w:t>ing - Ting Hockey</w:t>
        </w:r>
      </w:hyperlink>
      <w:r>
        <w:t xml:space="preserve"> </w:t>
      </w:r>
      <w:r w:rsidR="00693C4E">
        <w:t xml:space="preserve">är en ganska pedagogisk variant som har en sund inställning till att shoppa utrustning. Observera att de olika märkenas storlekar varierar, så byter ni märke på </w:t>
      </w:r>
      <w:proofErr w:type="gramStart"/>
      <w:r w:rsidR="00693C4E">
        <w:t>t.ex.</w:t>
      </w:r>
      <w:proofErr w:type="gramEnd"/>
      <w:r w:rsidR="00693C4E">
        <w:t xml:space="preserve"> </w:t>
      </w:r>
      <w:r w:rsidR="00A32EBF">
        <w:t>b</w:t>
      </w:r>
      <w:r w:rsidR="00693C4E">
        <w:t>yxor bör ni dubbelkolla hur det nya märkets storleksguide ser ut.</w:t>
      </w:r>
    </w:p>
    <w:p w14:paraId="61438D2C" w14:textId="226F10D1" w:rsidR="00A30EAE" w:rsidRDefault="00F93CF0">
      <w:r>
        <w:t>All utrustning behöver förstås tvättas ordentligt under sommaren</w:t>
      </w:r>
      <w:r w:rsidR="00A30EAE">
        <w:t>. De flesta grejerna går att köra i 30 grader i vanliga tvättmaskinen.</w:t>
      </w:r>
    </w:p>
    <w:p w14:paraId="69FC1103" w14:textId="572DDC30" w:rsidR="0083448F" w:rsidRDefault="0083448F">
      <w:r>
        <w:t xml:space="preserve">Ett bra tips för att få bort dålig doft är att ersätta sköljmedel med ¼-dels </w:t>
      </w:r>
      <w:proofErr w:type="gramStart"/>
      <w:r>
        <w:t>deciliter ättiksprit</w:t>
      </w:r>
      <w:proofErr w:type="gramEnd"/>
      <w:r>
        <w:t xml:space="preserve"> utblandat med ¼-dels deciliter vatten. Då får man ganska effektivt bor dålig </w:t>
      </w:r>
      <w:r w:rsidR="00F93CF0">
        <w:t>lukt</w:t>
      </w:r>
      <w:r>
        <w:t xml:space="preserve"> på de flesta välanvända sportartiklarna.</w:t>
      </w:r>
    </w:p>
    <w:p w14:paraId="778BB457" w14:textId="15650A3C" w:rsidR="00A30EAE" w:rsidRDefault="00A30EAE">
      <w:r>
        <w:t xml:space="preserve">Axelskydd, Halsskydd, Armbågsskydd, Benskydd: Sätt ihop alla </w:t>
      </w:r>
      <w:proofErr w:type="spellStart"/>
      <w:r>
        <w:t>kardbo</w:t>
      </w:r>
      <w:r w:rsidR="00F93CF0">
        <w:t>r</w:t>
      </w:r>
      <w:r>
        <w:t>rspännen</w:t>
      </w:r>
      <w:proofErr w:type="spellEnd"/>
      <w:r>
        <w:t xml:space="preserve"> och tvätta utan sköljmedel. 30 grader</w:t>
      </w:r>
      <w:r w:rsidR="00693C4E">
        <w:t>.</w:t>
      </w:r>
      <w:r>
        <w:t xml:space="preserve"> </w:t>
      </w:r>
      <w:r w:rsidR="00693C4E">
        <w:t>L</w:t>
      </w:r>
      <w:r>
        <w:t>ufttorka sedan i rumstemperatur.</w:t>
      </w:r>
    </w:p>
    <w:p w14:paraId="459258E7" w14:textId="77777777" w:rsidR="00A30EAE" w:rsidRDefault="00A30EAE">
      <w:proofErr w:type="spellStart"/>
      <w:r>
        <w:t>Suspen</w:t>
      </w:r>
      <w:proofErr w:type="spellEnd"/>
      <w:r>
        <w:t xml:space="preserve">: Ta ur själva plastkåpan och diska den i varmt vatten. </w:t>
      </w:r>
      <w:proofErr w:type="spellStart"/>
      <w:r>
        <w:t>Tygdelen</w:t>
      </w:r>
      <w:proofErr w:type="spellEnd"/>
      <w:r>
        <w:t xml:space="preserve"> av </w:t>
      </w:r>
      <w:proofErr w:type="spellStart"/>
      <w:r>
        <w:t>suspen</w:t>
      </w:r>
      <w:proofErr w:type="spellEnd"/>
      <w:r>
        <w:t xml:space="preserve"> kör ni i tvättmask</w:t>
      </w:r>
      <w:r w:rsidR="00693C4E">
        <w:t>inen</w:t>
      </w:r>
      <w:r>
        <w:t xml:space="preserve"> som de andra skydden.</w:t>
      </w:r>
    </w:p>
    <w:p w14:paraId="1A6973F5" w14:textId="77777777" w:rsidR="00A30EAE" w:rsidRDefault="00A30EAE">
      <w:r>
        <w:t xml:space="preserve">Byxorna: Spänn upp remmar och snören så att tvättmedlet kommer åt över allt. Men låt de inte </w:t>
      </w:r>
      <w:r w:rsidR="00693C4E">
        <w:t>dingla löst, då de riskerar att lossna/åka ur från sina hällor och det blir pillrigt att få tillbaka dem.</w:t>
      </w:r>
      <w:r w:rsidR="008C7C6D">
        <w:t xml:space="preserve"> 30 grader även här.</w:t>
      </w:r>
    </w:p>
    <w:p w14:paraId="5A922FE8" w14:textId="77777777" w:rsidR="00693C4E" w:rsidRDefault="00693C4E">
      <w:r>
        <w:t>Hjälmen kan man skicka med killarna in i duschen med hemma. Schamponera håret ordentligt med mycket lödder, på med hjälmen och kör runt den i någon minut. Sen sköljer ni av allt och lufttorkar.</w:t>
      </w:r>
    </w:p>
    <w:p w14:paraId="0939C4F6" w14:textId="66E56403" w:rsidR="00F93CF0" w:rsidRDefault="00F93CF0">
      <w:r>
        <w:t xml:space="preserve">Vi påminner här om vikten att </w:t>
      </w:r>
      <w:proofErr w:type="gramStart"/>
      <w:r>
        <w:t>hjälmen(</w:t>
      </w:r>
      <w:proofErr w:type="gramEnd"/>
      <w:r>
        <w:t xml:space="preserve">som är spelarens viktigaste skydd) måste sitta på ordentligt och att gallret sitter bra mot både gallerstoppen på hjälmens tinning samt mot spelarens haka. Löst sittande hjälmar och galler som hänger och dinglar kan orsaka stor skada vid en kollision då de </w:t>
      </w:r>
      <w:proofErr w:type="gramStart"/>
      <w:r>
        <w:t>istället</w:t>
      </w:r>
      <w:proofErr w:type="gramEnd"/>
      <w:r>
        <w:t xml:space="preserve"> för att skydda istället förvärrar smällen.</w:t>
      </w:r>
    </w:p>
    <w:p w14:paraId="3544B012" w14:textId="77777777" w:rsidR="008C7C6D" w:rsidRDefault="00693C4E">
      <w:r>
        <w:t>Handskar är väl en sådan utrustningsdetalj som är svårast att tvätta utifrån att de kan vara olika material i f</w:t>
      </w:r>
      <w:r w:rsidR="008C7C6D">
        <w:t>o</w:t>
      </w:r>
      <w:r>
        <w:t xml:space="preserve">rm av olika </w:t>
      </w:r>
      <w:proofErr w:type="spellStart"/>
      <w:r>
        <w:t>lädersubsitut</w:t>
      </w:r>
      <w:proofErr w:type="spellEnd"/>
      <w:r>
        <w:t xml:space="preserve"> blandat med tyg. Kika vad som står i dem, </w:t>
      </w:r>
      <w:r w:rsidR="008C7C6D">
        <w:t>men de flesta funkar fint att köra i 30 grader i maskinen på fintvätt. Lufttorka sedan.</w:t>
      </w:r>
    </w:p>
    <w:p w14:paraId="2A2571A9" w14:textId="7DE3F396" w:rsidR="00F93CF0" w:rsidRDefault="00F93CF0">
      <w:r>
        <w:t xml:space="preserve">Skridskosnören är alltid bra att byta vid jämna </w:t>
      </w:r>
      <w:proofErr w:type="gramStart"/>
      <w:r>
        <w:t>mellanrum(</w:t>
      </w:r>
      <w:proofErr w:type="gramEnd"/>
      <w:r>
        <w:t xml:space="preserve">för annars går de alltid av vid de mest olämpliga </w:t>
      </w:r>
      <w:proofErr w:type="spellStart"/>
      <w:r>
        <w:t>tilllfällen</w:t>
      </w:r>
      <w:proofErr w:type="spellEnd"/>
      <w:r>
        <w:t>…typ 5 minuter innan match..).</w:t>
      </w:r>
    </w:p>
    <w:p w14:paraId="4D45865E" w14:textId="2962689B" w:rsidR="00A32EBF" w:rsidRDefault="00A32EBF">
      <w:r>
        <w:t>I skridskoskydden samlas det alltid en massa smuts/grus och annat som förstår skenorna. Ta för va</w:t>
      </w:r>
      <w:r w:rsidR="00F93CF0">
        <w:t>n</w:t>
      </w:r>
      <w:r>
        <w:t>a att diska ur dessa ett par gånger varje säsong.</w:t>
      </w:r>
    </w:p>
    <w:p w14:paraId="7F409AD6" w14:textId="77777777" w:rsidR="008C7C6D" w:rsidRDefault="008C7C6D"/>
    <w:p w14:paraId="6C810A03" w14:textId="2FE18AB2" w:rsidR="008C7C6D" w:rsidRDefault="008C7C6D">
      <w:r>
        <w:t xml:space="preserve">Lycka till och ha en skön ledighet med mycket </w:t>
      </w:r>
      <w:r w:rsidR="009A0FE0">
        <w:t xml:space="preserve">sol, bad och sköna </w:t>
      </w:r>
      <w:proofErr w:type="gramStart"/>
      <w:r w:rsidR="009A0FE0">
        <w:t>dagar.</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roofErr w:type="gramEnd"/>
      <w:r>
        <w:t xml:space="preserve"> </w:t>
      </w:r>
    </w:p>
    <w:p w14:paraId="2D6A021D" w14:textId="77777777" w:rsidR="00A30EAE" w:rsidRDefault="00A32EBF">
      <w:r>
        <w:t>/</w:t>
      </w:r>
      <w:proofErr w:type="spellStart"/>
      <w:r>
        <w:t>Materialarna</w:t>
      </w:r>
      <w:proofErr w:type="spellEnd"/>
    </w:p>
    <w:sectPr w:rsidR="00A30E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AE"/>
    <w:rsid w:val="000B1227"/>
    <w:rsid w:val="002D39CD"/>
    <w:rsid w:val="00693C4E"/>
    <w:rsid w:val="00833C07"/>
    <w:rsid w:val="0083448F"/>
    <w:rsid w:val="008C7C6D"/>
    <w:rsid w:val="009A0FE0"/>
    <w:rsid w:val="00A30EAE"/>
    <w:rsid w:val="00A32EBF"/>
    <w:rsid w:val="00A526EC"/>
    <w:rsid w:val="00B57DB6"/>
    <w:rsid w:val="00B87750"/>
    <w:rsid w:val="00F93C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59F9F"/>
  <w15:chartTrackingRefBased/>
  <w15:docId w15:val="{9DAAC819-D8D4-4B57-B15B-8DEB428B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93C4E"/>
    <w:rPr>
      <w:color w:val="0563C1" w:themeColor="hyperlink"/>
      <w:u w:val="single"/>
    </w:rPr>
  </w:style>
  <w:style w:type="character" w:styleId="Olstomnmnande">
    <w:name w:val="Unresolved Mention"/>
    <w:basedOn w:val="Standardstycketeckensnitt"/>
    <w:uiPriority w:val="99"/>
    <w:semiHidden/>
    <w:unhideWhenUsed/>
    <w:rsid w:val="00693C4E"/>
    <w:rPr>
      <w:color w:val="605E5C"/>
      <w:shd w:val="clear" w:color="auto" w:fill="E1DFDD"/>
    </w:rPr>
  </w:style>
  <w:style w:type="character" w:styleId="AnvndHyperlnk">
    <w:name w:val="FollowedHyperlink"/>
    <w:basedOn w:val="Standardstycketeckensnitt"/>
    <w:uiPriority w:val="99"/>
    <w:semiHidden/>
    <w:unhideWhenUsed/>
    <w:rsid w:val="009A0F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nghockey.com/aktuellt/valja-ratt-utrustn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476</Words>
  <Characters>2523</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Soldan</dc:creator>
  <cp:keywords/>
  <dc:description/>
  <cp:lastModifiedBy>Soldan Lidén</cp:lastModifiedBy>
  <cp:revision>3</cp:revision>
  <dcterms:created xsi:type="dcterms:W3CDTF">2023-06-10T09:26:00Z</dcterms:created>
  <dcterms:modified xsi:type="dcterms:W3CDTF">2023-06-10T09:38:00Z</dcterms:modified>
</cp:coreProperties>
</file>