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AA487" w14:textId="7863AD42" w:rsidR="00F077B8" w:rsidRDefault="00F077B8" w:rsidP="00A577AA">
      <w:pPr>
        <w:spacing w:after="0"/>
        <w:rPr>
          <w:b/>
          <w:bCs/>
        </w:rPr>
      </w:pPr>
      <w:r>
        <w:rPr>
          <w:b/>
          <w:bCs/>
        </w:rPr>
        <w:t>Lathund OVR</w:t>
      </w:r>
    </w:p>
    <w:p w14:paraId="22FAA8CD" w14:textId="77777777" w:rsidR="00F077B8" w:rsidRDefault="00F077B8" w:rsidP="00A577AA">
      <w:pPr>
        <w:spacing w:after="0"/>
        <w:rPr>
          <w:b/>
          <w:bCs/>
        </w:rPr>
      </w:pPr>
    </w:p>
    <w:p w14:paraId="6522EB69" w14:textId="5E74D98B" w:rsidR="00EB3C65" w:rsidRDefault="00A577AA" w:rsidP="00A577AA">
      <w:pPr>
        <w:spacing w:after="0"/>
        <w:rPr>
          <w:b/>
          <w:bCs/>
        </w:rPr>
      </w:pPr>
      <w:r>
        <w:rPr>
          <w:b/>
          <w:bCs/>
        </w:rPr>
        <w:t>F</w:t>
      </w:r>
      <w:r w:rsidR="00EB3C65" w:rsidRPr="003309C3">
        <w:rPr>
          <w:b/>
          <w:bCs/>
        </w:rPr>
        <w:t>öre match</w:t>
      </w:r>
    </w:p>
    <w:p w14:paraId="78601C8D" w14:textId="77777777" w:rsidR="00BF4596" w:rsidRPr="003309C3" w:rsidRDefault="00BF4596" w:rsidP="00BF4596">
      <w:pPr>
        <w:spacing w:after="0"/>
        <w:rPr>
          <w:b/>
          <w:bCs/>
        </w:rPr>
      </w:pPr>
    </w:p>
    <w:p w14:paraId="1D8AA562" w14:textId="75A09EA6" w:rsidR="003949FD" w:rsidRDefault="005416E1" w:rsidP="00A577AA">
      <w:pPr>
        <w:spacing w:after="0"/>
      </w:pPr>
      <w:r>
        <w:t>Logga in och m</w:t>
      </w:r>
      <w:r w:rsidR="003949FD">
        <w:t>arkera din match, tryck på Open game, längst ner</w:t>
      </w:r>
      <w:r w:rsidR="00A577AA">
        <w:t>.</w:t>
      </w:r>
    </w:p>
    <w:p w14:paraId="117DFB0C" w14:textId="77777777" w:rsidR="00A577AA" w:rsidRDefault="00A577AA" w:rsidP="00A577AA">
      <w:pPr>
        <w:spacing w:after="0"/>
      </w:pPr>
    </w:p>
    <w:p w14:paraId="206E49FB" w14:textId="2914A8EB" w:rsidR="008E0F60" w:rsidRDefault="003949FD" w:rsidP="00A577AA">
      <w:pPr>
        <w:spacing w:after="0"/>
      </w:pPr>
      <w:r>
        <w:t>Skriv ut Prel. Team Roster och lämna till respektive lag, senast 1 timme för matchstart.</w:t>
      </w:r>
    </w:p>
    <w:p w14:paraId="18A103A2" w14:textId="77777777" w:rsidR="00A577AA" w:rsidRDefault="00A577AA" w:rsidP="00A577AA">
      <w:pPr>
        <w:spacing w:after="0"/>
      </w:pPr>
    </w:p>
    <w:p w14:paraId="02A43CFF" w14:textId="3A508D05" w:rsidR="00EB3C65" w:rsidRDefault="00A56357" w:rsidP="00A577AA">
      <w:pPr>
        <w:spacing w:after="0"/>
      </w:pPr>
      <w:r>
        <w:t xml:space="preserve">Under fliken ”Game Officials” finns domarnas namn. Om namnen inte finns där, börja skriv efternamnet i rutan för ”Referee” så kommer de upp. Matchen kan inte öppnas om domarna inte är namngivna. Minst 1 domare måste finnas. </w:t>
      </w:r>
      <w:r w:rsidR="00EB3C65">
        <w:t xml:space="preserve">Matchen kan inte öppnas om inte domarna är namngivna. </w:t>
      </w:r>
    </w:p>
    <w:p w14:paraId="6A0115C2" w14:textId="77777777" w:rsidR="00A577AA" w:rsidRDefault="00A577AA" w:rsidP="00A577AA">
      <w:pPr>
        <w:spacing w:after="0"/>
      </w:pPr>
    </w:p>
    <w:p w14:paraId="4E37E06F" w14:textId="06D93C39" w:rsidR="00EB3C65" w:rsidRDefault="00EB3C65" w:rsidP="00A577AA">
      <w:pPr>
        <w:spacing w:after="0"/>
      </w:pPr>
      <w:r>
        <w:t>När ni fått tillbaka den ifyllda Prel. Team Rostern lägger ni in spelarna i OVR. Markera kapten, ass kapten(er), head coach och tröjfärg genom att högerklicka. Startande spelare eller målvakt ska inte läggas in nu. Tryck ok.</w:t>
      </w:r>
    </w:p>
    <w:p w14:paraId="56E81E1D" w14:textId="77B048F1" w:rsidR="00A56357" w:rsidRDefault="00A56357" w:rsidP="00A577AA">
      <w:pPr>
        <w:spacing w:after="0"/>
      </w:pPr>
      <w:r>
        <w:t>Om du behöver byta tröjnummer på en spelare gör du följande: högerklicka på numret vid namnet – du får upp ”Edit Jersey Number”, lägg in rätt tröjnummer och klicka på OK.</w:t>
      </w:r>
    </w:p>
    <w:p w14:paraId="69CF3362" w14:textId="77777777" w:rsidR="00A577AA" w:rsidRDefault="00A577AA" w:rsidP="00A577AA">
      <w:pPr>
        <w:spacing w:after="0"/>
      </w:pPr>
    </w:p>
    <w:p w14:paraId="184F6510" w14:textId="4CF318D5" w:rsidR="00EB3C65" w:rsidRDefault="00EB3C65" w:rsidP="00A577AA">
      <w:pPr>
        <w:spacing w:after="0"/>
      </w:pPr>
      <w:r>
        <w:t>Skriv ut Official Team Roster. Senast 20 min innan matchstart ska lagen ha markerat startande målvakt (endast mv är obligatoriskt) och skrivit under den.</w:t>
      </w:r>
    </w:p>
    <w:p w14:paraId="250C823D" w14:textId="77777777" w:rsidR="00A577AA" w:rsidRDefault="00A577AA" w:rsidP="00A577AA">
      <w:pPr>
        <w:spacing w:after="0"/>
      </w:pPr>
    </w:p>
    <w:p w14:paraId="79FEA4D5" w14:textId="6BED3659" w:rsidR="00EB3C65" w:rsidRDefault="00EB3C65" w:rsidP="00A577AA">
      <w:pPr>
        <w:spacing w:after="0"/>
      </w:pPr>
      <w:r>
        <w:t>Ge respektive lag samt domarna ett exemplar var av Official Team Roster.</w:t>
      </w:r>
    </w:p>
    <w:p w14:paraId="064AEC85" w14:textId="77777777" w:rsidR="00A577AA" w:rsidRDefault="00A577AA" w:rsidP="00A577AA">
      <w:pPr>
        <w:spacing w:after="0"/>
      </w:pPr>
    </w:p>
    <w:p w14:paraId="34462748" w14:textId="252E5019" w:rsidR="00EB3C65" w:rsidRDefault="00EB3C65" w:rsidP="00A577AA">
      <w:pPr>
        <w:spacing w:after="0"/>
      </w:pPr>
      <w:r>
        <w:t>Fyll i startande målvakt i respektive lag genom att dubbelklicka. Rutan blir då grön.</w:t>
      </w:r>
    </w:p>
    <w:p w14:paraId="25006F24" w14:textId="77777777" w:rsidR="00A577AA" w:rsidRDefault="00A577AA" w:rsidP="00A577AA">
      <w:pPr>
        <w:spacing w:after="0"/>
      </w:pPr>
    </w:p>
    <w:p w14:paraId="6FAB918A" w14:textId="5269A529" w:rsidR="00EB3C65" w:rsidRDefault="00EB3C65" w:rsidP="00A577AA">
      <w:pPr>
        <w:spacing w:after="0"/>
      </w:pPr>
      <w:r>
        <w:t xml:space="preserve">Tryck på Official Team Roster för att publicera Official Team Roster. Tryck sen på Official Line up för att publicera Official Line up, senast 5 min innan matchstart. </w:t>
      </w:r>
    </w:p>
    <w:p w14:paraId="7CF183BA" w14:textId="77B4FCD8" w:rsidR="00EB3C65" w:rsidRDefault="00EB3C65" w:rsidP="00A577AA">
      <w:pPr>
        <w:spacing w:after="0"/>
      </w:pPr>
    </w:p>
    <w:p w14:paraId="7554E918" w14:textId="77777777" w:rsidR="00A577AA" w:rsidRDefault="00A577AA" w:rsidP="00A577AA">
      <w:pPr>
        <w:spacing w:after="0"/>
      </w:pPr>
    </w:p>
    <w:p w14:paraId="3E63F6BA" w14:textId="553B6584" w:rsidR="00EB3C65" w:rsidRDefault="00EB3C65" w:rsidP="00A577AA">
      <w:pPr>
        <w:spacing w:after="0"/>
      </w:pPr>
      <w:r w:rsidRPr="003309C3">
        <w:rPr>
          <w:b/>
          <w:bCs/>
        </w:rPr>
        <w:t>Starta matchen</w:t>
      </w:r>
      <w:r>
        <w:t xml:space="preserve"> uppe till höger, genom att trycka under Period 1</w:t>
      </w:r>
      <w:r w:rsidR="005416E1">
        <w:t>,</w:t>
      </w:r>
      <w:r>
        <w:t xml:space="preserve"> Not started, välj In Progress.</w:t>
      </w:r>
    </w:p>
    <w:p w14:paraId="544F0D10" w14:textId="77777777" w:rsidR="00A577AA" w:rsidRDefault="00A577AA" w:rsidP="00A577AA">
      <w:pPr>
        <w:spacing w:after="0"/>
      </w:pPr>
    </w:p>
    <w:p w14:paraId="598FCABC" w14:textId="77777777" w:rsidR="003309C3" w:rsidRDefault="00F13F4A" w:rsidP="00A577AA">
      <w:pPr>
        <w:spacing w:after="0"/>
        <w:rPr>
          <w:b/>
          <w:bCs/>
        </w:rPr>
      </w:pPr>
      <w:r w:rsidRPr="00F13F4A">
        <w:rPr>
          <w:b/>
          <w:bCs/>
        </w:rPr>
        <w:t>U</w:t>
      </w:r>
      <w:r w:rsidR="003309C3">
        <w:rPr>
          <w:b/>
          <w:bCs/>
        </w:rPr>
        <w:t>t</w:t>
      </w:r>
      <w:r w:rsidRPr="00F13F4A">
        <w:rPr>
          <w:b/>
          <w:bCs/>
        </w:rPr>
        <w:t>visning</w:t>
      </w:r>
    </w:p>
    <w:p w14:paraId="2713B465" w14:textId="15D5B589" w:rsidR="00F13F4A" w:rsidRDefault="00F13F4A" w:rsidP="00A577AA">
      <w:pPr>
        <w:spacing w:after="0"/>
      </w:pPr>
      <w:r>
        <w:t>Tryck på Penalty, välj lag, fyll i time, spelare, vilken utvisning det är och vilken typ, miner 2 min.</w:t>
      </w:r>
    </w:p>
    <w:p w14:paraId="4E2375A2" w14:textId="77777777" w:rsidR="001901E8" w:rsidRDefault="001901E8" w:rsidP="00A577AA">
      <w:pPr>
        <w:spacing w:after="0"/>
      </w:pPr>
    </w:p>
    <w:p w14:paraId="1587EF5A" w14:textId="01D1070F" w:rsidR="00F13F4A" w:rsidRPr="00F13F4A" w:rsidRDefault="00F13F4A" w:rsidP="00A577AA">
      <w:pPr>
        <w:spacing w:after="0"/>
        <w:rPr>
          <w:b/>
          <w:bCs/>
        </w:rPr>
      </w:pPr>
      <w:r w:rsidRPr="00F13F4A">
        <w:rPr>
          <w:b/>
          <w:bCs/>
        </w:rPr>
        <w:t>Mål</w:t>
      </w:r>
    </w:p>
    <w:p w14:paraId="7E0DCC05" w14:textId="42A20217" w:rsidR="00F13F4A" w:rsidRDefault="00F13F4A" w:rsidP="00A577AA">
      <w:pPr>
        <w:spacing w:after="0"/>
      </w:pPr>
      <w:r>
        <w:t>Tryck på Goal, välj lag, tid, fyll i den som gjorde målet och assist, tryck ok.</w:t>
      </w:r>
    </w:p>
    <w:p w14:paraId="5C370478" w14:textId="77777777" w:rsidR="000E78A8" w:rsidRDefault="000E78A8" w:rsidP="00A577AA">
      <w:pPr>
        <w:spacing w:after="0"/>
      </w:pPr>
    </w:p>
    <w:p w14:paraId="5033AB96" w14:textId="77777777" w:rsidR="001901E8" w:rsidRDefault="001901E8" w:rsidP="00A577AA">
      <w:pPr>
        <w:spacing w:after="0"/>
      </w:pPr>
    </w:p>
    <w:p w14:paraId="2E502F82" w14:textId="77777777" w:rsidR="005416E1" w:rsidRDefault="005416E1" w:rsidP="00A577AA">
      <w:pPr>
        <w:spacing w:after="0"/>
      </w:pPr>
    </w:p>
    <w:p w14:paraId="69FEFE05" w14:textId="76D040BB" w:rsidR="00F13F4A" w:rsidRDefault="00F13F4A" w:rsidP="00A577AA">
      <w:pPr>
        <w:spacing w:after="0"/>
      </w:pPr>
      <w:r>
        <w:t xml:space="preserve">När första perioden är slut. </w:t>
      </w:r>
      <w:r w:rsidR="000370FF">
        <w:t>Klicka</w:t>
      </w:r>
      <w:r>
        <w:t xml:space="preserve"> på In Progress uppe till höger, </w:t>
      </w:r>
      <w:r w:rsidR="000370FF">
        <w:t>välj</w:t>
      </w:r>
      <w:r>
        <w:t xml:space="preserve"> Ended.</w:t>
      </w:r>
    </w:p>
    <w:p w14:paraId="0D54DA09" w14:textId="77777777" w:rsidR="00A577AA" w:rsidRDefault="00A577AA" w:rsidP="00A577AA">
      <w:pPr>
        <w:spacing w:after="0"/>
      </w:pPr>
    </w:p>
    <w:p w14:paraId="42E6B8B7" w14:textId="0B3D505B" w:rsidR="00F13F4A" w:rsidRDefault="00F13F4A" w:rsidP="00A577AA">
      <w:pPr>
        <w:spacing w:after="0"/>
      </w:pPr>
      <w:r>
        <w:t>Fyll i skottstatistiken, alltså målvaktsstatistiken. Det blir tvärtom. Skott på mål blir räddning av målvakt. Fyll i siffran under rutan SOG på båda lagen.</w:t>
      </w:r>
      <w:r w:rsidR="001901E8">
        <w:t xml:space="preserve"> Spara och tryck Ja på frågan om ändring till ny period.</w:t>
      </w:r>
    </w:p>
    <w:p w14:paraId="4A4078AB" w14:textId="77777777" w:rsidR="00A577AA" w:rsidRDefault="00A577AA" w:rsidP="00A577AA">
      <w:pPr>
        <w:spacing w:after="0"/>
      </w:pPr>
    </w:p>
    <w:p w14:paraId="732B6C21" w14:textId="6F92E6BF" w:rsidR="00F13F4A" w:rsidRDefault="001901E8" w:rsidP="00A577AA">
      <w:pPr>
        <w:spacing w:after="0"/>
      </w:pPr>
      <w:r>
        <w:t>Starta andra perioden genom att trycka uppe till höger på Not started, välj In progress.</w:t>
      </w:r>
    </w:p>
    <w:p w14:paraId="17349DC2" w14:textId="26620825" w:rsidR="00EB3C65" w:rsidRDefault="00EB3C65" w:rsidP="00A577AA">
      <w:pPr>
        <w:spacing w:after="0"/>
      </w:pPr>
    </w:p>
    <w:p w14:paraId="19DF4CFC" w14:textId="26991559" w:rsidR="00A577AA" w:rsidRDefault="00A577AA" w:rsidP="00A577AA">
      <w:pPr>
        <w:spacing w:after="0"/>
      </w:pPr>
    </w:p>
    <w:p w14:paraId="07BDFA81" w14:textId="112CF391" w:rsidR="00EB3C65" w:rsidRPr="000E78A8" w:rsidRDefault="00EB3C65" w:rsidP="00A577AA">
      <w:pPr>
        <w:spacing w:after="0"/>
        <w:rPr>
          <w:b/>
          <w:bCs/>
        </w:rPr>
      </w:pPr>
      <w:r w:rsidRPr="001901E8">
        <w:rPr>
          <w:b/>
          <w:bCs/>
        </w:rPr>
        <w:lastRenderedPageBreak/>
        <w:t>Efter match</w:t>
      </w:r>
    </w:p>
    <w:p w14:paraId="043A80F7" w14:textId="77777777" w:rsidR="00A577AA" w:rsidRDefault="00A577AA" w:rsidP="00A577AA">
      <w:pPr>
        <w:spacing w:after="0"/>
      </w:pPr>
    </w:p>
    <w:p w14:paraId="17AB532A" w14:textId="53722A51" w:rsidR="00EB3C65" w:rsidRDefault="00EB3C65" w:rsidP="00A577AA">
      <w:pPr>
        <w:spacing w:after="0"/>
      </w:pPr>
      <w:r>
        <w:t>Fyll i skottstatistiken på målvakterna</w:t>
      </w:r>
      <w:r w:rsidR="001901E8">
        <w:t xml:space="preserve"> för andra perioden.</w:t>
      </w:r>
    </w:p>
    <w:p w14:paraId="04FBFEFF" w14:textId="7CEB062D" w:rsidR="00EB3C65" w:rsidRPr="003309C3" w:rsidRDefault="00EB3C65" w:rsidP="00A577AA">
      <w:pPr>
        <w:spacing w:after="0"/>
        <w:rPr>
          <w:color w:val="FF0000"/>
        </w:rPr>
      </w:pPr>
    </w:p>
    <w:p w14:paraId="7AF6A237" w14:textId="3BA466E3" w:rsidR="000E78A8" w:rsidRDefault="00B053BD" w:rsidP="00A577AA">
      <w:pPr>
        <w:spacing w:after="0"/>
      </w:pPr>
      <w:r>
        <w:t>Tryck på Reports, sen</w:t>
      </w:r>
      <w:r w:rsidR="001901E8">
        <w:t xml:space="preserve"> på Offical Game för att skriva ut</w:t>
      </w:r>
      <w:r w:rsidR="00EB3C65">
        <w:t xml:space="preserve"> Official Game Sheet och gå till domaren för underskrift.</w:t>
      </w:r>
    </w:p>
    <w:p w14:paraId="30D9C533" w14:textId="62BA230C" w:rsidR="00EB3C65" w:rsidRPr="000E78A8" w:rsidRDefault="00EB3C65" w:rsidP="00A577AA">
      <w:pPr>
        <w:spacing w:after="0"/>
      </w:pPr>
      <w:r>
        <w:t>OBS! Stäng inte ner matchen förrän domaren godkänt protokollet.</w:t>
      </w:r>
    </w:p>
    <w:p w14:paraId="54F5093D" w14:textId="77777777" w:rsidR="00A577AA" w:rsidRDefault="00A577AA" w:rsidP="00A577AA">
      <w:pPr>
        <w:spacing w:after="0"/>
        <w:rPr>
          <w:color w:val="FF0000"/>
        </w:rPr>
      </w:pPr>
    </w:p>
    <w:p w14:paraId="35EEA4B0" w14:textId="5E41D46A" w:rsidR="00A56357" w:rsidRDefault="005416E1" w:rsidP="00A577AA">
      <w:pPr>
        <w:spacing w:after="0"/>
      </w:pPr>
      <w:r>
        <w:t>För att avsluta matchen, t</w:t>
      </w:r>
      <w:r w:rsidR="001901E8">
        <w:t>ryck på Game ended uppe till vänster</w:t>
      </w:r>
      <w:r w:rsidR="00A56357">
        <w:t>, t</w:t>
      </w:r>
      <w:r w:rsidR="00EB3C65">
        <w:t>ryck på Final Score</w:t>
      </w:r>
      <w:r w:rsidR="00A56357">
        <w:t>.</w:t>
      </w:r>
    </w:p>
    <w:p w14:paraId="1E7ED40E" w14:textId="77777777" w:rsidR="005416E1" w:rsidRDefault="005416E1" w:rsidP="00A577AA">
      <w:pPr>
        <w:spacing w:after="0"/>
      </w:pPr>
    </w:p>
    <w:p w14:paraId="2E979BFE" w14:textId="2623DF3F" w:rsidR="001901E8" w:rsidRDefault="00A56357" w:rsidP="00A577AA">
      <w:pPr>
        <w:spacing w:after="0"/>
      </w:pPr>
      <w:r>
        <w:t>V</w:t>
      </w:r>
      <w:r w:rsidR="003309C3">
        <w:t>idare till att t</w:t>
      </w:r>
      <w:r w:rsidR="001901E8">
        <w:t>ryck</w:t>
      </w:r>
      <w:r w:rsidR="003309C3">
        <w:t>a</w:t>
      </w:r>
      <w:r w:rsidR="001901E8">
        <w:t xml:space="preserve"> på Game report</w:t>
      </w:r>
      <w:r w:rsidR="003309C3">
        <w:t xml:space="preserve"> som finns mitt på sidan.</w:t>
      </w:r>
    </w:p>
    <w:p w14:paraId="4F83A409" w14:textId="77777777" w:rsidR="00A56357" w:rsidRDefault="00EB3C65" w:rsidP="00A577AA">
      <w:pPr>
        <w:spacing w:after="0"/>
      </w:pPr>
      <w:r>
        <w:t>OBS! Det är viktigt att det står Final Score på Game Report</w:t>
      </w:r>
      <w:r w:rsidR="00A56357">
        <w:t>.</w:t>
      </w:r>
    </w:p>
    <w:p w14:paraId="139BE7D6" w14:textId="0838D1E7" w:rsidR="001901E8" w:rsidRDefault="00EB3C65" w:rsidP="00A577AA">
      <w:pPr>
        <w:spacing w:after="0"/>
      </w:pPr>
      <w:r>
        <w:t>Publicera därefter Official Game Report</w:t>
      </w:r>
      <w:r w:rsidR="00DD5EC6">
        <w:t>.</w:t>
      </w:r>
    </w:p>
    <w:p w14:paraId="1E142398" w14:textId="77777777" w:rsidR="000370FF" w:rsidRDefault="000370FF" w:rsidP="00A577AA">
      <w:pPr>
        <w:spacing w:after="0"/>
      </w:pPr>
    </w:p>
    <w:p w14:paraId="0F9DD5BF" w14:textId="0299E5FF" w:rsidR="00EB3C65" w:rsidRDefault="00EB3C65" w:rsidP="00A577AA">
      <w:pPr>
        <w:spacing w:after="0"/>
      </w:pPr>
      <w:r>
        <w:t xml:space="preserve">Spara Official Game Sheet och den signerade Off Team Rostern hos er under pågående säsong. </w:t>
      </w:r>
    </w:p>
    <w:p w14:paraId="651910FF" w14:textId="77777777" w:rsidR="005416E1" w:rsidRDefault="005416E1" w:rsidP="00A577AA">
      <w:pPr>
        <w:spacing w:after="0"/>
      </w:pPr>
    </w:p>
    <w:p w14:paraId="7636F546" w14:textId="77777777" w:rsidR="001901E8" w:rsidRDefault="00EB3C65" w:rsidP="00A577AA">
      <w:pPr>
        <w:spacing w:after="0"/>
      </w:pPr>
      <w:r>
        <w:t>Close game.</w:t>
      </w:r>
    </w:p>
    <w:p w14:paraId="1C5474D8" w14:textId="77777777" w:rsidR="001901E8" w:rsidRDefault="001901E8" w:rsidP="00A577AA">
      <w:pPr>
        <w:spacing w:after="0"/>
      </w:pPr>
    </w:p>
    <w:p w14:paraId="52C0CBC7" w14:textId="77777777" w:rsidR="001901E8" w:rsidRDefault="001901E8" w:rsidP="00A577AA">
      <w:pPr>
        <w:spacing w:after="0"/>
      </w:pPr>
    </w:p>
    <w:p w14:paraId="2EC830B7" w14:textId="77777777" w:rsidR="00C340A4" w:rsidRDefault="00EB3C65" w:rsidP="00A577AA">
      <w:pPr>
        <w:spacing w:after="0"/>
      </w:pPr>
      <w:r>
        <w:t xml:space="preserve">Övrigt </w:t>
      </w:r>
    </w:p>
    <w:p w14:paraId="26B57549" w14:textId="0ED8D0A0" w:rsidR="003309C3" w:rsidRDefault="00EB3C65" w:rsidP="00A577AA">
      <w:pPr>
        <w:spacing w:after="0"/>
      </w:pPr>
      <w:r>
        <w:t>Skriv alltid ner händelsen på papper först innan du fyller i OVR. Ta det lugnt.</w:t>
      </w:r>
    </w:p>
    <w:p w14:paraId="6B465517" w14:textId="77777777" w:rsidR="003309C3" w:rsidRDefault="00EB3C65" w:rsidP="00A577AA">
      <w:pPr>
        <w:spacing w:after="0"/>
      </w:pPr>
      <w:r>
        <w:t xml:space="preserve">Kontrollera vid varje periods start att målvakten som är markerad i OVR är den som står. </w:t>
      </w:r>
    </w:p>
    <w:p w14:paraId="5F09DF2E" w14:textId="77777777" w:rsidR="003309C3" w:rsidRDefault="00EB3C65" w:rsidP="00A577AA">
      <w:pPr>
        <w:spacing w:after="0"/>
      </w:pPr>
      <w:r>
        <w:t>Gör händelserna i OVR i samma ordning som de händer i matchen.</w:t>
      </w:r>
    </w:p>
    <w:p w14:paraId="0E730354" w14:textId="77777777" w:rsidR="003309C3" w:rsidRDefault="00EB3C65" w:rsidP="00A577AA">
      <w:pPr>
        <w:spacing w:after="0"/>
      </w:pPr>
      <w:r>
        <w:t>Vid dubbla utvisningar för en och samma person, på samma tid men med olika förseelser, behöver ni manuellt ändra starttiden på den andra utvisningen. (Om det blir mål under den första utvisningstiden ändrar ni starttiden för den andra utvisningstiden till tiden för målet)</w:t>
      </w:r>
    </w:p>
    <w:p w14:paraId="4F0C6A36" w14:textId="0E693A75" w:rsidR="00EB3C65" w:rsidRDefault="00EB3C65" w:rsidP="00A577AA">
      <w:pPr>
        <w:spacing w:after="0"/>
      </w:pPr>
      <w:r>
        <w:t>Vid ev förseningar, före och under match, lägg in varför det är försenat via Game break på höger sida. Om matchen inte har börjat är det tiden 00:00 som ska läggas in. OVR supporten nås på telefon 0722-11204</w:t>
      </w:r>
    </w:p>
    <w:sectPr w:rsidR="00EB3C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9FD"/>
    <w:rsid w:val="000370FF"/>
    <w:rsid w:val="000E78A8"/>
    <w:rsid w:val="001901E8"/>
    <w:rsid w:val="003309C3"/>
    <w:rsid w:val="003949FD"/>
    <w:rsid w:val="005416E1"/>
    <w:rsid w:val="008E0F60"/>
    <w:rsid w:val="00A56357"/>
    <w:rsid w:val="00A577AA"/>
    <w:rsid w:val="00B053BD"/>
    <w:rsid w:val="00BE18AF"/>
    <w:rsid w:val="00BF4596"/>
    <w:rsid w:val="00C340A4"/>
    <w:rsid w:val="00DD5EC6"/>
    <w:rsid w:val="00EB3C65"/>
    <w:rsid w:val="00F077B8"/>
    <w:rsid w:val="00F13F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30DE2"/>
  <w15:chartTrackingRefBased/>
  <w15:docId w15:val="{3C588728-23F7-406E-B7B1-31554356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2</Pages>
  <Words>533</Words>
  <Characters>2826</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SLSO</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Westergren Nalsenius</dc:creator>
  <cp:keywords/>
  <dc:description/>
  <cp:lastModifiedBy>Frida Westergren Nalsenius</cp:lastModifiedBy>
  <cp:revision>10</cp:revision>
  <dcterms:created xsi:type="dcterms:W3CDTF">2022-10-07T10:52:00Z</dcterms:created>
  <dcterms:modified xsi:type="dcterms:W3CDTF">2022-10-10T10:13:00Z</dcterms:modified>
</cp:coreProperties>
</file>